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BA" w:rsidRDefault="00DD404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D212BA" w:rsidRDefault="00DD4042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PERMOHONAN HENDAKLAH DISERTAKAN DOKUMEN SEPERTI BERIKUT:</w:t>
      </w:r>
    </w:p>
    <w:p w:rsidR="00D212BA" w:rsidRDefault="00DD4042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THE FOLLOWING DOCUMENTS MUST BE ATTACHED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TO  APPLICATION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>:</w:t>
      </w:r>
    </w:p>
    <w:p w:rsidR="00D212BA" w:rsidRDefault="00D212BA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1134"/>
        <w:gridCol w:w="1134"/>
      </w:tblGrid>
      <w:tr w:rsidR="00D212BA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BIL.</w:t>
            </w:r>
          </w:p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NO.</w:t>
            </w:r>
          </w:p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DOKUMEN</w:t>
            </w:r>
          </w:p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DOCUMENT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TANDAKAN (√)</w:t>
            </w:r>
          </w:p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PLEASE TICK (√)</w:t>
            </w:r>
          </w:p>
        </w:tc>
      </w:tr>
      <w:tr w:rsidR="00D212BA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12BA" w:rsidRDefault="00D21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12BA" w:rsidRDefault="00D21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PEMOHON</w:t>
            </w:r>
          </w:p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APPLICANT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CRIM</w:t>
            </w:r>
          </w:p>
        </w:tc>
      </w:tr>
      <w:tr w:rsidR="00D212B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212BA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keping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gambar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berukuran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passport.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baharu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 passport sized photograph. (New application only)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212BA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Pengenalan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Pasport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baharu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disahkan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Copy of Identity card/Passport. (New application only - certified true copy)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212BA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Ijazah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Ph.D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/Surat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baharu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disahkan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Copy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Ph.D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Degree/Senate Letter (New application only - certified true co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212BA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kelulusan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TOEFL/IELTS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baharu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disahkan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mengikut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ketetapan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Fakulti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Pusat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Copy of TOEFL/IELTS qualification (New application only  - certified true copy) or confirmation letter from the Faculty/Institute/Centre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212BA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Cadangan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Carta Gantt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Aktiviti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Research Proposal &amp; Research Activities Gantt Chart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212BA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Pembuktian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ISI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/SCOPUS/Quartile 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Proof of Publication in ISI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WoS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/SCOPUS/Quartile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Lampirkan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web ISI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hyperlink r:id="rId7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www.webofknowledge.com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/ SCOPUS (www.scopus.com)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diterbitkan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penerimaan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diterbitkan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Attach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of publication from ISI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WoS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(</w:t>
            </w:r>
            <w:hyperlink r:id="rId8">
              <w:r>
                <w:rPr>
                  <w:rFonts w:ascii="Arial" w:eastAsia="Arial" w:hAnsi="Arial" w:cs="Arial"/>
                  <w:i/>
                  <w:color w:val="000000"/>
                  <w:sz w:val="20"/>
                  <w:szCs w:val="20"/>
                  <w:u w:val="single"/>
                </w:rPr>
                <w:t>www.webofknowledge.com</w:t>
              </w:r>
            </w:hyperlink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/ SCOPUS (www.scopus.com) web or a confirmation letter of acceptance for publication in press.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212BA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Curriculum Vitae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710" w:type="dxa"/>
          </w:tcPr>
          <w:p w:rsidR="00D212BA" w:rsidRDefault="00D212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</w:tcPr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Surat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Pelepasan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Majikan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sekiranya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berkaitan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Employer Release Letter (if related)</w:t>
            </w:r>
          </w:p>
        </w:tc>
        <w:tc>
          <w:tcPr>
            <w:tcW w:w="1134" w:type="dxa"/>
          </w:tcPr>
          <w:p w:rsidR="00D212BA" w:rsidRDefault="00D212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2BA" w:rsidRDefault="00D212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600"/>
        </w:trPr>
        <w:tc>
          <w:tcPr>
            <w:tcW w:w="710" w:type="dxa"/>
          </w:tcPr>
          <w:p w:rsidR="00D212BA" w:rsidRDefault="00D212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</w:tcPr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Kemajuan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Doktoral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UKM-SPKP-CRIM-PK04-BO08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pelanjutan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Post-Doctoral Progress Report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UKM-SPKP-CRIM-PK04-BO08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(for extension only)</w:t>
            </w:r>
          </w:p>
        </w:tc>
        <w:tc>
          <w:tcPr>
            <w:tcW w:w="1134" w:type="dxa"/>
          </w:tcPr>
          <w:p w:rsidR="00D212BA" w:rsidRDefault="00D212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2BA" w:rsidRDefault="00D212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212BA" w:rsidRDefault="00D212BA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212BA" w:rsidRDefault="00D212BA">
      <w:pPr>
        <w:spacing w:after="0" w:line="240" w:lineRule="auto"/>
        <w:ind w:right="58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212BA" w:rsidRDefault="00DD4042">
      <w:pPr>
        <w:spacing w:after="0" w:line="240" w:lineRule="auto"/>
        <w:ind w:right="588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Borang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telah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lengkap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diisi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telah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mendapat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pengesahan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/Pengarah/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Pengerusi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Nic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Ketua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Kelompok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Ketua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Kumpulan/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Ketua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Projek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Penyelia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hendaklah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dihantar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melalui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Fakulti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Institut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alamat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D212BA" w:rsidRDefault="00DD4042">
      <w:pPr>
        <w:spacing w:after="0" w:line="240" w:lineRule="auto"/>
        <w:ind w:right="5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Completed form that has been certified by the Dean/Directo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r/Chair of the Research Niche/Head of Cluster/Group Leader/Project Leader/Supervisor must be submitted through the Faculty/Institute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to :</w:t>
      </w:r>
      <w:proofErr w:type="gramEnd"/>
    </w:p>
    <w:p w:rsidR="00D212BA" w:rsidRDefault="00D212BA">
      <w:pPr>
        <w:spacing w:after="0" w:line="240" w:lineRule="auto"/>
        <w:ind w:right="-709" w:firstLine="1440"/>
        <w:rPr>
          <w:rFonts w:ascii="Arial" w:eastAsia="Arial" w:hAnsi="Arial" w:cs="Arial"/>
          <w:color w:val="000000"/>
          <w:sz w:val="20"/>
          <w:szCs w:val="20"/>
        </w:rPr>
      </w:pPr>
    </w:p>
    <w:p w:rsidR="00D212BA" w:rsidRDefault="00DD4042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Pengarah /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Director</w:t>
      </w:r>
    </w:p>
    <w:p w:rsidR="00D212BA" w:rsidRDefault="00DD4042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Pusat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Pengurusan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Penyelidikan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Instrumentasi</w:t>
      </w:r>
      <w:proofErr w:type="spellEnd"/>
    </w:p>
    <w:p w:rsidR="00D212BA" w:rsidRDefault="00DD4042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Universiti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Kebangsaan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Malaysia</w:t>
      </w:r>
    </w:p>
    <w:p w:rsidR="00D212BA" w:rsidRDefault="00DD4042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43600 UKM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Bangi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Selangor.</w:t>
      </w:r>
    </w:p>
    <w:p w:rsidR="00D212BA" w:rsidRDefault="00DD4042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  <w:hyperlink r:id="rId9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http://research.ukm.edu.my</w:t>
        </w:r>
      </w:hyperlink>
    </w:p>
    <w:p w:rsidR="00D212BA" w:rsidRDefault="00DD4042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Telefon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/ telephone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no 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603-89215112</w:t>
      </w:r>
    </w:p>
    <w:p w:rsidR="00D212BA" w:rsidRDefault="00D212BA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</w:p>
    <w:p w:rsidR="00D212BA" w:rsidRDefault="00D212BA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</w:p>
    <w:p w:rsidR="00D212BA" w:rsidRDefault="00D212BA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</w:p>
    <w:p w:rsidR="00D212BA" w:rsidRDefault="00D212BA">
      <w:pPr>
        <w:spacing w:after="0" w:line="240" w:lineRule="auto"/>
        <w:ind w:left="720" w:right="-709" w:firstLine="1440"/>
        <w:rPr>
          <w:rFonts w:ascii="Arial" w:eastAsia="Arial" w:hAnsi="Arial" w:cs="Arial"/>
          <w:color w:val="000000"/>
          <w:sz w:val="20"/>
          <w:szCs w:val="20"/>
        </w:rPr>
      </w:pPr>
    </w:p>
    <w:p w:rsidR="00D212BA" w:rsidRDefault="00D212BA">
      <w:pPr>
        <w:spacing w:after="0" w:line="240" w:lineRule="auto"/>
        <w:ind w:left="720" w:right="284" w:firstLine="1440"/>
        <w:rPr>
          <w:rFonts w:ascii="Arial" w:eastAsia="Arial" w:hAnsi="Arial" w:cs="Arial"/>
          <w:color w:val="000000"/>
          <w:sz w:val="20"/>
          <w:szCs w:val="20"/>
        </w:rPr>
      </w:pPr>
    </w:p>
    <w:p w:rsidR="00D212BA" w:rsidRDefault="00D212BA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212BA" w:rsidRDefault="00DD404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Sila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tanda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( √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):</w:t>
      </w:r>
      <w:r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12700</wp:posOffset>
                </wp:positionV>
                <wp:extent cx="1114425" cy="136906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5138" y="3101820"/>
                          <a:ext cx="1101725" cy="13563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212BA" w:rsidRDefault="00D212B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01pt;margin-top:1pt;width:87.75pt;height:107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212BA" w:rsidRDefault="00D212B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212BA" w:rsidRDefault="00DD404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Please tick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( √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):</w:t>
      </w:r>
    </w:p>
    <w:p w:rsidR="00D212BA" w:rsidRDefault="00D212BA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8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649"/>
      </w:tblGrid>
      <w:tr w:rsidR="00D212BA">
        <w:trPr>
          <w:trHeight w:val="640"/>
        </w:trPr>
        <w:tc>
          <w:tcPr>
            <w:tcW w:w="565" w:type="dxa"/>
            <w:vAlign w:val="center"/>
          </w:tcPr>
          <w:p w:rsidR="00D212BA" w:rsidRDefault="00D212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nil"/>
              <w:bottom w:val="nil"/>
              <w:right w:val="nil"/>
            </w:tcBorders>
            <w:vAlign w:val="center"/>
          </w:tcPr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Baharu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New Application</w:t>
            </w:r>
          </w:p>
        </w:tc>
      </w:tr>
      <w:tr w:rsidR="00D212BA">
        <w:trPr>
          <w:trHeight w:val="640"/>
        </w:trPr>
        <w:tc>
          <w:tcPr>
            <w:tcW w:w="565" w:type="dxa"/>
            <w:vAlign w:val="center"/>
          </w:tcPr>
          <w:p w:rsidR="00D212BA" w:rsidRDefault="00D212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nil"/>
              <w:bottom w:val="nil"/>
              <w:right w:val="nil"/>
            </w:tcBorders>
            <w:vAlign w:val="center"/>
          </w:tcPr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Pelanjutan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Nyatakan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kontrak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semasa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Extention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. Please state the expiry date of the current contract.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_________________</w:t>
            </w:r>
          </w:p>
        </w:tc>
      </w:tr>
    </w:tbl>
    <w:p w:rsidR="00D212BA" w:rsidRDefault="00D212BA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212BA" w:rsidRDefault="00D212BA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1"/>
        <w:gridCol w:w="1132"/>
        <w:gridCol w:w="821"/>
        <w:gridCol w:w="322"/>
        <w:gridCol w:w="103"/>
        <w:gridCol w:w="75"/>
        <w:gridCol w:w="517"/>
        <w:gridCol w:w="401"/>
        <w:gridCol w:w="283"/>
        <w:gridCol w:w="284"/>
        <w:gridCol w:w="567"/>
        <w:gridCol w:w="154"/>
        <w:gridCol w:w="413"/>
        <w:gridCol w:w="567"/>
        <w:gridCol w:w="708"/>
        <w:gridCol w:w="1101"/>
      </w:tblGrid>
      <w:tr w:rsidR="00D212BA">
        <w:trPr>
          <w:trHeight w:val="440"/>
        </w:trPr>
        <w:tc>
          <w:tcPr>
            <w:tcW w:w="9714" w:type="dxa"/>
            <w:gridSpan w:val="17"/>
            <w:shd w:val="clear" w:color="auto" w:fill="000000"/>
            <w:vAlign w:val="center"/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BAHAGIAN A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SECTION A</w:t>
            </w:r>
          </w:p>
        </w:tc>
      </w:tr>
      <w:tr w:rsidR="00D212BA">
        <w:trPr>
          <w:trHeight w:val="780"/>
        </w:trPr>
        <w:tc>
          <w:tcPr>
            <w:tcW w:w="9714" w:type="dxa"/>
            <w:gridSpan w:val="17"/>
            <w:shd w:val="clear" w:color="auto" w:fill="D9D9D9"/>
            <w:vAlign w:val="center"/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BUTIRAN DIRI PEMOHON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PERSONAL INFORMATION OF APPLICANT </w:t>
            </w:r>
          </w:p>
        </w:tc>
      </w:tr>
      <w:tr w:rsidR="00D212BA">
        <w:trPr>
          <w:trHeight w:val="540"/>
        </w:trPr>
        <w:tc>
          <w:tcPr>
            <w:tcW w:w="9714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Nama 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huruf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Name  (in capital letters)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960"/>
        </w:trPr>
        <w:tc>
          <w:tcPr>
            <w:tcW w:w="52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Alamat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tetap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Permanent Address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Telephone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Handphone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Email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      </w:t>
            </w:r>
          </w:p>
        </w:tc>
      </w:tr>
      <w:tr w:rsidR="00D212BA">
        <w:tc>
          <w:tcPr>
            <w:tcW w:w="5236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Alamat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surat-menyurat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Postal Address :        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12BA" w:rsidRDefault="00D21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480"/>
        </w:trPr>
        <w:tc>
          <w:tcPr>
            <w:tcW w:w="339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Lahir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Date of Birth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Age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Keturunan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Race :</w:t>
            </w:r>
          </w:p>
        </w:tc>
      </w:tr>
      <w:tr w:rsidR="00D212BA">
        <w:trPr>
          <w:trHeight w:val="480"/>
        </w:trPr>
        <w:tc>
          <w:tcPr>
            <w:tcW w:w="3398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Jantina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Lelaki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Perempuan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*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Gender:  Male / Female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Warganegara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Nationality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gridSpan w:val="9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Agama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Religion :</w:t>
            </w:r>
          </w:p>
        </w:tc>
      </w:tr>
      <w:tr w:rsidR="00D212BA">
        <w:trPr>
          <w:trHeight w:val="1480"/>
        </w:trPr>
        <w:tc>
          <w:tcPr>
            <w:tcW w:w="5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Pengenalan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Pasport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Identity Card/ Passport No.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*Status: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Bujang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Berkahwin</w:t>
            </w:r>
            <w:proofErr w:type="spellEnd"/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*Marital Status:  Single / Married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D212BA" w:rsidRDefault="00D212BA">
            <w:pPr>
              <w:shd w:val="clear" w:color="auto" w:fill="E6E6E6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pStyle w:val="Heading1"/>
              <w:shd w:val="clear" w:color="auto" w:fill="E6E6E6"/>
              <w:rPr>
                <w:color w:val="000000"/>
              </w:rPr>
            </w:pPr>
            <w:r>
              <w:rPr>
                <w:color w:val="000000"/>
              </w:rPr>
              <w:t xml:space="preserve"> BUTIRAN KELULUSAN AKADEMIK / </w:t>
            </w:r>
            <w:r>
              <w:rPr>
                <w:i/>
                <w:color w:val="000000"/>
              </w:rPr>
              <w:t>ACADEMIC QUALIFICATION</w:t>
            </w:r>
          </w:p>
          <w:p w:rsidR="00D212BA" w:rsidRDefault="00D212BA">
            <w:pPr>
              <w:shd w:val="clear" w:color="auto" w:fill="E6E6E6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280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Butiran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Muda</w:t>
            </w:r>
          </w:p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Bachelor </w:t>
            </w:r>
          </w:p>
        </w:tc>
        <w:tc>
          <w:tcPr>
            <w:tcW w:w="238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Sarjana</w:t>
            </w:r>
            <w:proofErr w:type="spellEnd"/>
          </w:p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Master 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Ijazah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Kedoktoran</w:t>
            </w:r>
            <w:proofErr w:type="spellEnd"/>
          </w:p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PhD </w:t>
            </w:r>
          </w:p>
        </w:tc>
      </w:tr>
      <w:tr w:rsidR="00D212BA">
        <w:trPr>
          <w:trHeight w:val="5900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Ijazah</w:t>
            </w:r>
            <w:proofErr w:type="spellEnd"/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Name of Degree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Kelas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/PNGK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Class/CGPA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Bidang</w:t>
            </w:r>
            <w:proofErr w:type="spellEnd"/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Specialization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Tahun</w:t>
            </w:r>
            <w:proofErr w:type="spellEnd"/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Year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Name of the University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210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ms-M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114300</wp:posOffset>
                      </wp:positionV>
                      <wp:extent cx="447675" cy="28575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641888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12BA" w:rsidRDefault="00D212BA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D212BA" w:rsidRDefault="00D212BA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7" style="position:absolute;margin-left:4pt;margin-top:9pt;width:35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212BA" w:rsidRDefault="00D212BA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212BA" w:rsidRDefault="00D212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Kelayakan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TOEFL /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TOEFL Result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:  Band _________________                            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     *Minimum band = 600   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</w:t>
            </w:r>
            <w:r>
              <w:rPr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76200</wp:posOffset>
                      </wp:positionV>
                      <wp:extent cx="447675" cy="28575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641888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12BA" w:rsidRDefault="00D212BA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D212BA" w:rsidRDefault="00D212BA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8" style="position:absolute;margin-left:6pt;margin-top:6pt;width:35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212BA" w:rsidRDefault="00D212BA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212BA" w:rsidRDefault="00D212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Kelayakan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IELTS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/  IELTS Result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:  Score _________________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*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Minimum score  = 6.5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Sekiranya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pemohon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TOEFL/IELTS,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lampirkan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mengikut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ketetapan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Fakulti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Pusat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applicant does not have TOEFL/IELTS, please attach a confirmation letter from the Faculty/Institute/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Centre.</w:t>
            </w:r>
          </w:p>
          <w:p w:rsidR="00D212BA" w:rsidRDefault="00DD404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76200</wp:posOffset>
                      </wp:positionV>
                      <wp:extent cx="447675" cy="28575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641888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12BA" w:rsidRDefault="00D212BA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D212BA" w:rsidRDefault="00D212BA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9" style="position:absolute;left:0;text-align:left;margin-left:5pt;margin-top:6pt;width:35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212BA" w:rsidRDefault="00D212BA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212BA" w:rsidRDefault="00D212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2BA" w:rsidRDefault="00DD404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Surat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Kecekapan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Bahasa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Inggeris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daripada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bakal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English Competency         </w:t>
            </w:r>
          </w:p>
          <w:p w:rsidR="00D212BA" w:rsidRDefault="00DD404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     Confirmation Letter from future supervisor.</w:t>
            </w:r>
          </w:p>
          <w:p w:rsidR="00D212BA" w:rsidRDefault="00D212B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78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pStyle w:val="Heading1"/>
              <w:shd w:val="clear" w:color="auto" w:fill="E6E6E6"/>
              <w:rPr>
                <w:color w:val="000000"/>
              </w:rPr>
            </w:pPr>
          </w:p>
          <w:p w:rsidR="00D212BA" w:rsidRDefault="00DD4042">
            <w:pPr>
              <w:pStyle w:val="Heading1"/>
              <w:shd w:val="clear" w:color="auto" w:fill="E6E6E6"/>
              <w:rPr>
                <w:color w:val="000000"/>
              </w:rPr>
            </w:pPr>
            <w:r>
              <w:rPr>
                <w:color w:val="000000"/>
              </w:rPr>
              <w:t xml:space="preserve">MAKLUMAT AKTIVITI PENYELIDIKAN </w:t>
            </w:r>
            <w:proofErr w:type="gramStart"/>
            <w:r>
              <w:rPr>
                <w:color w:val="000000"/>
              </w:rPr>
              <w:t xml:space="preserve">/  </w:t>
            </w:r>
            <w:r>
              <w:rPr>
                <w:i/>
                <w:color w:val="000000"/>
              </w:rPr>
              <w:t>INFORMATION</w:t>
            </w:r>
            <w:proofErr w:type="gramEnd"/>
            <w:r>
              <w:rPr>
                <w:i/>
                <w:color w:val="000000"/>
              </w:rPr>
              <w:t xml:space="preserve"> IN RESEARCH ACTIVITIES</w:t>
            </w:r>
          </w:p>
          <w:p w:rsidR="00D212BA" w:rsidRDefault="00D212BA">
            <w:pPr>
              <w:pStyle w:val="Heading1"/>
              <w:shd w:val="clear" w:color="auto" w:fill="E6E6E6"/>
              <w:rPr>
                <w:color w:val="000000"/>
              </w:rPr>
            </w:pPr>
          </w:p>
        </w:tc>
      </w:tr>
      <w:tr w:rsidR="00D212BA">
        <w:trPr>
          <w:trHeight w:val="430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Cadangan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yang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dijalankan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oleh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pemohon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Doktoral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melalui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perbincangan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Research proposal  to be carried out by the Post-doctoral applicant that has been discussed with superviso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r : 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Tajuk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Research Title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Latar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Belakang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Background of Research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Objektif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Research Objectives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Metodologi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Research Methodology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Aktiviti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Research activities for 12 months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lampirkan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cadangan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berserta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aktiviti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carta Gantt/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Please attach research plan and research activities Gantt chart)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Perancangan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Belanjawan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mengikut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agihan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vote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budget planni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ng by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vot</w:t>
            </w:r>
            <w:proofErr w:type="spellEnd"/>
          </w:p>
          <w:p w:rsidR="00D212BA" w:rsidRDefault="00DD404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Vote 11000 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Upah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Wages and Allowances</w:t>
            </w:r>
          </w:p>
          <w:p w:rsidR="00D212BA" w:rsidRDefault="00DD404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Vote 27000 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Bekalan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Research Materials and Supplies</w:t>
            </w:r>
          </w:p>
          <w:p w:rsidR="00D212BA" w:rsidRDefault="00DD404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Vote 29000 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Ikhtisas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Special Services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376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Terma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Rujukan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Terms of reference of Researcher 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numPr>
                <w:ilvl w:val="0"/>
                <w:numId w:val="3"/>
              </w:numPr>
              <w:spacing w:after="0" w:line="240" w:lineRule="auto"/>
              <w:ind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Menjalankan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bawah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seliaan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 c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onduct research under the supervision of a supervisor ;</w:t>
            </w:r>
          </w:p>
          <w:p w:rsidR="00D212BA" w:rsidRDefault="00DD4042">
            <w:pPr>
              <w:numPr>
                <w:ilvl w:val="0"/>
                <w:numId w:val="3"/>
              </w:numPr>
              <w:spacing w:after="0" w:line="240" w:lineRule="auto"/>
              <w:ind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Menghasilkan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sekurang-kurangnya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lima (5)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ISI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berimpak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faktor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(2)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Quartile 1 (Q1)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produce at least five (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5) ISI publications with impact factor (IF) or two (2) Quartile 1 (Q1) publications in a year;</w:t>
            </w:r>
          </w:p>
          <w:p w:rsidR="00D212BA" w:rsidRDefault="00DD4042">
            <w:pPr>
              <w:numPr>
                <w:ilvl w:val="0"/>
                <w:numId w:val="3"/>
              </w:numPr>
              <w:spacing w:after="0" w:line="240" w:lineRule="auto"/>
              <w:ind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Memasukkan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UKM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ditulis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lantikan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tanpa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mengambilkira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sebenar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diterbitkan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white"/>
              </w:rPr>
              <w:t xml:space="preserve">Include the name of UKM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white"/>
              </w:rPr>
              <w:t>in all publications written during the period of appointment notwithstanding the actual date of publication.</w:t>
            </w:r>
          </w:p>
          <w:p w:rsidR="00D212BA" w:rsidRDefault="00DD4042">
            <w:pPr>
              <w:numPr>
                <w:ilvl w:val="0"/>
                <w:numId w:val="3"/>
              </w:numPr>
              <w:spacing w:after="0" w:line="240" w:lineRule="auto"/>
              <w:ind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membawa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sebarang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dijalankan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UKM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organisasi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lain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tanpa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 /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Forbidden to use any of the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results of research in UKM to other organizations without permission;</w:t>
            </w:r>
          </w:p>
          <w:p w:rsidR="00D212BA" w:rsidRDefault="00DD4042">
            <w:pPr>
              <w:numPr>
                <w:ilvl w:val="0"/>
                <w:numId w:val="3"/>
              </w:numPr>
              <w:spacing w:after="0" w:line="240" w:lineRule="auto"/>
              <w:ind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Menghantar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kemajuan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setiap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bulan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/ Submit a research progress report every six months;</w:t>
            </w:r>
          </w:p>
          <w:p w:rsidR="00D212BA" w:rsidRDefault="00DD4042">
            <w:pPr>
              <w:numPr>
                <w:ilvl w:val="0"/>
                <w:numId w:val="3"/>
              </w:numPr>
              <w:spacing w:after="0" w:line="240" w:lineRule="auto"/>
              <w:ind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Menghantar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akhir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minggu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lantikan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dan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Submit a final report within 2 weeks before the end of services; and</w:t>
            </w:r>
          </w:p>
          <w:p w:rsidR="00D212BA" w:rsidRDefault="00DD4042">
            <w:pPr>
              <w:numPr>
                <w:ilvl w:val="0"/>
                <w:numId w:val="3"/>
              </w:numPr>
              <w:spacing w:after="0" w:line="240" w:lineRule="auto"/>
              <w:ind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Menjalankan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tugas-tugas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lain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ditentukan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oleh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carry out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other duties as determined by the supervisor.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500"/>
        </w:trPr>
        <w:tc>
          <w:tcPr>
            <w:tcW w:w="5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D212BA" w:rsidRDefault="00DD40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status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cadangan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212BA" w:rsidRDefault="00DD40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center"/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BARU / SEDIA ADA</w:t>
            </w:r>
          </w:p>
        </w:tc>
      </w:tr>
      <w:tr w:rsidR="00D212BA">
        <w:trPr>
          <w:trHeight w:val="500"/>
        </w:trPr>
        <w:tc>
          <w:tcPr>
            <w:tcW w:w="5920" w:type="dxa"/>
            <w:gridSpan w:val="10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D212BA" w:rsidRDefault="00DD40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cadangan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mempunyai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212BA" w:rsidRDefault="00DD40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YA / TIDAK</w:t>
            </w:r>
          </w:p>
        </w:tc>
      </w:tr>
      <w:tr w:rsidR="00D212BA">
        <w:trPr>
          <w:trHeight w:val="500"/>
        </w:trPr>
        <w:tc>
          <w:tcPr>
            <w:tcW w:w="5920" w:type="dxa"/>
            <w:gridSpan w:val="10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D212BA" w:rsidRDefault="00DD40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sasaran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KPI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PPD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dijangka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dicapai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sepanjang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lantikan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212BA" w:rsidRDefault="00DD40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vAlign w:val="center"/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YA / TIDAK</w:t>
            </w:r>
          </w:p>
        </w:tc>
      </w:tr>
      <w:tr w:rsidR="00D212BA"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pStyle w:val="Heading1"/>
              <w:shd w:val="clear" w:color="auto" w:fill="E6E6E6"/>
              <w:rPr>
                <w:color w:val="000000"/>
              </w:rPr>
            </w:pPr>
          </w:p>
          <w:p w:rsidR="00D212BA" w:rsidRDefault="00DD4042">
            <w:pPr>
              <w:pStyle w:val="Heading1"/>
              <w:shd w:val="clear" w:color="auto" w:fill="E6E6E6"/>
              <w:rPr>
                <w:color w:val="000000"/>
              </w:rPr>
            </w:pPr>
            <w:r>
              <w:rPr>
                <w:color w:val="000000"/>
              </w:rPr>
              <w:t xml:space="preserve">SENARAI PENERBITAN / </w:t>
            </w:r>
            <w:r>
              <w:rPr>
                <w:i/>
                <w:color w:val="000000"/>
              </w:rPr>
              <w:t>LIST OF PUBLICATIONS</w:t>
            </w:r>
          </w:p>
          <w:p w:rsidR="00D212BA" w:rsidRDefault="00D212BA">
            <w:pPr>
              <w:pStyle w:val="Heading1"/>
              <w:shd w:val="clear" w:color="auto" w:fill="E6E6E6"/>
              <w:rPr>
                <w:color w:val="000000"/>
              </w:rPr>
            </w:pPr>
          </w:p>
        </w:tc>
      </w:tr>
      <w:tr w:rsidR="00D212BA"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Senaraikan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terkini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berindeks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ISI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</w:rPr>
              <w:t>WoS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 SCOPUS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Lampirkan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web ISI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hyperlink r:id="rId10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www.webofknowledge.com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/ SCOPUS (www.scopus.com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bagi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terbitkan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penerimaan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diterbitkan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Please list 5 recent publications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indexed  in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 xml:space="preserve">ISI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WoS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/ SCOPUS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. Attach confirmation of publication from 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ISI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WoS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(</w:t>
            </w:r>
            <w:hyperlink r:id="rId11">
              <w:r>
                <w:rPr>
                  <w:rFonts w:ascii="Arial" w:eastAsia="Arial" w:hAnsi="Arial" w:cs="Arial"/>
                  <w:i/>
                  <w:color w:val="000000"/>
                  <w:sz w:val="20"/>
                  <w:szCs w:val="20"/>
                  <w:u w:val="single"/>
                </w:rPr>
                <w:t>www.webofknowledge.com</w:t>
              </w:r>
            </w:hyperlink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) / SCOPUS (www.scopus.com)  web or 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letter 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of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acceptance for publication in press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Penerbitan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Tajuk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Pengarang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Jurnal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&amp;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Tahun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)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Publications (Title, Author, Journal &amp; Year)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Tandakan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mbol" w:eastAsia="Symbol" w:hAnsi="Symbol" w:cs="Symbol"/>
                <w:color w:val="000000"/>
              </w:rPr>
              <w:t>√</w:t>
            </w:r>
            <w:r>
              <w:rPr>
                <w:rFonts w:ascii="Arial Narrow" w:eastAsia="Arial Narrow" w:hAnsi="Arial Narrow" w:cs="Arial Narrow"/>
                <w:color w:val="000000"/>
              </w:rPr>
              <w:t>)</w:t>
            </w:r>
          </w:p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Please Tick (</w:t>
            </w:r>
            <w:r>
              <w:rPr>
                <w:rFonts w:ascii="Symbol" w:eastAsia="Symbol" w:hAnsi="Symbol" w:cs="Symbol"/>
                <w:color w:val="000000"/>
              </w:rPr>
              <w:t>√</w:t>
            </w:r>
            <w:r>
              <w:rPr>
                <w:rFonts w:ascii="Arial Narrow" w:eastAsia="Arial Narrow" w:hAnsi="Arial Narrow" w:cs="Arial Narrow"/>
                <w:color w:val="000000"/>
              </w:rPr>
              <w:t>)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Faktor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Impak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/ Impact Factor</w:t>
            </w:r>
          </w:p>
        </w:tc>
      </w:tr>
      <w:tr w:rsidR="00D212B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BA" w:rsidRDefault="00D21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BA" w:rsidRDefault="00D21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ISI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BA" w:rsidRDefault="00D21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Bab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Buku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Buku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Prosiding</w:t>
            </w:r>
            <w:proofErr w:type="spellEnd"/>
          </w:p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Chapters in Book / Book / Proceeding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</w:t>
            </w:r>
            <w:proofErr w:type="spellEnd"/>
          </w:p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diterbitkan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Year published</w:t>
            </w:r>
          </w:p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84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JANGKAAN PENERBITAN</w:t>
            </w:r>
          </w:p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EXPECTED PUBLICATION</w:t>
            </w:r>
          </w:p>
        </w:tc>
      </w:tr>
      <w:tr w:rsidR="00D212BA">
        <w:trPr>
          <w:trHeight w:val="84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2BA" w:rsidRDefault="00D212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KPI PENERBITAN PENYELIDIK PASCA DOKTORAL</w:t>
            </w:r>
          </w:p>
          <w:p w:rsidR="00D212BA" w:rsidRDefault="00D212B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212BA" w:rsidRDefault="00DD4042">
            <w:pPr>
              <w:numPr>
                <w:ilvl w:val="0"/>
                <w:numId w:val="5"/>
              </w:numPr>
              <w:spacing w:after="0" w:line="240" w:lineRule="auto"/>
              <w:ind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Menjalankan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bawah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seliaan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D212BA" w:rsidRDefault="00DD4042">
            <w:pPr>
              <w:numPr>
                <w:ilvl w:val="0"/>
                <w:numId w:val="5"/>
              </w:numPr>
              <w:spacing w:after="0" w:line="240" w:lineRule="auto"/>
              <w:ind w:left="1134" w:hanging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Menghasilkan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sekurang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kurangnya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(2)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Quartile 1 (Q1)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lima (5)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ISI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:rsidR="00D212BA" w:rsidRDefault="00DD4042">
            <w:pPr>
              <w:numPr>
                <w:ilvl w:val="0"/>
                <w:numId w:val="5"/>
              </w:numPr>
              <w:spacing w:after="0" w:line="240" w:lineRule="auto"/>
              <w:ind w:left="1134" w:hanging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Memasukkan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UKM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ditulis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lantikan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tanpa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mengambilkira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sebenar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diterbitkan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6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BIL/</w:t>
            </w:r>
          </w:p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CADANGAN TAJUK ARTIKEL/</w:t>
            </w:r>
          </w:p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PROPOSED ARTICLE TITLE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CADANGAN JURNAL/</w:t>
            </w:r>
          </w:p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PROPOSED JOURNAL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STATUS TERKINI MANUSKRIP/</w:t>
            </w:r>
          </w:p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MANUSCRIPT STATUS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2BA" w:rsidRDefault="00DD40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Q1/Q2 / ISI / SCOPUS</w:t>
            </w:r>
          </w:p>
        </w:tc>
      </w:tr>
      <w:tr w:rsidR="00D212BA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D4042">
            <w:proofErr w:type="spellStart"/>
            <w:r>
              <w:t>Cth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D4042">
            <w:r>
              <w:t>Effects of gamma irradiation on tropomyosin allergen, proximate composition and mineral elements in giant freshwater prawn (</w:t>
            </w:r>
            <w:proofErr w:type="spellStart"/>
            <w:r>
              <w:t>Macrobrachium</w:t>
            </w:r>
            <w:proofErr w:type="spellEnd"/>
            <w:r>
              <w:t xml:space="preserve"> </w:t>
            </w:r>
            <w:proofErr w:type="spellStart"/>
            <w:r>
              <w:t>rosenbergii</w:t>
            </w:r>
            <w:proofErr w:type="spellEnd"/>
            <w:r>
              <w:t>)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D4042">
            <w:r>
              <w:t>International Journal of Food Science and Technology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D4042"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penulisan</w:t>
            </w:r>
            <w:proofErr w:type="spellEnd"/>
            <w:r>
              <w:t xml:space="preserve">. 70% </w:t>
            </w:r>
            <w:proofErr w:type="spellStart"/>
            <w:r>
              <w:t>Selesai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D4042">
            <w:pPr>
              <w:jc w:val="center"/>
            </w:pPr>
            <w:r>
              <w:t>Q2</w:t>
            </w:r>
          </w:p>
        </w:tc>
      </w:tr>
      <w:tr w:rsidR="00D212BA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2BA" w:rsidRDefault="00D212BA">
            <w:pPr>
              <w:shd w:val="clear" w:color="auto" w:fill="E6E6E6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E6E6E6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PENGAKUAN DAN PENGESAHAN PEMOHON</w:t>
            </w:r>
          </w:p>
          <w:p w:rsidR="00D212BA" w:rsidRDefault="00DD4042">
            <w:pPr>
              <w:shd w:val="clear" w:color="auto" w:fill="E6E6E6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DECLARATION AND CONFIRMATION BY APPLICANT</w:t>
            </w:r>
          </w:p>
          <w:p w:rsidR="00D212BA" w:rsidRDefault="00D212BA">
            <w:pPr>
              <w:shd w:val="clear" w:color="auto" w:fill="E6E6E6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2480"/>
        </w:trPr>
        <w:tc>
          <w:tcPr>
            <w:tcW w:w="971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akui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membaca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memahami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maklumat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dokumentasi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dimuatkan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pengetahuan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lengkap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400050" cy="25717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0738" y="3656175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12BA" w:rsidRDefault="00D212BA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D212BA" w:rsidRDefault="00D212BA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30" style="position:absolute;left:0;text-align:left;margin-left:6pt;margin-top:3pt;width:31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212BA" w:rsidRDefault="00D212BA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212BA" w:rsidRDefault="00D212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2BA" w:rsidRDefault="00DD4042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faham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bahawa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sebarang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maklumat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didapati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palsu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menyebabkan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ditolak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D212BA" w:rsidRDefault="00DD4042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I, the undersigned, declare that I have read and understand that all information and documentation provided in the application are, to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the  best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of my knowled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ge, correct and complete. I understand that any false statement or omission, even if unintended on my part may result  a rejection of my application</w:t>
            </w:r>
          </w:p>
          <w:p w:rsidR="00D212BA" w:rsidRDefault="00D212BA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ditawarkan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diterima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Doktoral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bersetuju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mematuhi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peraturan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Kebangsaan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Malaysia.</w:t>
            </w:r>
            <w:r>
              <w:rPr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38100</wp:posOffset>
                      </wp:positionV>
                      <wp:extent cx="400050" cy="25717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0738" y="3656175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12BA" w:rsidRDefault="00D212BA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D212BA" w:rsidRDefault="00D212BA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31" style="position:absolute;left:0;text-align:left;margin-left:8pt;margin-top:3pt;width:31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212BA" w:rsidRDefault="00D212BA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212BA" w:rsidRDefault="00D212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2BA" w:rsidRDefault="00DD4042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If I am offered and accepted to enroll in the post-doctoral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 I agree to abide by the rules and regulations of University.</w:t>
            </w:r>
          </w:p>
          <w:p w:rsidR="00D212BA" w:rsidRDefault="00D212BA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Sekiranya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berhenti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bertanggungjawab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bayar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balik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gaji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seperti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tercatat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perjanjian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Doktoral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400050" cy="25717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0738" y="3656175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12BA" w:rsidRDefault="00D212BA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D212BA" w:rsidRDefault="00D212BA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32" style="position:absolute;left:0;text-align:left;margin-left:7pt;margin-top:2pt;width:31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212BA" w:rsidRDefault="00D212BA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212BA" w:rsidRDefault="00D212B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2BA" w:rsidRDefault="00DD4042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I terminate my service before the end of contract, I will be liable for repayment of salary as signed in the post-doctoral agreement.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D212BA" w:rsidRDefault="00D212BA">
            <w:pPr>
              <w:shd w:val="clear" w:color="auto" w:fill="FFFFFF"/>
              <w:spacing w:after="0" w:line="240" w:lineRule="auto"/>
              <w:ind w:left="990" w:right="2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ind w:left="8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ind w:left="8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ind w:left="8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ind w:left="8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ind w:left="8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/ Signature 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Date: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80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212BA" w:rsidRDefault="00D212BA">
            <w:pPr>
              <w:shd w:val="clear" w:color="auto" w:fill="00000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00000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08F0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BAHAGIAN B / </w:t>
            </w:r>
            <w:r w:rsidRPr="00EE08F0">
              <w:rPr>
                <w:rFonts w:ascii="Arial" w:eastAsia="Arial" w:hAnsi="Arial" w:cs="Arial"/>
                <w:b/>
                <w:i/>
                <w:color w:val="FFFFFF" w:themeColor="background1"/>
                <w:sz w:val="20"/>
                <w:szCs w:val="20"/>
              </w:rPr>
              <w:t>SECTION B</w:t>
            </w:r>
          </w:p>
        </w:tc>
      </w:tr>
      <w:tr w:rsidR="00D212BA">
        <w:trPr>
          <w:trHeight w:val="80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2BA" w:rsidRDefault="00D212BA">
            <w:pPr>
              <w:pStyle w:val="Heading1"/>
              <w:shd w:val="clear" w:color="auto" w:fill="E6E6E6"/>
              <w:rPr>
                <w:color w:val="000000"/>
              </w:rPr>
            </w:pPr>
          </w:p>
          <w:p w:rsidR="00D212BA" w:rsidRDefault="00DD4042">
            <w:pPr>
              <w:pStyle w:val="Heading1"/>
              <w:shd w:val="clear" w:color="auto" w:fill="E6E6E6"/>
              <w:rPr>
                <w:color w:val="000000"/>
              </w:rPr>
            </w:pPr>
            <w:r>
              <w:rPr>
                <w:color w:val="000000"/>
              </w:rPr>
              <w:t xml:space="preserve">BUTIRAN PENYELIA / </w:t>
            </w:r>
            <w:r>
              <w:rPr>
                <w:i/>
                <w:color w:val="000000"/>
              </w:rPr>
              <w:t>INFORMATION OF SUPERVISOR</w:t>
            </w:r>
          </w:p>
        </w:tc>
      </w:tr>
      <w:tr w:rsidR="00D212BA">
        <w:trPr>
          <w:trHeight w:val="540"/>
        </w:trPr>
        <w:tc>
          <w:tcPr>
            <w:tcW w:w="4719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Nama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Name of Supervisor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10"/>
            <w:tcBorders>
              <w:left w:val="single" w:sz="6" w:space="0" w:color="000000"/>
              <w:right w:val="single" w:sz="6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No. PER (UKM) : 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1260"/>
        </w:trPr>
        <w:tc>
          <w:tcPr>
            <w:tcW w:w="471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Alamat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pejabat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Department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adderess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Telephone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Email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</w:tc>
      </w:tr>
      <w:tr w:rsidR="00D212BA">
        <w:trPr>
          <w:trHeight w:val="80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212BA" w:rsidRDefault="00D212BA">
            <w:pPr>
              <w:shd w:val="clear" w:color="auto" w:fill="E6E6E6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pStyle w:val="Heading1"/>
              <w:shd w:val="clear" w:color="auto" w:fill="E6E6E6"/>
              <w:rPr>
                <w:color w:val="000000"/>
              </w:rPr>
            </w:pPr>
            <w:r>
              <w:rPr>
                <w:color w:val="000000"/>
              </w:rPr>
              <w:t>GERAN / GRANT</w:t>
            </w:r>
          </w:p>
        </w:tc>
      </w:tr>
      <w:tr w:rsidR="00D212BA">
        <w:trPr>
          <w:trHeight w:val="960"/>
        </w:trPr>
        <w:tc>
          <w:tcPr>
            <w:tcW w:w="971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digunakan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membiayai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pemohon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Nyatakan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Budget will be used to fund the applicant (Please Identify):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nyatakan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514350" cy="54673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3588" y="3511395"/>
                                <a:ext cx="504825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12BA" w:rsidRDefault="00D212B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33" style="position:absolute;left:0;text-align:left;margin-left:12pt;margin-top:0;width:40.5pt;height:4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212BA" w:rsidRDefault="00D212B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2BA" w:rsidRDefault="00DD4042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            Research Project. Please specify research project code.</w:t>
            </w:r>
          </w:p>
          <w:p w:rsidR="00D212BA" w:rsidRDefault="00D212BA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</w:t>
            </w:r>
          </w:p>
          <w:p w:rsidR="00D212BA" w:rsidRDefault="00DD4042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Sekiranya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Bahagian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C1) </w:t>
            </w:r>
          </w:p>
          <w:p w:rsidR="00D212BA" w:rsidRDefault="00DD4042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(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If the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supevisor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is not the project leader, fill out Section C1) : </w:t>
            </w:r>
          </w:p>
          <w:p w:rsidR="00D212BA" w:rsidRDefault="00D212B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bulanan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dicadangkan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Monthly allowance proposed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RM _______________</w:t>
            </w:r>
          </w:p>
          <w:p w:rsidR="00D212BA" w:rsidRDefault="00D212BA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lastRenderedPageBreak/>
              <w:t>ATAU / OR</w:t>
            </w:r>
          </w:p>
          <w:p w:rsidR="00D212BA" w:rsidRDefault="00D212BA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</wp:posOffset>
                      </wp:positionV>
                      <wp:extent cx="514350" cy="54673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3588" y="3511395"/>
                                <a:ext cx="504825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12BA" w:rsidRDefault="00D212B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34" style="position:absolute;left:0;text-align:left;margin-left:12pt;margin-top:1pt;width:40.5pt;height:4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212BA" w:rsidRDefault="00D212B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2BA" w:rsidRDefault="00DD4042">
            <w:pPr>
              <w:shd w:val="clear" w:color="auto" w:fill="FFFFFF"/>
              <w:spacing w:after="0" w:line="240" w:lineRule="auto"/>
              <w:ind w:left="1276" w:right="142" w:hanging="12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(Modal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Berpusat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). </w:t>
            </w:r>
          </w:p>
          <w:p w:rsidR="00D212BA" w:rsidRDefault="00DD4042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            Research University Fund (Modal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Insan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Berpusat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).</w:t>
            </w:r>
          </w:p>
          <w:p w:rsidR="00D212BA" w:rsidRDefault="00D212B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114300</wp:posOffset>
                      </wp:positionV>
                      <wp:extent cx="495300" cy="29908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3588" y="3511395"/>
                                <a:ext cx="504825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12BA" w:rsidRDefault="00D212B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35" style="position:absolute;margin-left:206pt;margin-top:9pt;width:39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212BA" w:rsidRDefault="00D212B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lantikan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pelanjutan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/ 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Duration of appointment (for extension only) 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month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baharu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ialah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bulan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Note :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Duration  of appointment for new application  is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12 months.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12BA" w:rsidRDefault="00D212BA">
            <w:pPr>
              <w:shd w:val="clear" w:color="auto" w:fill="E6E6E6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E6E6E6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PENGAKUAN PENYELIA /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DECLARATION BY  SUPERVISOR</w:t>
            </w:r>
          </w:p>
          <w:p w:rsidR="00D212BA" w:rsidRDefault="00D212BA">
            <w:pPr>
              <w:shd w:val="clear" w:color="auto" w:fill="E6E6E6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2140"/>
        </w:trPr>
        <w:tc>
          <w:tcPr>
            <w:tcW w:w="9714" w:type="dxa"/>
            <w:gridSpan w:val="17"/>
          </w:tcPr>
          <w:p w:rsidR="00D212BA" w:rsidRDefault="00D212B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ind w:left="180" w:right="1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mengaku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bahawa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segala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maklumat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diberi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 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ditawarkan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diterima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Doktoral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bersetuju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bertanggungjawab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memastikan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penama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mematuhi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peraturan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Kebangsaan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Malaysia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sekiranya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penam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berhenti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bertanggungjawab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bayaran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balik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gaji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penama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seperti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tercatat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perjanjian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Doktoral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212BA" w:rsidRDefault="00DD4042">
            <w:pPr>
              <w:shd w:val="clear" w:color="auto" w:fill="FFFFFF"/>
              <w:spacing w:after="0" w:line="240" w:lineRule="auto"/>
              <w:ind w:left="180" w:right="1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D212BA" w:rsidRDefault="00DD4042">
            <w:pPr>
              <w:shd w:val="clear" w:color="auto" w:fill="FFFFFF"/>
              <w:spacing w:after="0" w:line="240" w:lineRule="auto"/>
              <w:ind w:left="180" w:right="1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 declare that all information provided are true. If the candidate is offered and accepted in the p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ost-doctoral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 I agree to be responsible and ascertain that the nominee abides by the rules and regulations of University. If the nominee terminates his/her service, I will be liable for repayment of the nominee’s salary as signed in the post-doct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oral agreement.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D212BA" w:rsidRDefault="00D212BA">
            <w:pPr>
              <w:shd w:val="clear" w:color="auto" w:fill="FFFFFF"/>
              <w:spacing w:after="0" w:line="240" w:lineRule="auto"/>
              <w:ind w:left="180" w:right="13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ind w:left="180" w:right="13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Signature: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Date: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Cop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rasmi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Official stamp: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c>
          <w:tcPr>
            <w:tcW w:w="971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212BA" w:rsidRDefault="00D212BA">
            <w:pPr>
              <w:shd w:val="clear" w:color="auto" w:fill="00000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Pr="00641C00" w:rsidRDefault="00DD4042">
            <w:pPr>
              <w:shd w:val="clear" w:color="auto" w:fill="000000"/>
              <w:spacing w:after="0" w:line="240" w:lineRule="auto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41C00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BAHAGIAN C1 / </w:t>
            </w:r>
            <w:r w:rsidRPr="00641C00">
              <w:rPr>
                <w:rFonts w:ascii="Arial" w:eastAsia="Arial" w:hAnsi="Arial" w:cs="Arial"/>
                <w:b/>
                <w:i/>
                <w:color w:val="FFFFFF" w:themeColor="background1"/>
                <w:sz w:val="20"/>
                <w:szCs w:val="20"/>
              </w:rPr>
              <w:t>SECTION C1</w:t>
            </w:r>
          </w:p>
          <w:p w:rsidR="00D212BA" w:rsidRDefault="00D212BA">
            <w:pPr>
              <w:shd w:val="clear" w:color="auto" w:fill="00000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D9D9D9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ULASAN KETUA PROJEK /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COMMENT BY PROJECT LEADER </w:t>
            </w:r>
          </w:p>
          <w:p w:rsidR="00D212BA" w:rsidRDefault="00DD4042">
            <w:pPr>
              <w:shd w:val="clear" w:color="auto" w:fill="D9D9D9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abaikan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bahagian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sekiranya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ketua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</w:t>
            </w:r>
            <w:proofErr w:type="spellEnd"/>
          </w:p>
          <w:p w:rsidR="00D212BA" w:rsidRDefault="00DD4042">
            <w:pPr>
              <w:shd w:val="clear" w:color="auto" w:fill="D9D9D9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Please ignore this section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 supervisor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is  the project leader.</w:t>
            </w:r>
          </w:p>
          <w:p w:rsidR="00D212BA" w:rsidRDefault="00D212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4780"/>
        </w:trPr>
        <w:tc>
          <w:tcPr>
            <w:tcW w:w="9714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*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menyokong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menyokong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 *recommend / do not recommend this application.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Ulasan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Comment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Signature :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Date: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Cop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rasmi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 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Official stamp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212BA">
        <w:trPr>
          <w:trHeight w:val="6140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2BA" w:rsidRDefault="00D212BA">
            <w:pPr>
              <w:shd w:val="clear" w:color="auto" w:fill="00000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oBack"/>
          </w:p>
          <w:p w:rsidR="00D212BA" w:rsidRPr="00641C00" w:rsidRDefault="00DD4042">
            <w:pPr>
              <w:shd w:val="clear" w:color="auto" w:fill="000000"/>
              <w:spacing w:after="0" w:line="240" w:lineRule="auto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41C00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BAHAGIAN D / </w:t>
            </w:r>
            <w:r w:rsidRPr="00641C00">
              <w:rPr>
                <w:rFonts w:ascii="Arial" w:eastAsia="Arial" w:hAnsi="Arial" w:cs="Arial"/>
                <w:b/>
                <w:i/>
                <w:color w:val="FFFFFF" w:themeColor="background1"/>
                <w:sz w:val="20"/>
                <w:szCs w:val="20"/>
              </w:rPr>
              <w:t>SECTION D</w:t>
            </w:r>
          </w:p>
          <w:p w:rsidR="00D212BA" w:rsidRPr="00641C00" w:rsidRDefault="00D212BA">
            <w:pPr>
              <w:shd w:val="clear" w:color="auto" w:fill="000000"/>
              <w:spacing w:after="0" w:line="240" w:lineRule="auto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  <w:bookmarkEnd w:id="0"/>
          <w:p w:rsidR="00D212BA" w:rsidRDefault="00D212BA">
            <w:pPr>
              <w:pStyle w:val="Heading1"/>
              <w:shd w:val="clear" w:color="auto" w:fill="E6E6E6"/>
              <w:jc w:val="left"/>
              <w:rPr>
                <w:color w:val="000000"/>
              </w:rPr>
            </w:pPr>
          </w:p>
          <w:p w:rsidR="00D212BA" w:rsidRDefault="00DD4042">
            <w:pPr>
              <w:pStyle w:val="Heading1"/>
              <w:pBdr>
                <w:bottom w:val="single" w:sz="4" w:space="1" w:color="000000"/>
              </w:pBdr>
              <w:shd w:val="clear" w:color="auto" w:fill="E6E6E6"/>
              <w:rPr>
                <w:color w:val="000000"/>
              </w:rPr>
            </w:pPr>
            <w:r>
              <w:rPr>
                <w:color w:val="000000"/>
              </w:rPr>
              <w:t xml:space="preserve">ULASAN DEKAN / PENGARAH </w:t>
            </w:r>
          </w:p>
          <w:p w:rsidR="00D212BA" w:rsidRDefault="00DD4042">
            <w:pPr>
              <w:pStyle w:val="Heading1"/>
              <w:pBdr>
                <w:bottom w:val="single" w:sz="4" w:space="1" w:color="000000"/>
              </w:pBdr>
              <w:shd w:val="clear" w:color="auto" w:fill="E6E6E6"/>
              <w:rPr>
                <w:color w:val="000000"/>
              </w:rPr>
            </w:pPr>
            <w:r>
              <w:rPr>
                <w:i/>
                <w:color w:val="000000"/>
              </w:rPr>
              <w:t>COMMENT BY DEAN / DIRECTOR</w:t>
            </w:r>
          </w:p>
          <w:p w:rsidR="00D212BA" w:rsidRDefault="00D212BA">
            <w:pPr>
              <w:pStyle w:val="Heading1"/>
              <w:pBdr>
                <w:bottom w:val="single" w:sz="4" w:space="1" w:color="000000"/>
              </w:pBdr>
              <w:shd w:val="clear" w:color="auto" w:fill="E6E6E6"/>
              <w:rPr>
                <w:color w:val="00000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*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menyokong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menyokong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 *recommend / do not recommend this application.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Ulasan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Comment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Signature :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Date: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Cop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rasmi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 </w:t>
            </w:r>
          </w:p>
          <w:p w:rsidR="00D212BA" w:rsidRDefault="00DD404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Official stamp :</w:t>
            </w: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212BA" w:rsidRDefault="00D212BA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212BA" w:rsidRDefault="00DD4042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*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16"/>
          <w:szCs w:val="16"/>
        </w:rPr>
        <w:t>potong</w:t>
      </w:r>
      <w:proofErr w:type="spellEnd"/>
      <w:proofErr w:type="gram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yang mana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tidak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berkenaan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/ * delete whichever not applicable </w:t>
      </w:r>
    </w:p>
    <w:p w:rsidR="00D212BA" w:rsidRDefault="00D212BA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D212BA" w:rsidRDefault="00DD4042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Tamat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/ End</w:t>
      </w:r>
    </w:p>
    <w:p w:rsidR="00D212BA" w:rsidRDefault="00D212BA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sectPr w:rsidR="00D212BA">
      <w:headerReference w:type="default" r:id="rId12"/>
      <w:footerReference w:type="default" r:id="rId13"/>
      <w:pgSz w:w="11906" w:h="16838"/>
      <w:pgMar w:top="1666" w:right="991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42" w:rsidRDefault="00DD4042">
      <w:pPr>
        <w:spacing w:after="0" w:line="240" w:lineRule="auto"/>
      </w:pPr>
      <w:r>
        <w:separator/>
      </w:r>
    </w:p>
  </w:endnote>
  <w:endnote w:type="continuationSeparator" w:id="0">
    <w:p w:rsidR="00DD4042" w:rsidRDefault="00DD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BA" w:rsidRDefault="00DD40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256745">
      <w:rPr>
        <w:b/>
        <w:color w:val="000000"/>
        <w:sz w:val="24"/>
        <w:szCs w:val="24"/>
      </w:rPr>
      <w:fldChar w:fldCharType="separate"/>
    </w:r>
    <w:r w:rsidR="00641C00">
      <w:rPr>
        <w:b/>
        <w:noProof/>
        <w:color w:val="000000"/>
        <w:sz w:val="24"/>
        <w:szCs w:val="24"/>
      </w:rPr>
      <w:t>9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/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256745">
      <w:rPr>
        <w:b/>
        <w:color w:val="000000"/>
        <w:sz w:val="24"/>
        <w:szCs w:val="24"/>
      </w:rPr>
      <w:fldChar w:fldCharType="separate"/>
    </w:r>
    <w:r w:rsidR="00641C00">
      <w:rPr>
        <w:b/>
        <w:noProof/>
        <w:color w:val="000000"/>
        <w:sz w:val="24"/>
        <w:szCs w:val="24"/>
      </w:rPr>
      <w:t>10</w:t>
    </w:r>
    <w:r>
      <w:rPr>
        <w:b/>
        <w:color w:val="000000"/>
        <w:sz w:val="24"/>
        <w:szCs w:val="24"/>
      </w:rPr>
      <w:fldChar w:fldCharType="end"/>
    </w:r>
  </w:p>
  <w:p w:rsidR="00D212BA" w:rsidRDefault="00D212B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42" w:rsidRDefault="00DD4042">
      <w:pPr>
        <w:spacing w:after="0" w:line="240" w:lineRule="auto"/>
      </w:pPr>
      <w:r>
        <w:separator/>
      </w:r>
    </w:p>
  </w:footnote>
  <w:footnote w:type="continuationSeparator" w:id="0">
    <w:p w:rsidR="00DD4042" w:rsidRDefault="00DD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BA" w:rsidRDefault="00D212B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16"/>
        <w:szCs w:val="16"/>
      </w:rPr>
    </w:pPr>
  </w:p>
  <w:tbl>
    <w:tblPr>
      <w:tblStyle w:val="a2"/>
      <w:tblW w:w="100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51"/>
      <w:gridCol w:w="3119"/>
      <w:gridCol w:w="1984"/>
      <w:gridCol w:w="2988"/>
    </w:tblGrid>
    <w:tr w:rsidR="00D212BA">
      <w:trPr>
        <w:trHeight w:val="160"/>
      </w:trPr>
      <w:tc>
        <w:tcPr>
          <w:tcW w:w="1951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  <w:shd w:val="clear" w:color="auto" w:fill="auto"/>
        </w:tcPr>
        <w:p w:rsidR="00D212BA" w:rsidRDefault="00DD4042">
          <w:pPr>
            <w:spacing w:before="40" w:after="4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val="ms-MY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Square wrapText="bothSides" distT="0" distB="0" distL="0" distR="0"/>
                <wp:docPr id="1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212BA" w:rsidRDefault="00D212BA">
          <w:pPr>
            <w:spacing w:before="40" w:after="40"/>
            <w:jc w:val="center"/>
            <w:rPr>
              <w:rFonts w:ascii="Arial" w:eastAsia="Arial" w:hAnsi="Arial" w:cs="Arial"/>
            </w:rPr>
          </w:pPr>
        </w:p>
        <w:p w:rsidR="00D212BA" w:rsidRDefault="00D212BA">
          <w:pPr>
            <w:spacing w:before="40" w:after="4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3119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D212BA" w:rsidRDefault="00DD4042">
          <w:pPr>
            <w:spacing w:before="60" w:after="6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UKM-SPKP-CRIM-PK04-BO02</w:t>
          </w:r>
        </w:p>
      </w:tc>
      <w:tc>
        <w:tcPr>
          <w:tcW w:w="1984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:rsidR="00D212BA" w:rsidRDefault="00DD4042">
          <w:pPr>
            <w:spacing w:before="60" w:after="60"/>
            <w:jc w:val="center"/>
            <w:rPr>
              <w:rFonts w:ascii="Arial" w:eastAsia="Arial" w:hAnsi="Arial" w:cs="Arial"/>
              <w:color w:val="0070C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70C0"/>
              <w:sz w:val="20"/>
              <w:szCs w:val="20"/>
            </w:rPr>
            <w:t xml:space="preserve">No. </w:t>
          </w:r>
          <w:proofErr w:type="spellStart"/>
          <w:r>
            <w:rPr>
              <w:rFonts w:ascii="Arial" w:eastAsia="Arial" w:hAnsi="Arial" w:cs="Arial"/>
              <w:b/>
              <w:color w:val="0070C0"/>
              <w:sz w:val="20"/>
              <w:szCs w:val="20"/>
            </w:rPr>
            <w:t>Semakan</w:t>
          </w:r>
          <w:proofErr w:type="spellEnd"/>
          <w:r>
            <w:rPr>
              <w:rFonts w:ascii="Arial" w:eastAsia="Arial" w:hAnsi="Arial" w:cs="Arial"/>
              <w:b/>
              <w:color w:val="0070C0"/>
              <w:sz w:val="20"/>
              <w:szCs w:val="20"/>
            </w:rPr>
            <w:t>: 05</w:t>
          </w:r>
        </w:p>
      </w:tc>
      <w:tc>
        <w:tcPr>
          <w:tcW w:w="2988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D212BA" w:rsidRDefault="00DD4042">
          <w:pPr>
            <w:spacing w:before="60" w:after="60"/>
            <w:jc w:val="center"/>
            <w:rPr>
              <w:rFonts w:ascii="Arial" w:eastAsia="Arial" w:hAnsi="Arial" w:cs="Arial"/>
              <w:color w:val="0070C0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color w:val="0070C0"/>
              <w:sz w:val="20"/>
              <w:szCs w:val="20"/>
            </w:rPr>
            <w:t>Tarikh</w:t>
          </w:r>
          <w:proofErr w:type="spellEnd"/>
          <w:r>
            <w:rPr>
              <w:rFonts w:ascii="Arial" w:eastAsia="Arial" w:hAnsi="Arial" w:cs="Arial"/>
              <w:b/>
              <w:color w:val="0070C0"/>
              <w:sz w:val="20"/>
              <w:szCs w:val="20"/>
            </w:rPr>
            <w:t xml:space="preserve"> Kuatkuasa:01/06/2018</w:t>
          </w:r>
        </w:p>
      </w:tc>
    </w:tr>
    <w:tr w:rsidR="00D212BA">
      <w:trPr>
        <w:trHeight w:val="420"/>
      </w:trPr>
      <w:tc>
        <w:tcPr>
          <w:tcW w:w="1951" w:type="dxa"/>
          <w:vMerge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  <w:shd w:val="clear" w:color="auto" w:fill="auto"/>
        </w:tcPr>
        <w:p w:rsidR="00D212BA" w:rsidRDefault="00D212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70C0"/>
              <w:sz w:val="20"/>
              <w:szCs w:val="20"/>
            </w:rPr>
          </w:pPr>
        </w:p>
      </w:tc>
      <w:tc>
        <w:tcPr>
          <w:tcW w:w="8091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D212BA" w:rsidRDefault="00DD4042">
          <w:pPr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BORANG PERMOHONAN / PELANJUTAN</w:t>
          </w:r>
        </w:p>
        <w:p w:rsidR="00D212BA" w:rsidRDefault="00DD4042">
          <w:pPr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PENYELIDIK PASCA DOKTORAL</w:t>
          </w:r>
        </w:p>
        <w:p w:rsidR="00D212BA" w:rsidRDefault="00DD4042">
          <w:pPr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  <w:highlight w:val="magenta"/>
            </w:rPr>
          </w:pPr>
          <w:r>
            <w:rPr>
              <w:rFonts w:ascii="Arial" w:eastAsia="Arial" w:hAnsi="Arial" w:cs="Arial"/>
              <w:b/>
              <w:i/>
              <w:sz w:val="24"/>
              <w:szCs w:val="24"/>
            </w:rPr>
            <w:t>POST-DOCTORAL APPLICATION / EXTENSION FORM</w:t>
          </w:r>
        </w:p>
      </w:tc>
    </w:tr>
  </w:tbl>
  <w:p w:rsidR="00D212BA" w:rsidRDefault="00D212B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68C2"/>
    <w:multiLevelType w:val="multilevel"/>
    <w:tmpl w:val="513E31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A315D12"/>
    <w:multiLevelType w:val="multilevel"/>
    <w:tmpl w:val="7B501C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49B86A00"/>
    <w:multiLevelType w:val="multilevel"/>
    <w:tmpl w:val="9E22E424"/>
    <w:lvl w:ilvl="0">
      <w:start w:val="1"/>
      <w:numFmt w:val="decimal"/>
      <w:lvlText w:val="%1."/>
      <w:lvlJc w:val="left"/>
      <w:pPr>
        <w:ind w:left="1069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59F555B4"/>
    <w:multiLevelType w:val="multilevel"/>
    <w:tmpl w:val="345866C6"/>
    <w:lvl w:ilvl="0">
      <w:start w:val="1"/>
      <w:numFmt w:val="lowerLetter"/>
      <w:lvlText w:val="%1."/>
      <w:lvlJc w:val="left"/>
      <w:pPr>
        <w:ind w:left="17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vertAlign w:val="baseline"/>
      </w:rPr>
    </w:lvl>
  </w:abstractNum>
  <w:abstractNum w:abstractNumId="4" w15:restartNumberingAfterBreak="0">
    <w:nsid w:val="7F3D2746"/>
    <w:multiLevelType w:val="multilevel"/>
    <w:tmpl w:val="ABBA8642"/>
    <w:lvl w:ilvl="0">
      <w:start w:val="1"/>
      <w:numFmt w:val="decimal"/>
      <w:lvlText w:val="%1."/>
      <w:lvlJc w:val="left"/>
      <w:pPr>
        <w:ind w:left="576" w:hanging="57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6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BA"/>
    <w:rsid w:val="00256745"/>
    <w:rsid w:val="00641C00"/>
    <w:rsid w:val="00D212BA"/>
    <w:rsid w:val="00DD4042"/>
    <w:rsid w:val="00E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C8FBEC-324C-45A0-B866-A4A801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fknowledg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ofknowledg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bofknowledg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bofknowled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ukm.edu.m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Izyani Azahari</dc:creator>
  <cp:lastModifiedBy>Ashikin</cp:lastModifiedBy>
  <cp:revision>4</cp:revision>
  <dcterms:created xsi:type="dcterms:W3CDTF">2019-02-20T06:25:00Z</dcterms:created>
  <dcterms:modified xsi:type="dcterms:W3CDTF">2019-02-20T07:39:00Z</dcterms:modified>
</cp:coreProperties>
</file>