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7C" w:rsidRDefault="009F2CE2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editId="36B11C9B">
                <wp:simplePos x="0" y="0"/>
                <wp:positionH relativeFrom="column">
                  <wp:posOffset>4856332</wp:posOffset>
                </wp:positionH>
                <wp:positionV relativeFrom="paragraph">
                  <wp:posOffset>-85060</wp:posOffset>
                </wp:positionV>
                <wp:extent cx="1329070" cy="1403985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6B9" w:rsidRPr="009F2CE2" w:rsidRDefault="00B436B9" w:rsidP="009F2CE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F2C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LAMPIRAN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4pt;margin-top:-6.7pt;width:104.65pt;height:110.55pt;z-index:251705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cgIQIAAB4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" stroked="f">
                <v:textbox style="mso-fit-shape-to-text:t">
                  <w:txbxContent>
                    <w:p w:rsidR="00B436B9" w:rsidRPr="009F2CE2" w:rsidRDefault="00B436B9" w:rsidP="009F2CE2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F2C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LAMPIRAN A</w:t>
                      </w:r>
                    </w:p>
                  </w:txbxContent>
                </v:textbox>
              </v:shape>
            </w:pict>
          </mc:Fallback>
        </mc:AlternateContent>
      </w:r>
    </w:p>
    <w:p w:rsidR="00A862C4" w:rsidRDefault="00A862C4">
      <w:pPr>
        <w:rPr>
          <w:sz w:val="16"/>
          <w:szCs w:val="16"/>
          <w:lang w:val="fi-FI"/>
        </w:rPr>
      </w:pPr>
    </w:p>
    <w:p w:rsidR="002D75EE" w:rsidRDefault="008947FB">
      <w:pPr>
        <w:rPr>
          <w:sz w:val="16"/>
          <w:szCs w:val="16"/>
          <w:lang w:val="fi-FI"/>
        </w:rPr>
      </w:pPr>
      <w:r w:rsidRPr="008947F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FCACF13" wp14:editId="4276C3CD">
                <wp:simplePos x="0" y="0"/>
                <wp:positionH relativeFrom="column">
                  <wp:posOffset>2631558</wp:posOffset>
                </wp:positionH>
                <wp:positionV relativeFrom="paragraph">
                  <wp:posOffset>12597</wp:posOffset>
                </wp:positionV>
                <wp:extent cx="3554627" cy="361315"/>
                <wp:effectExtent l="0" t="0" r="27305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627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6B9" w:rsidRPr="008947FB" w:rsidRDefault="00B436B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47FB">
                              <w:rPr>
                                <w:rFonts w:ascii="Arial" w:hAnsi="Arial" w:cs="Arial"/>
                                <w:b/>
                              </w:rPr>
                              <w:t xml:space="preserve">IPT PENERAJU       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ACF13" id="_x0000_s1027" type="#_x0000_t202" style="position:absolute;margin-left:207.2pt;margin-top:1pt;width:279.9pt;height:28.4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">
                <v:textbox>
                  <w:txbxContent>
                    <w:p w:rsidR="00B436B9" w:rsidRPr="008947FB" w:rsidRDefault="00B436B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947FB">
                        <w:rPr>
                          <w:rFonts w:ascii="Arial" w:hAnsi="Arial" w:cs="Arial"/>
                          <w:b/>
                        </w:rPr>
                        <w:t xml:space="preserve">IPT PENERAJU        : </w:t>
                      </w:r>
                    </w:p>
                  </w:txbxContent>
                </v:textbox>
              </v:shape>
            </w:pict>
          </mc:Fallback>
        </mc:AlternateContent>
      </w:r>
    </w:p>
    <w:p w:rsidR="002D75EE" w:rsidRDefault="002D75EE">
      <w:pPr>
        <w:rPr>
          <w:sz w:val="16"/>
          <w:szCs w:val="16"/>
          <w:lang w:val="fi-FI"/>
        </w:rPr>
      </w:pPr>
      <w:bookmarkStart w:id="0" w:name="_GoBack"/>
      <w:bookmarkEnd w:id="0"/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8947FB">
      <w:pPr>
        <w:rPr>
          <w:sz w:val="16"/>
          <w:szCs w:val="16"/>
          <w:lang w:val="fi-FI"/>
        </w:rPr>
      </w:pPr>
      <w:r w:rsidRPr="008947F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299B600" wp14:editId="4DE7F0DF">
                <wp:simplePos x="0" y="0"/>
                <wp:positionH relativeFrom="column">
                  <wp:posOffset>2635250</wp:posOffset>
                </wp:positionH>
                <wp:positionV relativeFrom="paragraph">
                  <wp:posOffset>46990</wp:posOffset>
                </wp:positionV>
                <wp:extent cx="3554095" cy="361315"/>
                <wp:effectExtent l="0" t="0" r="27305" b="1968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6B9" w:rsidRPr="008947FB" w:rsidRDefault="00B436B9" w:rsidP="008947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47FB">
                              <w:rPr>
                                <w:rFonts w:ascii="Arial" w:hAnsi="Arial" w:cs="Arial"/>
                                <w:b/>
                              </w:rPr>
                              <w:t xml:space="preserve">BIDANG </w:t>
                            </w:r>
                            <w:r w:rsidR="00A13ED8" w:rsidRPr="008947FB">
                              <w:rPr>
                                <w:rFonts w:ascii="Arial" w:hAnsi="Arial" w:cs="Arial"/>
                                <w:b/>
                              </w:rPr>
                              <w:t>TUJAHAN</w:t>
                            </w:r>
                            <w:r w:rsidR="00A13ED8">
                              <w:rPr>
                                <w:rFonts w:ascii="Arial" w:hAnsi="Arial" w:cs="Arial"/>
                                <w:b/>
                              </w:rPr>
                              <w:t xml:space="preserve">  :</w:t>
                            </w:r>
                            <w:r w:rsidRPr="008947F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9B600" id="_x0000_s1028" type="#_x0000_t202" style="position:absolute;margin-left:207.5pt;margin-top:3.7pt;width:279.85pt;height:28.4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">
                <v:textbox>
                  <w:txbxContent>
                    <w:p w:rsidR="00B436B9" w:rsidRPr="008947FB" w:rsidRDefault="00B436B9" w:rsidP="008947F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947FB">
                        <w:rPr>
                          <w:rFonts w:ascii="Arial" w:hAnsi="Arial" w:cs="Arial"/>
                          <w:b/>
                        </w:rPr>
                        <w:t xml:space="preserve">BIDANG </w:t>
                      </w:r>
                      <w:r w:rsidR="00A13ED8" w:rsidRPr="008947FB">
                        <w:rPr>
                          <w:rFonts w:ascii="Arial" w:hAnsi="Arial" w:cs="Arial"/>
                          <w:b/>
                        </w:rPr>
                        <w:t>TUJAHAN</w:t>
                      </w:r>
                      <w:r w:rsidR="00A13ED8">
                        <w:rPr>
                          <w:rFonts w:ascii="Arial" w:hAnsi="Arial" w:cs="Arial"/>
                          <w:b/>
                        </w:rPr>
                        <w:t xml:space="preserve">  :</w:t>
                      </w:r>
                      <w:r w:rsidRPr="008947F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8947FB">
      <w:pPr>
        <w:rPr>
          <w:sz w:val="16"/>
          <w:szCs w:val="16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B561510" wp14:editId="3072EF57">
                <wp:simplePos x="0" y="0"/>
                <wp:positionH relativeFrom="column">
                  <wp:posOffset>-707390</wp:posOffset>
                </wp:positionH>
                <wp:positionV relativeFrom="paragraph">
                  <wp:posOffset>66040</wp:posOffset>
                </wp:positionV>
                <wp:extent cx="6893560" cy="7724140"/>
                <wp:effectExtent l="0" t="0" r="21590" b="10160"/>
                <wp:wrapNone/>
                <wp:docPr id="20" name="Rectangl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3560" cy="772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6B9" w:rsidRDefault="00B436B9"/>
                          <w:p w:rsidR="00B436B9" w:rsidRDefault="00B436B9"/>
                          <w:p w:rsidR="00B436B9" w:rsidRDefault="00B436B9">
                            <w:pPr>
                              <w:rPr>
                                <w:rFonts w:ascii="Arial" w:hAnsi="Arial" w:cs="Arial"/>
                                <w:noProof/>
                                <w:lang w:val="en-MY" w:eastAsia="en-MY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val="en-MY" w:eastAsia="en-MY"/>
                              </w:rPr>
                              <w:t xml:space="preserve">                                          </w:t>
                            </w:r>
                          </w:p>
                          <w:p w:rsidR="00B436B9" w:rsidRDefault="00B436B9" w:rsidP="002D48D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lang w:val="en-MY" w:eastAsia="en-MY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8C69C98" wp14:editId="26725CB8">
                                  <wp:extent cx="2286000" cy="1362162"/>
                                  <wp:effectExtent l="0" t="0" r="0" b="9525"/>
                                  <wp:docPr id="2" name="Picture 3" descr="C:\Users\MoHE\Desktop\logoMyLAB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oHE\Desktop\logoMyLAB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4518" cy="1361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36B9" w:rsidRDefault="00B436B9">
                            <w:pPr>
                              <w:rPr>
                                <w:rFonts w:ascii="Arial" w:hAnsi="Arial" w:cs="Arial"/>
                                <w:noProof/>
                                <w:lang w:val="en-MY" w:eastAsia="en-MY"/>
                              </w:rPr>
                            </w:pPr>
                          </w:p>
                          <w:p w:rsidR="00B436B9" w:rsidRPr="004C19F7" w:rsidRDefault="00B436B9" w:rsidP="0002207C">
                            <w:pPr>
                              <w:pStyle w:val="Default"/>
                              <w:tabs>
                                <w:tab w:val="left" w:pos="1680"/>
                                <w:tab w:val="left" w:pos="189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ms-MY"/>
                              </w:rPr>
                            </w:pPr>
                            <w:r w:rsidRPr="004C19F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ms-MY"/>
                              </w:rPr>
                              <w:t>JABATAN PE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ms-MY"/>
                              </w:rPr>
                              <w:t>NDIDIKAN</w:t>
                            </w:r>
                            <w:r w:rsidRPr="004C19F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ms-MY"/>
                              </w:rPr>
                              <w:t xml:space="preserve"> TINGGI</w:t>
                            </w:r>
                          </w:p>
                          <w:p w:rsidR="00B436B9" w:rsidRPr="004C19F7" w:rsidRDefault="00B436B9" w:rsidP="0002207C">
                            <w:pPr>
                              <w:pStyle w:val="Default"/>
                              <w:tabs>
                                <w:tab w:val="left" w:pos="1680"/>
                                <w:tab w:val="left" w:pos="189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ms-MY"/>
                              </w:rPr>
                              <w:t>KEMENTERIAN PENDIDIKAN TINGGI</w:t>
                            </w:r>
                          </w:p>
                          <w:p w:rsidR="00B436B9" w:rsidRDefault="00B436B9"/>
                          <w:p w:rsidR="00B436B9" w:rsidRDefault="00B436B9"/>
                          <w:p w:rsidR="00B436B9" w:rsidRDefault="00B436B9">
                            <w:r>
                              <w:t xml:space="preserve">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5BCF18" wp14:editId="392493CD">
                                  <wp:extent cx="5764530" cy="2576195"/>
                                  <wp:effectExtent l="0" t="0" r="762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4530" cy="2576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36B9" w:rsidRDefault="00B436B9"/>
                          <w:p w:rsidR="00B436B9" w:rsidRDefault="00B436B9" w:rsidP="002D75EE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MY" w:eastAsia="en-MY"/>
                              </w:rPr>
                            </w:pPr>
                          </w:p>
                          <w:p w:rsidR="00B436B9" w:rsidRPr="002D48D0" w:rsidRDefault="00B436B9" w:rsidP="002D75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val="en-MY" w:eastAsia="en-MY"/>
                              </w:rPr>
                            </w:pPr>
                          </w:p>
                          <w:p w:rsidR="00B436B9" w:rsidRPr="002D48D0" w:rsidRDefault="00B436B9" w:rsidP="00EF075B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left="851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URUS SETIA MyLAB</w:t>
                            </w:r>
                          </w:p>
                          <w:p w:rsidR="00B436B9" w:rsidRPr="002D48D0" w:rsidRDefault="00B436B9" w:rsidP="00EF075B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left="851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BAHAGIAN PERANCANGAN KECEMERLANGAN IPT (BPKI)</w:t>
                            </w:r>
                          </w:p>
                          <w:p w:rsidR="00B436B9" w:rsidRPr="002D48D0" w:rsidRDefault="00B436B9" w:rsidP="00EF075B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left="851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JABATAN PENDIDIKAN TINGGI</w:t>
                            </w:r>
                          </w:p>
                          <w:p w:rsidR="00B436B9" w:rsidRPr="002D48D0" w:rsidRDefault="00B436B9" w:rsidP="00EF075B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left="851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KEMENTERIAN PENDIDIKAN TINGGI</w:t>
                            </w:r>
                          </w:p>
                          <w:p w:rsidR="00B436B9" w:rsidRPr="002D48D0" w:rsidRDefault="00B436B9" w:rsidP="00EF075B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left="851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ARAS 7, NO.2, MENARA 2</w:t>
                            </w:r>
                          </w:p>
                          <w:p w:rsidR="00B436B9" w:rsidRPr="002D48D0" w:rsidRDefault="00B436B9" w:rsidP="00EF075B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left="851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JALAN P5/6, PRESINT 5</w:t>
                            </w:r>
                          </w:p>
                          <w:p w:rsidR="00B436B9" w:rsidRPr="002D48D0" w:rsidRDefault="00B436B9" w:rsidP="00EF075B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left="851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62200 PUTRAJAYA</w:t>
                            </w:r>
                          </w:p>
                          <w:p w:rsidR="00B436B9" w:rsidRPr="002D48D0" w:rsidRDefault="00B436B9" w:rsidP="00EF075B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left="851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 xml:space="preserve">NO.TEL.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: +603 – 8870 6952 / 6957 / 6956</w:t>
                            </w: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 xml:space="preserve"> /8870 6000 samb. 4578</w:t>
                            </w:r>
                          </w:p>
                          <w:p w:rsidR="00B436B9" w:rsidRPr="002D48D0" w:rsidRDefault="00B436B9" w:rsidP="00EF075B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left="851" w:right="626"/>
                              <w:jc w:val="both"/>
                              <w:rPr>
                                <w:rFonts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cs="Arial"/>
                                <w:b/>
                                <w:lang w:val="ms-MY"/>
                              </w:rPr>
                              <w:t>NO. FAKS: +603 – 8870 6867</w:t>
                            </w:r>
                          </w:p>
                          <w:p w:rsidR="00B436B9" w:rsidRPr="002D48D0" w:rsidRDefault="006C1863" w:rsidP="00EF075B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left="851" w:right="626"/>
                              <w:jc w:val="both"/>
                              <w:rPr>
                                <w:rFonts w:cs="Arial"/>
                                <w:b/>
                                <w:lang w:val="ms-MY"/>
                              </w:rPr>
                            </w:pPr>
                            <w:hyperlink r:id="rId10" w:history="1">
                              <w:r w:rsidR="00B436B9" w:rsidRPr="008F38F5">
                                <w:rPr>
                                  <w:rStyle w:val="Hyperlink"/>
                                  <w:rFonts w:cs="Arial"/>
                                  <w:b/>
                                  <w:lang w:val="ms-MY"/>
                                </w:rPr>
                                <w:t>mylabbpki@mohe.gov.my</w:t>
                              </w:r>
                            </w:hyperlink>
                            <w:r w:rsidR="00B436B9" w:rsidRPr="002D48D0">
                              <w:rPr>
                                <w:rFonts w:cs="Arial"/>
                                <w:b/>
                                <w:lang w:val="ms-MY"/>
                              </w:rPr>
                              <w:t xml:space="preserve"> </w:t>
                            </w:r>
                          </w:p>
                          <w:p w:rsidR="00B436B9" w:rsidRDefault="00B436B9" w:rsidP="002D75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61510" id="Rectangle 633" o:spid="_x0000_s1029" style="position:absolute;margin-left:-55.7pt;margin-top:5.2pt;width:542.8pt;height:608.2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">
                <v:textbox>
                  <w:txbxContent>
                    <w:p w:rsidR="00B436B9" w:rsidRDefault="00B436B9"/>
                    <w:p w:rsidR="00B436B9" w:rsidRDefault="00B436B9"/>
                    <w:p w:rsidR="00B436B9" w:rsidRDefault="00B436B9">
                      <w:pPr>
                        <w:rPr>
                          <w:rFonts w:ascii="Arial" w:hAnsi="Arial" w:cs="Arial"/>
                          <w:noProof/>
                          <w:lang w:val="en-MY" w:eastAsia="en-MY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val="en-MY" w:eastAsia="en-MY"/>
                        </w:rPr>
                        <w:t xml:space="preserve">                                          </w:t>
                      </w:r>
                    </w:p>
                    <w:p w:rsidR="00B436B9" w:rsidRDefault="00B436B9" w:rsidP="002D48D0">
                      <w:pPr>
                        <w:jc w:val="center"/>
                        <w:rPr>
                          <w:rFonts w:ascii="Arial" w:hAnsi="Arial" w:cs="Arial"/>
                          <w:noProof/>
                          <w:lang w:val="en-MY" w:eastAsia="en-MY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8C69C98" wp14:editId="26725CB8">
                            <wp:extent cx="2286000" cy="1362162"/>
                            <wp:effectExtent l="0" t="0" r="0" b="9525"/>
                            <wp:docPr id="2" name="Picture 3" descr="C:\Users\MoHE\Desktop\logoMyLAB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oHE\Desktop\logoMyLAB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4518" cy="1361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36B9" w:rsidRDefault="00B436B9">
                      <w:pPr>
                        <w:rPr>
                          <w:rFonts w:ascii="Arial" w:hAnsi="Arial" w:cs="Arial"/>
                          <w:noProof/>
                          <w:lang w:val="en-MY" w:eastAsia="en-MY"/>
                        </w:rPr>
                      </w:pPr>
                    </w:p>
                    <w:p w:rsidR="00B436B9" w:rsidRPr="004C19F7" w:rsidRDefault="00B436B9" w:rsidP="0002207C">
                      <w:pPr>
                        <w:pStyle w:val="Default"/>
                        <w:tabs>
                          <w:tab w:val="left" w:pos="1680"/>
                          <w:tab w:val="left" w:pos="1890"/>
                        </w:tabs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ms-MY"/>
                        </w:rPr>
                      </w:pPr>
                      <w:r w:rsidRPr="004C19F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ms-MY"/>
                        </w:rPr>
                        <w:t>JABATAN PE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ms-MY"/>
                        </w:rPr>
                        <w:t>NDIDIKAN</w:t>
                      </w:r>
                      <w:r w:rsidRPr="004C19F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ms-MY"/>
                        </w:rPr>
                        <w:t xml:space="preserve"> TINGGI</w:t>
                      </w:r>
                    </w:p>
                    <w:p w:rsidR="00B436B9" w:rsidRPr="004C19F7" w:rsidRDefault="00B436B9" w:rsidP="0002207C">
                      <w:pPr>
                        <w:pStyle w:val="Default"/>
                        <w:tabs>
                          <w:tab w:val="left" w:pos="1680"/>
                          <w:tab w:val="left" w:pos="1890"/>
                        </w:tabs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ms-MY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ms-MY"/>
                        </w:rPr>
                        <w:t>KEMENTERIAN PENDIDIKAN TINGGI</w:t>
                      </w:r>
                    </w:p>
                    <w:p w:rsidR="00B436B9" w:rsidRDefault="00B436B9"/>
                    <w:p w:rsidR="00B436B9" w:rsidRDefault="00B436B9"/>
                    <w:p w:rsidR="00B436B9" w:rsidRDefault="00B436B9">
                      <w:r>
                        <w:t xml:space="preserve">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5BCF18" wp14:editId="392493CD">
                            <wp:extent cx="5764530" cy="2576195"/>
                            <wp:effectExtent l="0" t="0" r="762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4530" cy="2576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36B9" w:rsidRDefault="00B436B9"/>
                    <w:p w:rsidR="00B436B9" w:rsidRDefault="00B436B9" w:rsidP="002D75EE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MY" w:eastAsia="en-MY"/>
                        </w:rPr>
                      </w:pPr>
                    </w:p>
                    <w:p w:rsidR="00B436B9" w:rsidRPr="002D48D0" w:rsidRDefault="00B436B9" w:rsidP="002D75EE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val="en-MY" w:eastAsia="en-MY"/>
                        </w:rPr>
                      </w:pPr>
                    </w:p>
                    <w:p w:rsidR="00B436B9" w:rsidRPr="002D48D0" w:rsidRDefault="00B436B9" w:rsidP="00EF075B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ind w:left="851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>URUS SETIA MyLAB</w:t>
                      </w:r>
                    </w:p>
                    <w:p w:rsidR="00B436B9" w:rsidRPr="002D48D0" w:rsidRDefault="00B436B9" w:rsidP="00EF075B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ind w:left="851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>BAHAGIAN PERANCANGAN KECEMERLANGAN IPT (BPKI)</w:t>
                      </w:r>
                    </w:p>
                    <w:p w:rsidR="00B436B9" w:rsidRPr="002D48D0" w:rsidRDefault="00B436B9" w:rsidP="00EF075B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ind w:left="851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>JABATAN PENDIDIKAN TINGGI</w:t>
                      </w:r>
                    </w:p>
                    <w:p w:rsidR="00B436B9" w:rsidRPr="002D48D0" w:rsidRDefault="00B436B9" w:rsidP="00EF075B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ind w:left="851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>KEMENTERIAN PENDIDIKAN TINGGI</w:t>
                      </w:r>
                    </w:p>
                    <w:p w:rsidR="00B436B9" w:rsidRPr="002D48D0" w:rsidRDefault="00B436B9" w:rsidP="00EF075B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ind w:left="851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>ARAS 7, NO.2, MENARA 2</w:t>
                      </w:r>
                    </w:p>
                    <w:p w:rsidR="00B436B9" w:rsidRPr="002D48D0" w:rsidRDefault="00B436B9" w:rsidP="00EF075B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ind w:left="851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>JALAN P5/6, PRESINT 5</w:t>
                      </w:r>
                    </w:p>
                    <w:p w:rsidR="00B436B9" w:rsidRPr="002D48D0" w:rsidRDefault="00B436B9" w:rsidP="00EF075B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ind w:left="851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>62200 PUTRAJAYA</w:t>
                      </w:r>
                    </w:p>
                    <w:p w:rsidR="00B436B9" w:rsidRPr="002D48D0" w:rsidRDefault="00B436B9" w:rsidP="00EF075B">
                      <w:pPr>
                        <w:pStyle w:val="Default"/>
                        <w:pBdr>
                          <w:top w:val="single" w:sz="4" w:space="1" w:color="auto"/>
                          <w:bottom w:val="single" w:sz="4" w:space="1" w:color="auto"/>
                        </w:pBdr>
                        <w:ind w:left="851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 xml:space="preserve">NO.TEL. </w:t>
                      </w:r>
                      <w:r>
                        <w:rPr>
                          <w:rFonts w:ascii="Arial" w:hAnsi="Arial" w:cs="Arial"/>
                          <w:b/>
                          <w:lang w:val="ms-MY"/>
                        </w:rPr>
                        <w:t>: +603 – 8870 6952 / 6957 / 6956</w:t>
                      </w: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 xml:space="preserve"> /8870 6000 samb. 4578</w:t>
                      </w:r>
                    </w:p>
                    <w:p w:rsidR="00B436B9" w:rsidRPr="002D48D0" w:rsidRDefault="00B436B9" w:rsidP="00EF075B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ind w:left="851" w:right="626"/>
                        <w:jc w:val="both"/>
                        <w:rPr>
                          <w:rFonts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cs="Arial"/>
                          <w:b/>
                          <w:lang w:val="ms-MY"/>
                        </w:rPr>
                        <w:t>NO. FAKS: +603 – 8870 6867</w:t>
                      </w:r>
                    </w:p>
                    <w:p w:rsidR="00B436B9" w:rsidRPr="002D48D0" w:rsidRDefault="006C1863" w:rsidP="00EF075B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ind w:left="851" w:right="626"/>
                        <w:jc w:val="both"/>
                        <w:rPr>
                          <w:rFonts w:cs="Arial"/>
                          <w:b/>
                          <w:lang w:val="ms-MY"/>
                        </w:rPr>
                      </w:pPr>
                      <w:hyperlink r:id="rId11" w:history="1">
                        <w:r w:rsidR="00B436B9" w:rsidRPr="008F38F5">
                          <w:rPr>
                            <w:rStyle w:val="Hyperlink"/>
                            <w:rFonts w:cs="Arial"/>
                            <w:b/>
                            <w:lang w:val="ms-MY"/>
                          </w:rPr>
                          <w:t>mylabbpki@mohe.gov.my</w:t>
                        </w:r>
                      </w:hyperlink>
                      <w:r w:rsidR="00B436B9" w:rsidRPr="002D48D0">
                        <w:rPr>
                          <w:rFonts w:cs="Arial"/>
                          <w:b/>
                          <w:lang w:val="ms-MY"/>
                        </w:rPr>
                        <w:t xml:space="preserve"> </w:t>
                      </w:r>
                    </w:p>
                    <w:p w:rsidR="00B436B9" w:rsidRDefault="00B436B9" w:rsidP="002D75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Pr="0033468F" w:rsidRDefault="002D75EE">
      <w:pPr>
        <w:rPr>
          <w:sz w:val="16"/>
          <w:szCs w:val="16"/>
          <w:lang w:val="fi-FI"/>
        </w:rPr>
      </w:pPr>
    </w:p>
    <w:tbl>
      <w:tblPr>
        <w:tblW w:w="110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10"/>
        <w:gridCol w:w="487"/>
        <w:gridCol w:w="2070"/>
        <w:gridCol w:w="243"/>
        <w:gridCol w:w="321"/>
        <w:gridCol w:w="426"/>
        <w:gridCol w:w="975"/>
        <w:gridCol w:w="143"/>
        <w:gridCol w:w="15"/>
        <w:gridCol w:w="90"/>
        <w:gridCol w:w="720"/>
        <w:gridCol w:w="29"/>
        <w:gridCol w:w="138"/>
        <w:gridCol w:w="950"/>
        <w:gridCol w:w="180"/>
        <w:gridCol w:w="720"/>
        <w:gridCol w:w="1260"/>
        <w:gridCol w:w="1442"/>
      </w:tblGrid>
      <w:tr w:rsidR="0012771B" w:rsidTr="002D75EE">
        <w:trPr>
          <w:trHeight w:val="3212"/>
        </w:trPr>
        <w:tc>
          <w:tcPr>
            <w:tcW w:w="11019" w:type="dxa"/>
            <w:gridSpan w:val="18"/>
            <w:shd w:val="clear" w:color="auto" w:fill="FFFFFF"/>
          </w:tcPr>
          <w:p w:rsidR="00C266C2" w:rsidRDefault="002D75EE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0A20575B" wp14:editId="15C3F79C">
                  <wp:extent cx="1818167" cy="967563"/>
                  <wp:effectExtent l="0" t="0" r="0" b="4445"/>
                  <wp:docPr id="1" name="Picture 1" descr="LOGO MYL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YL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968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6C2" w:rsidRDefault="002D48D0" w:rsidP="002D75EE">
            <w:pPr>
              <w:tabs>
                <w:tab w:val="left" w:pos="1427"/>
                <w:tab w:val="left" w:pos="2367"/>
              </w:tabs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9FED2F6" wp14:editId="5FEFF3E8">
                      <wp:simplePos x="0" y="0"/>
                      <wp:positionH relativeFrom="column">
                        <wp:posOffset>1164797</wp:posOffset>
                      </wp:positionH>
                      <wp:positionV relativeFrom="paragraph">
                        <wp:posOffset>60443</wp:posOffset>
                      </wp:positionV>
                      <wp:extent cx="4445000" cy="1467293"/>
                      <wp:effectExtent l="0" t="0" r="0" b="0"/>
                      <wp:wrapNone/>
                      <wp:docPr id="19" name="Text Box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0" cy="14672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36B9" w:rsidRDefault="00B436B9" w:rsidP="00C266C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BORANG PERMOHONAN </w:t>
                                  </w:r>
                                </w:p>
                                <w:p w:rsidR="00B436B9" w:rsidRPr="002D75EE" w:rsidRDefault="00B436B9" w:rsidP="00C266C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B436B9" w:rsidRDefault="00B436B9" w:rsidP="00C266C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MALAYSIA LABORATORIES FOR ACADEMIA-BUSINESS COLLABORATION (MyLAB) 1/2016</w:t>
                                  </w:r>
                                </w:p>
                                <w:p w:rsidR="00B436B9" w:rsidRDefault="00B436B9" w:rsidP="00C266C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ms-MY"/>
                                    </w:rPr>
                                  </w:pPr>
                                  <w:r w:rsidRPr="00D619EA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ms-MY"/>
                                    </w:rPr>
                                    <w:t xml:space="preserve"> </w:t>
                                  </w:r>
                                </w:p>
                                <w:p w:rsidR="00B436B9" w:rsidRPr="00D619EA" w:rsidRDefault="00B436B9" w:rsidP="00C266C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ms-MY"/>
                                    </w:rPr>
                                  </w:pPr>
                                </w:p>
                                <w:p w:rsidR="00B436B9" w:rsidRPr="00C266C2" w:rsidRDefault="00B436B9" w:rsidP="00EE56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266C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JABATAN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PENDIDIKAN TINGGI</w:t>
                                  </w:r>
                                </w:p>
                                <w:p w:rsidR="00B436B9" w:rsidRPr="00C266C2" w:rsidRDefault="00B436B9" w:rsidP="00C266C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266C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KEMENTERIAN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PENDIDIKAN TINGGI</w:t>
                                  </w:r>
                                </w:p>
                                <w:p w:rsidR="00B436B9" w:rsidRPr="00C266C2" w:rsidRDefault="00B436B9" w:rsidP="00C266C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ED2F6" id="Text Box 369" o:spid="_x0000_s1030" type="#_x0000_t202" style="position:absolute;margin-left:91.7pt;margin-top:4.75pt;width:350pt;height:115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" stroked="f">
                      <v:textbox>
                        <w:txbxContent>
                          <w:p w:rsidR="00B436B9" w:rsidRDefault="00B436B9" w:rsidP="00C266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BORANG PERMOHONAN </w:t>
                            </w:r>
                          </w:p>
                          <w:p w:rsidR="00B436B9" w:rsidRPr="002D75EE" w:rsidRDefault="00B436B9" w:rsidP="00C266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436B9" w:rsidRDefault="00B436B9" w:rsidP="00C266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MALAYSIA LABORATORIES FOR ACADEMIA-BUSINESS COLLABORATION (MyLAB) 1/2016</w:t>
                            </w:r>
                          </w:p>
                          <w:p w:rsidR="00B436B9" w:rsidRDefault="00B436B9" w:rsidP="00C266C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D619E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ms-MY"/>
                              </w:rPr>
                              <w:t xml:space="preserve"> </w:t>
                            </w:r>
                          </w:p>
                          <w:p w:rsidR="00B436B9" w:rsidRPr="00D619EA" w:rsidRDefault="00B436B9" w:rsidP="00C266C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ms-MY"/>
                              </w:rPr>
                            </w:pPr>
                          </w:p>
                          <w:p w:rsidR="00B436B9" w:rsidRPr="00C266C2" w:rsidRDefault="00B436B9" w:rsidP="00EE56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66C2">
                              <w:rPr>
                                <w:rFonts w:ascii="Arial" w:hAnsi="Arial" w:cs="Arial"/>
                                <w:b/>
                              </w:rPr>
                              <w:t xml:space="preserve">JABATAN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PENDIDIKAN TINGGI</w:t>
                            </w:r>
                          </w:p>
                          <w:p w:rsidR="00B436B9" w:rsidRPr="00C266C2" w:rsidRDefault="00B436B9" w:rsidP="00C266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66C2">
                              <w:rPr>
                                <w:rFonts w:ascii="Arial" w:hAnsi="Arial" w:cs="Arial"/>
                                <w:b/>
                              </w:rPr>
                              <w:t xml:space="preserve">KEMENTERIAN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PENDIDIKAN TINGGI</w:t>
                            </w:r>
                          </w:p>
                          <w:p w:rsidR="00B436B9" w:rsidRPr="00C266C2" w:rsidRDefault="00B436B9" w:rsidP="00C266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488B">
              <w:rPr>
                <w:rFonts w:ascii="Arial" w:hAnsi="Arial" w:cs="Arial"/>
                <w:b/>
                <w:sz w:val="28"/>
                <w:szCs w:val="28"/>
                <w:lang w:val="en-MY"/>
              </w:rPr>
              <w:tab/>
            </w:r>
            <w:r w:rsidR="0053488B">
              <w:rPr>
                <w:rFonts w:ascii="Arial" w:hAnsi="Arial" w:cs="Arial"/>
                <w:b/>
                <w:sz w:val="28"/>
                <w:szCs w:val="28"/>
                <w:lang w:val="en-MY"/>
              </w:rPr>
              <w:tab/>
            </w:r>
          </w:p>
          <w:p w:rsidR="00C266C2" w:rsidRDefault="00C266C2" w:rsidP="00C266C2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:rsidR="00C266C2" w:rsidRDefault="00C266C2" w:rsidP="00C266C2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:rsidR="00C266C2" w:rsidRDefault="00C266C2" w:rsidP="00C266C2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:rsidR="00C266C2" w:rsidRDefault="00C266C2" w:rsidP="002D75EE">
            <w:pPr>
              <w:tabs>
                <w:tab w:val="center" w:pos="5382"/>
              </w:tabs>
              <w:jc w:val="right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:rsidR="002F32EC" w:rsidRDefault="002F32EC" w:rsidP="002D75EE">
            <w:pPr>
              <w:tabs>
                <w:tab w:val="center" w:pos="5382"/>
              </w:tabs>
              <w:rPr>
                <w:lang w:val="fi-FI"/>
              </w:rPr>
            </w:pPr>
          </w:p>
          <w:p w:rsidR="0053488B" w:rsidRDefault="0053488B" w:rsidP="00C266C2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34673B" w:rsidRDefault="0034673B" w:rsidP="00C266C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F46644" w:rsidRPr="00E72EEC" w:rsidRDefault="00F46644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12771B" w:rsidRPr="00E72EEC" w:rsidRDefault="00F46644" w:rsidP="002F32EC">
            <w:pPr>
              <w:ind w:left="162" w:right="612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>[Incomplete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Form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will be rejected]</w:t>
            </w:r>
          </w:p>
        </w:tc>
      </w:tr>
      <w:tr w:rsidR="0053488B" w:rsidRPr="00E72EEC" w:rsidTr="002D75EE">
        <w:trPr>
          <w:trHeight w:val="458"/>
        </w:trPr>
        <w:tc>
          <w:tcPr>
            <w:tcW w:w="810" w:type="dxa"/>
            <w:shd w:val="clear" w:color="auto" w:fill="DBE5F1"/>
            <w:vAlign w:val="center"/>
          </w:tcPr>
          <w:p w:rsidR="0053488B" w:rsidRDefault="0053488B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34673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209" w:type="dxa"/>
            <w:gridSpan w:val="17"/>
            <w:shd w:val="clear" w:color="auto" w:fill="DBE5F1"/>
            <w:vAlign w:val="center"/>
          </w:tcPr>
          <w:p w:rsidR="0053488B" w:rsidRDefault="0053488B" w:rsidP="00946E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Tajuk Projek Yang Dicadangkan: </w:t>
            </w:r>
          </w:p>
          <w:p w:rsidR="0053488B" w:rsidRPr="002D75EE" w:rsidRDefault="0053488B" w:rsidP="00946E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D75EE">
              <w:rPr>
                <w:rFonts w:ascii="Arial" w:hAnsi="Arial" w:cs="Arial"/>
                <w:i/>
                <w:sz w:val="22"/>
                <w:szCs w:val="22"/>
              </w:rPr>
              <w:t xml:space="preserve">Title of Proposed Project: </w:t>
            </w:r>
          </w:p>
        </w:tc>
      </w:tr>
      <w:tr w:rsidR="0053488B" w:rsidRPr="00E72EEC" w:rsidTr="002D75EE">
        <w:trPr>
          <w:trHeight w:val="45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488B" w:rsidRDefault="0053488B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9" w:type="dxa"/>
            <w:gridSpan w:val="1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3488B" w:rsidRPr="00514B85" w:rsidRDefault="0053488B" w:rsidP="00946E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771B" w:rsidRPr="00E72EEC" w:rsidTr="002D75EE">
        <w:trPr>
          <w:trHeight w:val="458"/>
        </w:trPr>
        <w:tc>
          <w:tcPr>
            <w:tcW w:w="810" w:type="dxa"/>
            <w:shd w:val="clear" w:color="auto" w:fill="DBE5F1"/>
            <w:vAlign w:val="center"/>
          </w:tcPr>
          <w:p w:rsidR="0092572E" w:rsidRPr="00E72EEC" w:rsidRDefault="0092572E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34673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209" w:type="dxa"/>
            <w:gridSpan w:val="17"/>
            <w:shd w:val="clear" w:color="auto" w:fill="DBE5F1"/>
            <w:vAlign w:val="center"/>
          </w:tcPr>
          <w:p w:rsidR="0092572E" w:rsidRPr="00E72EEC" w:rsidRDefault="0034673B" w:rsidP="001E5EBD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EE5658">
              <w:rPr>
                <w:rFonts w:ascii="Arial" w:hAnsi="Arial" w:cs="Arial"/>
                <w:b/>
                <w:sz w:val="22"/>
                <w:szCs w:val="22"/>
                <w:lang w:val="ms-MY"/>
              </w:rPr>
              <w:t>Maklumat Penyelidik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/ </w:t>
            </w:r>
            <w:r w:rsidRPr="00EE5658">
              <w:rPr>
                <w:rFonts w:ascii="Arial" w:hAnsi="Arial" w:cs="Arial"/>
                <w:i/>
                <w:sz w:val="22"/>
                <w:szCs w:val="22"/>
                <w:lang w:val="ms-MY"/>
              </w:rPr>
              <w:t>Details Of Project Leader</w:t>
            </w:r>
            <w:r w:rsidRPr="00E72EEC">
              <w:rPr>
                <w:rFonts w:ascii="Arial" w:hAnsi="Arial" w:cs="Arial"/>
                <w:sz w:val="22"/>
                <w:szCs w:val="22"/>
                <w:lang w:val="ms-MY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:</w:t>
            </w:r>
          </w:p>
        </w:tc>
      </w:tr>
      <w:tr w:rsidR="00DA30E0" w:rsidRPr="00E72EEC" w:rsidTr="002D75EE">
        <w:trPr>
          <w:trHeight w:val="1340"/>
        </w:trPr>
        <w:tc>
          <w:tcPr>
            <w:tcW w:w="810" w:type="dxa"/>
            <w:shd w:val="clear" w:color="auto" w:fill="FFFFFF"/>
          </w:tcPr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(i)</w:t>
            </w: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DA30E0" w:rsidRPr="00D619EA" w:rsidRDefault="00DA30E0" w:rsidP="00E72EEC">
            <w:pPr>
              <w:ind w:left="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946E9B" w:rsidRPr="002D75EE" w:rsidRDefault="00946E9B" w:rsidP="002D75EE">
            <w:pPr>
              <w:pStyle w:val="Heading7"/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r w:rsidRPr="002D75EE">
              <w:rPr>
                <w:rFonts w:ascii="Arial" w:hAnsi="Arial" w:cs="Arial"/>
                <w:sz w:val="20"/>
                <w:lang w:val="ms-MY"/>
              </w:rPr>
              <w:t>Nama Ketua Projek:</w:t>
            </w:r>
            <w:r w:rsidRPr="001E5EBD">
              <w:rPr>
                <w:rFonts w:ascii="Arial" w:hAnsi="Arial" w:cs="Arial"/>
                <w:sz w:val="20"/>
                <w:lang w:val="ms-MY"/>
              </w:rPr>
              <w:t xml:space="preserve"> </w:t>
            </w:r>
            <w:r w:rsidRPr="002D75EE">
              <w:rPr>
                <w:rFonts w:ascii="Arial" w:hAnsi="Arial" w:cs="Arial"/>
                <w:b w:val="0"/>
                <w:sz w:val="20"/>
                <w:lang w:val="ms-MY"/>
              </w:rPr>
              <w:t xml:space="preserve">                                                                       </w:t>
            </w:r>
            <w:r w:rsidRPr="002D75EE">
              <w:rPr>
                <w:rFonts w:ascii="Arial" w:hAnsi="Arial" w:cs="Arial"/>
                <w:sz w:val="20"/>
                <w:lang w:val="ms-MY"/>
              </w:rPr>
              <w:t>No. Kad Pengenalan/ Pasport:</w:t>
            </w:r>
          </w:p>
          <w:p w:rsidR="00DA30E0" w:rsidRPr="001E5EBD" w:rsidRDefault="00DA30E0" w:rsidP="00E72EEC">
            <w:pPr>
              <w:pStyle w:val="Heading7"/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r w:rsidRPr="002D75EE">
              <w:rPr>
                <w:rFonts w:ascii="Arial" w:hAnsi="Arial" w:cs="Arial"/>
                <w:b w:val="0"/>
                <w:i/>
                <w:sz w:val="20"/>
                <w:lang w:val="ms-MY"/>
              </w:rPr>
              <w:t xml:space="preserve">Name of Project Leader:                                                   </w:t>
            </w:r>
            <w:r w:rsidR="001938C1" w:rsidRPr="002D75EE">
              <w:rPr>
                <w:rFonts w:ascii="Arial" w:hAnsi="Arial" w:cs="Arial"/>
                <w:b w:val="0"/>
                <w:i/>
                <w:sz w:val="20"/>
                <w:lang w:val="ms-MY"/>
              </w:rPr>
              <w:t xml:space="preserve">                IC  / Passport Number</w:t>
            </w:r>
            <w:r w:rsidRPr="002D75EE">
              <w:rPr>
                <w:rFonts w:ascii="Arial" w:hAnsi="Arial" w:cs="Arial"/>
                <w:b w:val="0"/>
                <w:sz w:val="20"/>
                <w:lang w:val="ms-MY"/>
              </w:rPr>
              <w:t>:</w:t>
            </w:r>
          </w:p>
          <w:p w:rsidR="00DA30E0" w:rsidRPr="000C0ABB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DA30E0" w:rsidP="00F93D5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</w:tr>
      <w:tr w:rsidR="00DA30E0" w:rsidRPr="00E72EEC" w:rsidTr="002D75EE">
        <w:trPr>
          <w:trHeight w:val="1484"/>
        </w:trPr>
        <w:tc>
          <w:tcPr>
            <w:tcW w:w="810" w:type="dxa"/>
            <w:shd w:val="clear" w:color="auto" w:fill="FFFFFF"/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(ii)</w:t>
            </w: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8F3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DA30E0" w:rsidRPr="00E72EEC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46E9B" w:rsidRPr="002D75EE" w:rsidRDefault="00946E9B" w:rsidP="00946E9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Jawatan (Sila tanda </w:t>
            </w:r>
            <w:r w:rsidRPr="002D75EE">
              <w:rPr>
                <w:rFonts w:ascii="Arial" w:hAnsi="Arial" w:cs="Arial"/>
                <w:b/>
                <w:iCs/>
                <w:sz w:val="20"/>
                <w:szCs w:val="20"/>
              </w:rPr>
              <w:t>( √ )</w:t>
            </w: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):</w:t>
            </w:r>
          </w:p>
          <w:p w:rsidR="00DA30E0" w:rsidRPr="002D75EE" w:rsidRDefault="00DA30E0" w:rsidP="0061717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Position (Please tick</w:t>
            </w:r>
            <w:r w:rsidR="004308B5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4308B5" w:rsidRPr="001E5EBD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="004308B5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):</w:t>
            </w:r>
          </w:p>
          <w:p w:rsidR="00DA30E0" w:rsidRPr="00D619EA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</w:t>
            </w:r>
          </w:p>
          <w:p w:rsidR="000C0ABB" w:rsidRDefault="002D75EE" w:rsidP="0061717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36CE6E2" wp14:editId="53E234EE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20955</wp:posOffset>
                      </wp:positionV>
                      <wp:extent cx="224155" cy="210185"/>
                      <wp:effectExtent l="6985" t="11430" r="6985" b="6985"/>
                      <wp:wrapNone/>
                      <wp:docPr id="18" name="Rectangle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DF03A" id="Rectangle 451" o:spid="_x0000_s1026" style="position:absolute;margin-left:139.3pt;margin-top:1.65pt;width:17.65pt;height:16.5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28157D95" wp14:editId="5B7F7EEA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20955</wp:posOffset>
                      </wp:positionV>
                      <wp:extent cx="224155" cy="210185"/>
                      <wp:effectExtent l="11430" t="11430" r="12065" b="6985"/>
                      <wp:wrapNone/>
                      <wp:docPr id="1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8ED41" id="Rectangle 37" o:spid="_x0000_s1026" style="position:absolute;margin-left:24.9pt;margin-top:1.65pt;width:17.65pt;height:16.5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szIAIAAD0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"/>
                  </w:pict>
                </mc:Fallback>
              </mc:AlternateConten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</w:t>
            </w:r>
            <w:r w:rsidR="000C0ABB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="00946E9B"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Profesor               </w:t>
            </w:r>
            <w:r w:rsidR="00946E9B"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0C0AB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</w:t>
            </w:r>
            <w:r w:rsidR="00946E9B"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Prof. Madya / P. Kanan               </w:t>
            </w:r>
            <w:r w:rsidR="00946E9B"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</w:t>
            </w:r>
            <w:r w:rsidR="00946E9B"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946E9B"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</w:t>
            </w:r>
            <w:r w:rsidR="00946E9B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</w:t>
            </w:r>
            <w:r w:rsidR="00946E9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</w:t>
            </w:r>
            <w:r w:rsidR="00946E9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</w:t>
            </w:r>
            <w:r w:rsidR="00946E9B" w:rsidRPr="002D75EE">
              <w:rPr>
                <w:rFonts w:ascii="Arial" w:hAnsi="Arial" w:cs="Arial"/>
                <w:i/>
                <w:color w:val="FFFFFF"/>
                <w:sz w:val="20"/>
                <w:szCs w:val="20"/>
                <w:lang w:val="ms-MY"/>
              </w:rPr>
              <w:t>P</w:t>
            </w:r>
            <w:r w:rsidR="00946E9B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</w:t>
            </w:r>
          </w:p>
          <w:p w:rsidR="00DA30E0" w:rsidRPr="00D619EA" w:rsidRDefault="00946E9B" w:rsidP="0061717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0C0AB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</w:t>
            </w:r>
            <w:r w:rsidR="00DA30E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rofessor </w:t>
            </w:r>
            <w:r w:rsidR="00E5235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</w:t>
            </w:r>
            <w:r w:rsidR="00DA30E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</w:t>
            </w:r>
            <w:r w:rsidR="000C0AB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</w:t>
            </w:r>
            <w:r w:rsidR="00D8657E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Assoc. </w:t>
            </w:r>
            <w:r w:rsidR="00DA30E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Prof</w:t>
            </w:r>
            <w:r w:rsidR="00D8657E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. / Sen. Lect</w:t>
            </w:r>
            <w:r w:rsidR="001938C1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.</w:t>
            </w:r>
            <w:r w:rsidR="00DA30E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</w:t>
            </w:r>
            <w:r w:rsidR="00C81EED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</w:t>
            </w:r>
            <w:r w:rsidR="00DA30E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</w:t>
            </w:r>
            <w:r w:rsidR="00E93741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</w:t>
            </w:r>
            <w:r w:rsidR="00BC6ED1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</w:p>
          <w:p w:rsidR="00DA30E0" w:rsidRPr="00E72EEC" w:rsidRDefault="00DA30E0" w:rsidP="001E5EB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</w:p>
        </w:tc>
      </w:tr>
      <w:tr w:rsidR="00DA30E0" w:rsidRPr="00E72EEC" w:rsidTr="002D75EE">
        <w:trPr>
          <w:trHeight w:val="1070"/>
        </w:trPr>
        <w:tc>
          <w:tcPr>
            <w:tcW w:w="810" w:type="dxa"/>
            <w:shd w:val="clear" w:color="auto" w:fill="FFFFFF"/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(iii)</w:t>
            </w: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8F3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46E9B" w:rsidRPr="009A7EEC" w:rsidRDefault="00946E9B" w:rsidP="00946E9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A7EEC">
              <w:rPr>
                <w:rFonts w:ascii="Arial" w:hAnsi="Arial" w:cs="Arial"/>
                <w:b/>
                <w:sz w:val="20"/>
                <w:szCs w:val="20"/>
                <w:lang w:val="ms-MY"/>
              </w:rPr>
              <w:t>Fakulti/Jabatan /Pusat/Unit (Sila nyatakan alamat penuh):</w:t>
            </w:r>
          </w:p>
          <w:p w:rsidR="00DA30E0" w:rsidRPr="002D75EE" w:rsidRDefault="00DA30E0" w:rsidP="00120F7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Faculty/School/Centre/Unit (Please provide full address):</w:t>
            </w:r>
          </w:p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DA30E0" w:rsidRPr="00E72EEC" w:rsidRDefault="00DA30E0" w:rsidP="00E72EEC">
            <w:pPr>
              <w:ind w:left="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E27DA" w:rsidRPr="00E72EEC" w:rsidTr="002D75EE">
        <w:trPr>
          <w:trHeight w:val="1025"/>
        </w:trPr>
        <w:tc>
          <w:tcPr>
            <w:tcW w:w="810" w:type="dxa"/>
            <w:shd w:val="clear" w:color="auto" w:fill="FFFFFF"/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8F3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(iv)</w:t>
            </w:r>
          </w:p>
          <w:p w:rsidR="003E27DA" w:rsidRPr="00E72EEC" w:rsidRDefault="003E27DA" w:rsidP="008F3818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3E27DA" w:rsidRPr="00E72EEC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46E9B" w:rsidRPr="009B4835" w:rsidRDefault="00946E9B" w:rsidP="00946E9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B483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No. Telefon Pejabat:                                            </w:t>
            </w:r>
            <w:r w:rsidR="00036FE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</w:t>
            </w:r>
            <w:r w:rsidRPr="009B4835">
              <w:rPr>
                <w:rFonts w:ascii="Arial" w:hAnsi="Arial" w:cs="Arial"/>
                <w:b/>
                <w:sz w:val="20"/>
                <w:szCs w:val="20"/>
                <w:lang w:val="ms-MY"/>
              </w:rPr>
              <w:t>No. Telefon Bimbit:</w:t>
            </w:r>
          </w:p>
          <w:p w:rsidR="003E27DA" w:rsidRPr="002D75EE" w:rsidRDefault="003E27DA" w:rsidP="00CC3CC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Office Telephone No.:                                                                        Handphone No.:</w:t>
            </w:r>
          </w:p>
          <w:p w:rsidR="003E27DA" w:rsidRDefault="003E27DA" w:rsidP="001E5EB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D49FA" w:rsidRPr="00E72EEC" w:rsidRDefault="005D49FA" w:rsidP="001E5EB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E27DA" w:rsidRPr="00E72EEC" w:rsidTr="002D75EE">
        <w:trPr>
          <w:trHeight w:val="980"/>
        </w:trPr>
        <w:tc>
          <w:tcPr>
            <w:tcW w:w="810" w:type="dxa"/>
            <w:shd w:val="clear" w:color="auto" w:fill="FFFFFF"/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8F3818" w:rsidRDefault="003E27DA" w:rsidP="008F3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(v)</w:t>
            </w:r>
          </w:p>
        </w:tc>
        <w:tc>
          <w:tcPr>
            <w:tcW w:w="10209" w:type="dxa"/>
            <w:gridSpan w:val="17"/>
            <w:shd w:val="clear" w:color="auto" w:fill="FFFFFF"/>
          </w:tcPr>
          <w:p w:rsidR="003E27DA" w:rsidRPr="00E72EEC" w:rsidRDefault="003E27DA" w:rsidP="00E72EEC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036FEB" w:rsidRPr="00280C21" w:rsidRDefault="00036FEB" w:rsidP="00036FE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80C21">
              <w:rPr>
                <w:rFonts w:ascii="Arial" w:hAnsi="Arial" w:cs="Arial"/>
                <w:b/>
                <w:sz w:val="20"/>
                <w:szCs w:val="20"/>
                <w:lang w:val="ms-MY"/>
              </w:rPr>
              <w:t>Alamat e-mel:</w:t>
            </w:r>
          </w:p>
          <w:p w:rsidR="003E27DA" w:rsidRDefault="003E27DA" w:rsidP="00CC3CC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E-mail Address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5D49FA" w:rsidRPr="00E72EEC" w:rsidRDefault="005D49FA" w:rsidP="00CC3CC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72A7B" w:rsidRPr="00E72EEC" w:rsidRDefault="00D72A7B" w:rsidP="001E5EB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A30E0" w:rsidRPr="00E72EEC" w:rsidTr="002D75EE">
        <w:trPr>
          <w:trHeight w:val="1070"/>
        </w:trPr>
        <w:tc>
          <w:tcPr>
            <w:tcW w:w="810" w:type="dxa"/>
            <w:shd w:val="clear" w:color="auto" w:fill="FFFFFF"/>
          </w:tcPr>
          <w:p w:rsidR="005D49FA" w:rsidRDefault="005D49FA" w:rsidP="005D49FA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B7386D" w:rsidRPr="00E72EEC" w:rsidRDefault="00B7386D" w:rsidP="005D49FA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(vi)</w:t>
            </w: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B7386D" w:rsidRPr="00E72EEC" w:rsidRDefault="00B7386D" w:rsidP="002D75EE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DA30E0" w:rsidRPr="00E72EEC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36FEB" w:rsidRPr="002D75EE" w:rsidRDefault="00036FEB" w:rsidP="00036FE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Tarikh mula berkhidmat dengan Universiti ini:</w:t>
            </w:r>
          </w:p>
          <w:p w:rsidR="00DA30E0" w:rsidRPr="00E72EEC" w:rsidRDefault="00BD251E" w:rsidP="00D7383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Date of first appointment </w:t>
            </w:r>
            <w:r w:rsidR="00DA30E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with this University</w:t>
            </w:r>
            <w:r w:rsidR="00DA30E0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DA30E0" w:rsidRDefault="00DA30E0" w:rsidP="001E5EB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D49FA" w:rsidRPr="00E72EEC" w:rsidRDefault="005D49FA" w:rsidP="001E5EB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A30E0" w:rsidRPr="00E72EEC" w:rsidTr="002D75EE">
        <w:trPr>
          <w:trHeight w:val="1790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DA30E0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(vii)</w:t>
            </w:r>
          </w:p>
        </w:tc>
        <w:tc>
          <w:tcPr>
            <w:tcW w:w="10209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DA30E0" w:rsidRPr="00D619EA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36FEB" w:rsidRPr="002D75EE" w:rsidRDefault="00036FEB" w:rsidP="00036FE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Jenis Perkhidmatan </w:t>
            </w:r>
            <w:r w:rsidRPr="002D75EE">
              <w:rPr>
                <w:rFonts w:ascii="Arial" w:hAnsi="Arial" w:cs="Arial"/>
                <w:b/>
                <w:iCs/>
                <w:sz w:val="20"/>
                <w:szCs w:val="20"/>
              </w:rPr>
              <w:t>(Sila tanda ( √ )):</w:t>
            </w:r>
          </w:p>
          <w:p w:rsidR="00DA30E0" w:rsidRPr="002D75EE" w:rsidRDefault="00735DFE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Type of Service (Please tick </w:t>
            </w:r>
            <w:r w:rsidRPr="001E5EBD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)</w:t>
            </w:r>
            <w:r w:rsidR="00DA30E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DA30E0" w:rsidRPr="00E72EEC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36FEB" w:rsidRPr="002D75EE" w:rsidRDefault="002D75EE" w:rsidP="00D7383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4534C347" wp14:editId="143466B1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21590</wp:posOffset>
                      </wp:positionV>
                      <wp:extent cx="231775" cy="228600"/>
                      <wp:effectExtent l="11430" t="12065" r="13970" b="6985"/>
                      <wp:wrapNone/>
                      <wp:docPr id="16" name="Rectangle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EE3EC" id="Rectangle 631" o:spid="_x0000_s1026" style="position:absolute;margin-left:162.9pt;margin-top:1.7pt;width:18.25pt;height:1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39545D5B" wp14:editId="748E49B7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21590</wp:posOffset>
                      </wp:positionV>
                      <wp:extent cx="231775" cy="228600"/>
                      <wp:effectExtent l="8890" t="12065" r="6985" b="6985"/>
                      <wp:wrapNone/>
                      <wp:docPr id="15" name="Rectangle 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2CA73" id="Rectangle 632" o:spid="_x0000_s1026" style="position:absolute;margin-left:5.95pt;margin-top:1.7pt;width:18.25pt;height:1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L4Ig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"/>
                  </w:pict>
                </mc:Fallback>
              </mc:AlternateContent>
            </w:r>
            <w:r w:rsidR="00DA30E0"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</w:t>
            </w:r>
            <w:r w:rsidR="00DA30E0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036FEB"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Tetap                                               Kontrak (Nyatakan tarikh tamat kontrak): _________</w:t>
            </w:r>
          </w:p>
          <w:p w:rsidR="00DA30E0" w:rsidRPr="002D75EE" w:rsidRDefault="00036FEB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</w:t>
            </w:r>
            <w:r w:rsidR="00DA30E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Permanent                                      Contract (State contract expiry date):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____________</w:t>
            </w:r>
          </w:p>
          <w:p w:rsidR="00DA30E0" w:rsidRPr="00E72EEC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</w:t>
            </w:r>
          </w:p>
          <w:p w:rsidR="00DA30E0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</w:t>
            </w:r>
          </w:p>
          <w:p w:rsidR="005D49FA" w:rsidRPr="00E72EEC" w:rsidRDefault="005D49FA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7383C" w:rsidRPr="00E72EEC" w:rsidTr="002D75EE">
        <w:trPr>
          <w:trHeight w:val="530"/>
        </w:trPr>
        <w:tc>
          <w:tcPr>
            <w:tcW w:w="810" w:type="dxa"/>
            <w:shd w:val="clear" w:color="auto" w:fill="DBE5F1"/>
            <w:vAlign w:val="center"/>
          </w:tcPr>
          <w:p w:rsidR="00DA30E0" w:rsidRPr="00E72EEC" w:rsidRDefault="0034673B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209" w:type="dxa"/>
            <w:gridSpan w:val="17"/>
            <w:shd w:val="clear" w:color="auto" w:fill="DBE5F1"/>
            <w:vAlign w:val="center"/>
          </w:tcPr>
          <w:p w:rsidR="00DA30E0" w:rsidRPr="00E72EEC" w:rsidRDefault="0034673B" w:rsidP="00EE5658">
            <w:pPr>
              <w:pStyle w:val="BodyText2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ms-MY"/>
              </w:rPr>
              <w:t>Latar Belakang</w:t>
            </w:r>
            <w:r w:rsidRPr="00EE5658">
              <w:rPr>
                <w:rFonts w:ascii="Arial" w:hAnsi="Arial" w:cs="Arial"/>
                <w:b/>
                <w:i w:val="0"/>
                <w:sz w:val="22"/>
                <w:szCs w:val="22"/>
                <w:lang w:val="ms-MY"/>
              </w:rPr>
              <w:t xml:space="preserve"> Projek</w:t>
            </w:r>
            <w:r>
              <w:rPr>
                <w:rFonts w:ascii="Arial" w:hAnsi="Arial" w:cs="Arial"/>
                <w:b/>
                <w:i w:val="0"/>
                <w:sz w:val="22"/>
                <w:szCs w:val="22"/>
                <w:lang w:val="ms-MY"/>
              </w:rPr>
              <w:t xml:space="preserve"> /</w:t>
            </w:r>
            <w:r w:rsidRPr="001E5EBD" w:rsidDel="00726141">
              <w:rPr>
                <w:rFonts w:ascii="Arial" w:hAnsi="Arial" w:cs="Arial"/>
                <w:b/>
                <w:i w:val="0"/>
                <w:sz w:val="22"/>
                <w:szCs w:val="22"/>
                <w:lang w:val="ms-MY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Background</w:t>
            </w:r>
            <w:r w:rsidRPr="00EE5658">
              <w:rPr>
                <w:rFonts w:ascii="Arial" w:hAnsi="Arial" w:cs="Arial"/>
                <w:sz w:val="22"/>
                <w:szCs w:val="22"/>
                <w:lang w:val="ms-MY"/>
              </w:rPr>
              <w:t xml:space="preserve"> Information </w:t>
            </w:r>
            <w:r w:rsidRPr="0002207C">
              <w:rPr>
                <w:rFonts w:ascii="Arial" w:hAnsi="Arial" w:cs="Arial"/>
                <w:sz w:val="22"/>
                <w:szCs w:val="22"/>
                <w:lang w:val="ms-MY"/>
              </w:rPr>
              <w:t xml:space="preserve"> Of The Project</w:t>
            </w:r>
            <w:r w:rsidRPr="000C0ABB">
              <w:rPr>
                <w:rFonts w:ascii="Arial" w:hAnsi="Arial" w:cs="Arial"/>
                <w:sz w:val="22"/>
                <w:szCs w:val="22"/>
                <w:lang w:val="ms-MY"/>
              </w:rPr>
              <w:t>:</w:t>
            </w:r>
          </w:p>
        </w:tc>
      </w:tr>
      <w:tr w:rsidR="00F72716" w:rsidRPr="00E72EEC" w:rsidTr="005D49FA">
        <w:trPr>
          <w:trHeight w:val="3916"/>
        </w:trPr>
        <w:tc>
          <w:tcPr>
            <w:tcW w:w="810" w:type="dxa"/>
            <w:shd w:val="clear" w:color="auto" w:fill="FFFFFF"/>
          </w:tcPr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(i)</w:t>
            </w: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2D7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F72716" w:rsidRPr="00E72EEC" w:rsidRDefault="00F72716" w:rsidP="00E30063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36FEB" w:rsidRPr="002D75EE" w:rsidRDefault="00036FEB" w:rsidP="00E72EE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2D75EE">
              <w:rPr>
                <w:rFonts w:ascii="Arial" w:hAnsi="Arial" w:cs="Arial"/>
                <w:b/>
                <w:iCs/>
                <w:sz w:val="20"/>
                <w:szCs w:val="20"/>
              </w:rPr>
              <w:t>Kluster Penyelidikan (Sila tanda ( √ ):</w:t>
            </w:r>
            <w:r w:rsidRPr="001E5E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E5EBD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="00383DF5">
              <w:rPr>
                <w:rFonts w:ascii="Arial" w:hAnsi="Arial" w:cs="Arial"/>
                <w:iCs/>
                <w:sz w:val="20"/>
                <w:szCs w:val="20"/>
              </w:rPr>
              <w:t>6</w:t>
            </w:r>
            <w:r w:rsidRPr="001E5EBD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kluster</w:t>
            </w:r>
            <w:r w:rsidRPr="002D75EE">
              <w:rPr>
                <w:rFonts w:ascii="Arial" w:hAnsi="Arial" w:cs="Arial"/>
                <w:iCs/>
                <w:sz w:val="20"/>
                <w:szCs w:val="20"/>
              </w:rPr>
              <w:t xml:space="preserve"> yg telah dipersetujui)</w:t>
            </w:r>
          </w:p>
          <w:p w:rsidR="00F72716" w:rsidRPr="002D75EE" w:rsidRDefault="00726141" w:rsidP="00E72EE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5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Niche Areas </w:t>
            </w:r>
            <w:r w:rsidR="00F72716" w:rsidRPr="002D75EE">
              <w:rPr>
                <w:rFonts w:ascii="Arial" w:hAnsi="Arial" w:cs="Arial"/>
                <w:i/>
                <w:iCs/>
                <w:sz w:val="20"/>
                <w:szCs w:val="20"/>
              </w:rPr>
              <w:t>(Please tick</w:t>
            </w:r>
            <w:r w:rsidR="00735DFE" w:rsidRPr="002D75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35DFE" w:rsidRPr="001E5EBD">
              <w:rPr>
                <w:rFonts w:ascii="Arial" w:hAnsi="Arial" w:cs="Arial"/>
                <w:i/>
                <w:iCs/>
                <w:sz w:val="20"/>
                <w:szCs w:val="20"/>
              </w:rPr>
              <w:t>( √ )):</w:t>
            </w:r>
            <w:r w:rsidRPr="001E5E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F72716" w:rsidRPr="00D619EA" w:rsidRDefault="00F72716" w:rsidP="00E72EE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00232" w:rsidRPr="00C00232" w:rsidRDefault="00C00232" w:rsidP="002D75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E2110" w:rsidRDefault="002D75EE" w:rsidP="00C00232">
            <w:pPr>
              <w:pStyle w:val="Footer"/>
              <w:tabs>
                <w:tab w:val="clear" w:pos="4320"/>
                <w:tab w:val="clear" w:pos="8640"/>
                <w:tab w:val="left" w:pos="70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11AEF3A2" wp14:editId="7FC554F4">
                      <wp:simplePos x="0" y="0"/>
                      <wp:positionH relativeFrom="column">
                        <wp:posOffset>2874010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6985" t="6350" r="8890" b="12700"/>
                      <wp:wrapNone/>
                      <wp:docPr id="14" name="Rectangl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0CDDE" id="Rectangle 263" o:spid="_x0000_s1026" style="position:absolute;margin-left:226.3pt;margin-top:2.75pt;width:18.25pt;height:18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Oy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5059234E" wp14:editId="06AC3B2F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13335" t="6350" r="12065" b="12700"/>
                      <wp:wrapNone/>
                      <wp:docPr id="13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CE489" id="Rectangle 261" o:spid="_x0000_s1026" style="position:absolute;margin-left:40.8pt;margin-top:2.75pt;width:18.25pt;height:18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"/>
                  </w:pict>
                </mc:Fallback>
              </mc:AlternateContent>
            </w:r>
            <w:r w:rsidR="00C00232" w:rsidRPr="0002207C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="00076BD7" w:rsidRPr="000C0ABB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="00FE2110" w:rsidRPr="00FE2110">
              <w:rPr>
                <w:rFonts w:ascii="Arial" w:hAnsi="Arial" w:cs="Arial"/>
                <w:iCs/>
                <w:sz w:val="20"/>
                <w:szCs w:val="20"/>
              </w:rPr>
              <w:t>Nanoteknologi</w:t>
            </w:r>
            <w:r w:rsidR="00FE2110">
              <w:rPr>
                <w:rFonts w:ascii="Arial" w:hAnsi="Arial" w:cs="Arial"/>
                <w:iCs/>
                <w:sz w:val="20"/>
                <w:szCs w:val="20"/>
              </w:rPr>
              <w:t xml:space="preserve"> /                                           </w:t>
            </w:r>
            <w:r w:rsidR="00FE2110" w:rsidRPr="00FE2110">
              <w:rPr>
                <w:rFonts w:ascii="Arial" w:hAnsi="Arial" w:cs="Arial"/>
                <w:iCs/>
                <w:sz w:val="20"/>
                <w:szCs w:val="20"/>
              </w:rPr>
              <w:t>Bioteknologi</w:t>
            </w:r>
            <w:r w:rsidR="00FE2110">
              <w:rPr>
                <w:rFonts w:ascii="Arial" w:hAnsi="Arial" w:cs="Arial"/>
                <w:iCs/>
                <w:sz w:val="20"/>
                <w:szCs w:val="20"/>
              </w:rPr>
              <w:t xml:space="preserve"> /</w:t>
            </w:r>
          </w:p>
          <w:p w:rsidR="00C00232" w:rsidRPr="002D75EE" w:rsidRDefault="00FE2110" w:rsidP="00C00232">
            <w:pPr>
              <w:pStyle w:val="Footer"/>
              <w:tabs>
                <w:tab w:val="clear" w:pos="4320"/>
                <w:tab w:val="clear" w:pos="8640"/>
                <w:tab w:val="left" w:pos="70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726141" w:rsidRPr="002D75EE">
              <w:rPr>
                <w:rFonts w:ascii="Arial" w:hAnsi="Arial" w:cs="Arial"/>
                <w:i/>
                <w:sz w:val="20"/>
                <w:szCs w:val="20"/>
              </w:rPr>
              <w:t>Nanotechnology</w:t>
            </w:r>
            <w:r w:rsidR="00C00232" w:rsidRPr="002D75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C00232" w:rsidRPr="003F628C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 w:rsidR="00C00232" w:rsidRPr="00FE2110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</w:t>
            </w:r>
            <w:r w:rsidR="00076BD7" w:rsidRPr="00BE5203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="00726141" w:rsidRPr="002D75EE">
              <w:rPr>
                <w:rFonts w:ascii="Arial" w:hAnsi="Arial" w:cs="Arial"/>
                <w:i/>
                <w:iCs/>
                <w:sz w:val="20"/>
                <w:szCs w:val="20"/>
              </w:rPr>
              <w:t>Biotechnology</w:t>
            </w:r>
            <w:r w:rsidR="00C00232" w:rsidRPr="002D75EE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C00232" w:rsidRPr="00BE5203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  <w:p w:rsidR="00C00232" w:rsidRPr="002D75EE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D7D9C" w:rsidRPr="002D75EE" w:rsidRDefault="004D7D9C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E2110" w:rsidRDefault="002D75EE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1867375E" wp14:editId="4AC3DAF4">
                      <wp:simplePos x="0" y="0"/>
                      <wp:positionH relativeFrom="column">
                        <wp:posOffset>2874010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6985" t="8890" r="8890" b="10160"/>
                      <wp:wrapNone/>
                      <wp:docPr id="12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1ECC8" id="Rectangle 266" o:spid="_x0000_s1026" style="position:absolute;margin-left:226.3pt;margin-top:-.05pt;width:18.25pt;height:1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DQIw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56B39942" wp14:editId="430B51EB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5080" t="8890" r="10795" b="10160"/>
                      <wp:wrapNone/>
                      <wp:docPr id="11" name="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29C12" id="Rectangle 264" o:spid="_x0000_s1026" style="position:absolute;margin-left:40.15pt;margin-top:-.05pt;width:18.25pt;height:1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TpIw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"/>
                  </w:pict>
                </mc:Fallback>
              </mc:AlternateContent>
            </w:r>
            <w:r w:rsidR="00C00232" w:rsidRPr="0002207C">
              <w:rPr>
                <w:rFonts w:ascii="Arial" w:hAnsi="Arial" w:cs="Arial"/>
                <w:iCs/>
                <w:sz w:val="20"/>
                <w:szCs w:val="20"/>
              </w:rPr>
              <w:t xml:space="preserve">           </w:t>
            </w:r>
            <w:r w:rsidR="00C00232" w:rsidRPr="000C0AB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76BD7" w:rsidRPr="00D1255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="00FE2110">
              <w:rPr>
                <w:rFonts w:cs="Arial"/>
              </w:rPr>
              <w:t>Automotif</w:t>
            </w:r>
            <w:r w:rsidR="00FE2110" w:rsidRPr="001F6382" w:rsidDel="00726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110">
              <w:rPr>
                <w:rFonts w:ascii="Arial" w:hAnsi="Arial" w:cs="Arial"/>
                <w:sz w:val="20"/>
                <w:szCs w:val="20"/>
              </w:rPr>
              <w:t xml:space="preserve">/                                               </w:t>
            </w:r>
            <w:r w:rsidR="00FE2110" w:rsidRPr="00FE2110">
              <w:rPr>
                <w:rFonts w:ascii="Arial" w:hAnsi="Arial" w:cs="Arial"/>
                <w:sz w:val="20"/>
                <w:szCs w:val="20"/>
              </w:rPr>
              <w:t>Aeroangkasa</w:t>
            </w:r>
            <w:r w:rsidR="00FE2110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C00232" w:rsidRPr="002D75EE" w:rsidRDefault="00FE2110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726141" w:rsidRPr="002D75EE">
              <w:rPr>
                <w:rFonts w:ascii="Arial" w:hAnsi="Arial" w:cs="Arial"/>
                <w:i/>
                <w:sz w:val="20"/>
                <w:szCs w:val="20"/>
              </w:rPr>
              <w:t xml:space="preserve">Automotive </w:t>
            </w:r>
            <w:r w:rsidR="00726141" w:rsidRPr="002D75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</w:t>
            </w:r>
            <w:r w:rsidR="00076BD7" w:rsidRPr="002D75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="00726141" w:rsidRPr="002D75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</w:t>
            </w:r>
            <w:r w:rsidR="00076BD7" w:rsidRPr="002D75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="00726141" w:rsidRPr="002D75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36FEB" w:rsidRPr="002D75EE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726141" w:rsidRPr="002D75EE">
              <w:rPr>
                <w:rFonts w:ascii="Arial" w:hAnsi="Arial" w:cs="Arial"/>
                <w:i/>
                <w:sz w:val="20"/>
                <w:szCs w:val="20"/>
              </w:rPr>
              <w:t xml:space="preserve">erospace </w:t>
            </w:r>
            <w:r w:rsidR="00C00232" w:rsidRPr="002D75EE">
              <w:rPr>
                <w:rFonts w:ascii="Arial" w:hAnsi="Arial" w:cs="Arial"/>
                <w:i/>
                <w:sz w:val="20"/>
                <w:szCs w:val="20"/>
              </w:rPr>
              <w:t xml:space="preserve">                       </w:t>
            </w:r>
            <w:r w:rsidR="00076BD7" w:rsidRPr="002D75EE">
              <w:rPr>
                <w:rFonts w:ascii="Arial" w:hAnsi="Arial" w:cs="Arial"/>
                <w:i/>
                <w:sz w:val="20"/>
                <w:szCs w:val="20"/>
              </w:rPr>
              <w:t xml:space="preserve">              </w:t>
            </w:r>
          </w:p>
          <w:p w:rsidR="00C00232" w:rsidRPr="002D75EE" w:rsidRDefault="00C00232" w:rsidP="002D75E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BE5203">
              <w:rPr>
                <w:rFonts w:ascii="Arial" w:hAnsi="Arial" w:cs="Arial"/>
                <w:iCs/>
                <w:sz w:val="20"/>
                <w:szCs w:val="20"/>
              </w:rPr>
              <w:t xml:space="preserve">           </w:t>
            </w:r>
            <w:r w:rsidR="00076BD7" w:rsidRPr="002D75EE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Pr="002D75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076BD7" w:rsidRPr="002D75EE" w:rsidRDefault="002D75EE" w:rsidP="00C00232">
            <w:pPr>
              <w:pStyle w:val="Footer"/>
              <w:tabs>
                <w:tab w:val="clear" w:pos="4320"/>
                <w:tab w:val="clear" w:pos="8640"/>
                <w:tab w:val="left" w:pos="22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4526F27" wp14:editId="097EE94A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114300</wp:posOffset>
                      </wp:positionV>
                      <wp:extent cx="231775" cy="228600"/>
                      <wp:effectExtent l="5080" t="9525" r="10795" b="9525"/>
                      <wp:wrapNone/>
                      <wp:docPr id="10" name="Rectangle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202BE" id="Rectangle 627" o:spid="_x0000_s1026" style="position:absolute;margin-left:40.15pt;margin-top:9pt;width:18.25pt;height:1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d1HIgIAAD4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64C85F3F" wp14:editId="75FAE9E5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114300</wp:posOffset>
                      </wp:positionV>
                      <wp:extent cx="231775" cy="228600"/>
                      <wp:effectExtent l="5715" t="9525" r="10160" b="9525"/>
                      <wp:wrapNone/>
                      <wp:docPr id="9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3FD51" id="Rectangle 265" o:spid="_x0000_s1026" style="position:absolute;margin-left:226.95pt;margin-top:9pt;width:18.25pt;height:1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6P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"/>
                  </w:pict>
                </mc:Fallback>
              </mc:AlternateContent>
            </w:r>
          </w:p>
          <w:p w:rsidR="00FE2110" w:rsidRPr="002D75EE" w:rsidRDefault="00076BD7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5658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Pr="0002207C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="00FE2110">
              <w:rPr>
                <w:rFonts w:ascii="Arial" w:hAnsi="Arial" w:cs="Arial"/>
                <w:iCs/>
                <w:sz w:val="20"/>
                <w:szCs w:val="20"/>
              </w:rPr>
              <w:t>Rel /</w:t>
            </w:r>
            <w:r w:rsidR="00FE2110" w:rsidRPr="00EE56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11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 w:rsidR="00FE2110" w:rsidRPr="002D75EE">
              <w:rPr>
                <w:rFonts w:ascii="Arial" w:hAnsi="Arial" w:cs="Arial"/>
                <w:i/>
                <w:sz w:val="20"/>
                <w:szCs w:val="20"/>
              </w:rPr>
              <w:t>Oil &amp; Gas</w:t>
            </w:r>
          </w:p>
          <w:p w:rsidR="00EE5658" w:rsidRPr="00CD4589" w:rsidRDefault="00FE2110" w:rsidP="00EE5658">
            <w:pPr>
              <w:tabs>
                <w:tab w:val="left" w:pos="3375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="00076BD7" w:rsidRPr="002D75EE">
              <w:rPr>
                <w:rFonts w:ascii="Arial" w:hAnsi="Arial" w:cs="Arial"/>
                <w:i/>
                <w:sz w:val="20"/>
                <w:szCs w:val="20"/>
              </w:rPr>
              <w:t>Rail</w:t>
            </w:r>
            <w:r w:rsidR="00726141" w:rsidRPr="002D75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76BD7" w:rsidRPr="002D75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  <w:r w:rsidR="00076BD7" w:rsidRPr="002D75EE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               </w:t>
            </w:r>
          </w:p>
          <w:p w:rsidR="001423E2" w:rsidRPr="002D75EE" w:rsidRDefault="00726141" w:rsidP="005D49FA">
            <w:pPr>
              <w:pStyle w:val="Footer"/>
              <w:tabs>
                <w:tab w:val="clear" w:pos="4320"/>
                <w:tab w:val="clear" w:pos="8640"/>
                <w:tab w:val="left" w:pos="226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0C0ABB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</w:t>
            </w:r>
            <w:r w:rsidRPr="001F6382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C00232" w:rsidRPr="0002207C">
              <w:rPr>
                <w:rFonts w:ascii="Arial" w:hAnsi="Arial" w:cs="Arial"/>
                <w:iCs/>
                <w:sz w:val="20"/>
                <w:szCs w:val="20"/>
              </w:rPr>
              <w:t xml:space="preserve">    </w:t>
            </w:r>
            <w:r w:rsidR="00C00232" w:rsidRPr="000C0A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</w:p>
          <w:p w:rsidR="002F32EC" w:rsidRPr="002F32EC" w:rsidRDefault="002F32EC" w:rsidP="002D75EE">
            <w:pPr>
              <w:tabs>
                <w:tab w:val="left" w:pos="3375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F72716" w:rsidRPr="00E72EEC" w:rsidTr="00522A5C">
        <w:trPr>
          <w:trHeight w:val="1477"/>
        </w:trPr>
        <w:tc>
          <w:tcPr>
            <w:tcW w:w="810" w:type="dxa"/>
            <w:shd w:val="clear" w:color="auto" w:fill="FFFFFF"/>
          </w:tcPr>
          <w:p w:rsidR="00076BD7" w:rsidRDefault="00076BD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D49FA" w:rsidRDefault="00076BD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(ii)       </w:t>
            </w:r>
          </w:p>
          <w:p w:rsidR="005D49FA" w:rsidRPr="005D49FA" w:rsidRDefault="005D49FA" w:rsidP="005D49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D49FA" w:rsidRPr="005D49FA" w:rsidRDefault="005D49FA" w:rsidP="005D49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D49FA" w:rsidRPr="005D49FA" w:rsidRDefault="005D49FA" w:rsidP="005D49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D49FA" w:rsidRDefault="005D49FA" w:rsidP="005D49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D49FA" w:rsidRDefault="005D49FA" w:rsidP="005D49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A5C" w:rsidRDefault="00522A5C" w:rsidP="005D4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2A5C" w:rsidRDefault="00522A5C" w:rsidP="005D4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2A5C" w:rsidRDefault="00522A5C" w:rsidP="005D4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2A5C" w:rsidRDefault="00522A5C" w:rsidP="005D4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2A5C" w:rsidRDefault="00522A5C" w:rsidP="005D4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49FA" w:rsidRPr="00E72EEC" w:rsidRDefault="005D49FA" w:rsidP="005D4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5D49FA" w:rsidRDefault="00F72716" w:rsidP="005D4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036FEB" w:rsidRPr="00E72EEC" w:rsidRDefault="00036FEB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36FEB" w:rsidRPr="002D75EE" w:rsidRDefault="00036FEB" w:rsidP="00036FE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Tempat projek dijalankan:</w:t>
            </w:r>
            <w:r w:rsidR="00C6513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(senaraikan) </w:t>
            </w:r>
          </w:p>
          <w:p w:rsidR="00F72716" w:rsidRDefault="00F72716" w:rsidP="005D49F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Location of </w:t>
            </w:r>
            <w:r w:rsidR="00726141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Pr</w:t>
            </w:r>
            <w:r w:rsidR="00D12552">
              <w:rPr>
                <w:rFonts w:ascii="Arial" w:hAnsi="Arial" w:cs="Arial"/>
                <w:i/>
                <w:sz w:val="20"/>
                <w:szCs w:val="20"/>
                <w:lang w:val="ms-MY"/>
              </w:rPr>
              <w:t>oject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5D49FA" w:rsidRDefault="005D49FA" w:rsidP="005D49F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5D49FA" w:rsidRDefault="005D49FA" w:rsidP="005D49F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522A5C" w:rsidRDefault="00522A5C" w:rsidP="005D49FA">
            <w:pPr>
              <w:tabs>
                <w:tab w:val="left" w:pos="2454"/>
              </w:tabs>
              <w:rPr>
                <w:rFonts w:ascii="Arial" w:hAnsi="Arial" w:cs="Arial"/>
                <w:i/>
                <w:sz w:val="20"/>
                <w:lang w:val="ms-MY"/>
              </w:rPr>
            </w:pPr>
          </w:p>
          <w:p w:rsidR="005D49FA" w:rsidRPr="005D49FA" w:rsidRDefault="005D49FA" w:rsidP="005D49F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522A5C" w:rsidRPr="00E72EEC" w:rsidTr="002D75EE">
        <w:trPr>
          <w:trHeight w:val="1250"/>
        </w:trPr>
        <w:tc>
          <w:tcPr>
            <w:tcW w:w="810" w:type="dxa"/>
            <w:shd w:val="clear" w:color="auto" w:fill="FFFFFF"/>
          </w:tcPr>
          <w:p w:rsidR="00522A5C" w:rsidRDefault="00522A5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2A5C" w:rsidRDefault="00522A5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(iii)</w:t>
            </w:r>
          </w:p>
        </w:tc>
        <w:tc>
          <w:tcPr>
            <w:tcW w:w="10209" w:type="dxa"/>
            <w:gridSpan w:val="17"/>
            <w:shd w:val="clear" w:color="auto" w:fill="FFFFFF"/>
          </w:tcPr>
          <w:p w:rsidR="00522A5C" w:rsidRDefault="00522A5C" w:rsidP="00522A5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22A5C" w:rsidRPr="002D75EE" w:rsidRDefault="00522A5C" w:rsidP="00522A5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Tempoh masa projek ini (Maksimum 36 bulan):</w:t>
            </w:r>
          </w:p>
          <w:p w:rsidR="00522A5C" w:rsidRPr="002D75EE" w:rsidRDefault="00522A5C" w:rsidP="00522A5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Duration of  project (Maximum 36 months): </w:t>
            </w:r>
          </w:p>
          <w:p w:rsidR="00522A5C" w:rsidRPr="002D75EE" w:rsidRDefault="00522A5C" w:rsidP="00522A5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22A5C" w:rsidRPr="002D75EE" w:rsidRDefault="00522A5C" w:rsidP="00522A5C">
            <w:pPr>
              <w:tabs>
                <w:tab w:val="left" w:pos="1865"/>
              </w:tabs>
              <w:rPr>
                <w:rFonts w:ascii="Arial" w:hAnsi="Arial" w:cs="Arial"/>
                <w:b/>
                <w:sz w:val="20"/>
                <w:lang w:val="ms-MY"/>
              </w:rPr>
            </w:pPr>
            <w:r w:rsidRPr="001E5EBD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  <w:r w:rsidRPr="002D75EE">
              <w:rPr>
                <w:rFonts w:ascii="Arial" w:hAnsi="Arial" w:cs="Arial"/>
                <w:b/>
                <w:i/>
                <w:sz w:val="20"/>
                <w:lang w:val="ms-MY"/>
              </w:rPr>
              <w:t xml:space="preserve">Tempoh   </w:t>
            </w:r>
            <w:r w:rsidRPr="002D75EE">
              <w:rPr>
                <w:rFonts w:ascii="Arial" w:hAnsi="Arial" w:cs="Arial"/>
                <w:b/>
                <w:sz w:val="20"/>
                <w:lang w:val="ms-MY"/>
              </w:rPr>
              <w:t xml:space="preserve">: </w:t>
            </w:r>
            <w:r w:rsidRPr="001E5EBD">
              <w:rPr>
                <w:rFonts w:ascii="Arial" w:hAnsi="Arial" w:cs="Arial"/>
                <w:b/>
                <w:sz w:val="20"/>
                <w:lang w:val="ms-MY"/>
              </w:rPr>
              <w:t xml:space="preserve">________________         </w:t>
            </w:r>
          </w:p>
          <w:p w:rsidR="00522A5C" w:rsidRPr="00E72EEC" w:rsidRDefault="00522A5C" w:rsidP="00522A5C">
            <w:pPr>
              <w:rPr>
                <w:rFonts w:ascii="Arial" w:hAnsi="Arial" w:cs="Arial"/>
                <w:b/>
                <w:sz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  <w:r w:rsidRPr="002D75EE">
              <w:rPr>
                <w:rFonts w:ascii="Arial" w:hAnsi="Arial" w:cs="Arial"/>
                <w:i/>
                <w:sz w:val="20"/>
                <w:lang w:val="ms-MY"/>
              </w:rPr>
              <w:t>Duration</w:t>
            </w:r>
            <w:r>
              <w:rPr>
                <w:rFonts w:ascii="Arial" w:hAnsi="Arial" w:cs="Arial"/>
                <w:i/>
                <w:sz w:val="20"/>
                <w:lang w:val="ms-MY"/>
              </w:rPr>
              <w:t xml:space="preserve"> </w:t>
            </w:r>
            <w:r>
              <w:rPr>
                <w:rFonts w:ascii="Arial" w:hAnsi="Arial" w:cs="Arial"/>
                <w:sz w:val="20"/>
                <w:lang w:val="ms-MY"/>
              </w:rPr>
              <w:t xml:space="preserve">  :</w:t>
            </w: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</w:t>
            </w:r>
          </w:p>
          <w:p w:rsidR="00522A5C" w:rsidRPr="00E72EEC" w:rsidRDefault="00522A5C" w:rsidP="00522A5C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</w:t>
            </w:r>
          </w:p>
          <w:p w:rsidR="00522A5C" w:rsidRPr="00E72EEC" w:rsidRDefault="00522A5C" w:rsidP="00522A5C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</w:p>
          <w:p w:rsidR="00522A5C" w:rsidRPr="002D75EE" w:rsidRDefault="00522A5C" w:rsidP="00522A5C">
            <w:pPr>
              <w:rPr>
                <w:rFonts w:ascii="Arial" w:hAnsi="Arial" w:cs="Arial"/>
                <w:b/>
                <w:i/>
                <w:sz w:val="20"/>
                <w:lang w:val="ms-MY"/>
              </w:rPr>
            </w:pPr>
            <w:r w:rsidRPr="001E5EBD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  <w:r w:rsidRPr="002D75EE">
              <w:rPr>
                <w:rFonts w:ascii="Arial" w:hAnsi="Arial" w:cs="Arial"/>
                <w:b/>
                <w:sz w:val="20"/>
                <w:lang w:val="ms-MY"/>
              </w:rPr>
              <w:t xml:space="preserve">Dari       </w:t>
            </w:r>
            <w:r>
              <w:rPr>
                <w:rFonts w:ascii="Arial" w:hAnsi="Arial" w:cs="Arial"/>
                <w:b/>
                <w:sz w:val="20"/>
                <w:lang w:val="ms-MY"/>
              </w:rPr>
              <w:t xml:space="preserve">  </w:t>
            </w:r>
            <w:r w:rsidRPr="002D75EE">
              <w:rPr>
                <w:rFonts w:ascii="Arial" w:hAnsi="Arial" w:cs="Arial"/>
                <w:b/>
                <w:sz w:val="20"/>
                <w:lang w:val="ms-MY"/>
              </w:rPr>
              <w:t xml:space="preserve">: </w:t>
            </w:r>
            <w:r w:rsidRPr="001E5EBD">
              <w:rPr>
                <w:rFonts w:ascii="Arial" w:hAnsi="Arial" w:cs="Arial"/>
                <w:b/>
                <w:sz w:val="20"/>
                <w:lang w:val="ms-MY"/>
              </w:rPr>
              <w:t>________________</w:t>
            </w:r>
            <w:r w:rsidRPr="002D75EE">
              <w:rPr>
                <w:rFonts w:ascii="Arial" w:hAnsi="Arial" w:cs="Arial"/>
                <w:b/>
                <w:i/>
                <w:sz w:val="20"/>
                <w:lang w:val="ms-MY"/>
              </w:rPr>
              <w:t xml:space="preserve">                                                 </w:t>
            </w:r>
          </w:p>
          <w:p w:rsidR="00522A5C" w:rsidRPr="002D75EE" w:rsidRDefault="00522A5C" w:rsidP="00522A5C">
            <w:pPr>
              <w:tabs>
                <w:tab w:val="left" w:pos="1865"/>
              </w:tabs>
              <w:rPr>
                <w:rFonts w:ascii="Arial" w:hAnsi="Arial" w:cs="Arial"/>
                <w:i/>
                <w:sz w:val="20"/>
                <w:lang w:val="ms-MY"/>
              </w:rPr>
            </w:pPr>
            <w:r w:rsidRPr="001E5EBD">
              <w:rPr>
                <w:rFonts w:ascii="Arial" w:hAnsi="Arial" w:cs="Arial"/>
                <w:i/>
                <w:sz w:val="20"/>
                <w:lang w:val="ms-MY"/>
              </w:rPr>
              <w:t xml:space="preserve">                  </w:t>
            </w:r>
            <w:r w:rsidRPr="002D75EE">
              <w:rPr>
                <w:rFonts w:ascii="Arial" w:hAnsi="Arial" w:cs="Arial"/>
                <w:i/>
                <w:sz w:val="20"/>
                <w:lang w:val="ms-MY"/>
              </w:rPr>
              <w:t xml:space="preserve">From     </w:t>
            </w:r>
            <w:r>
              <w:rPr>
                <w:rFonts w:ascii="Arial" w:hAnsi="Arial" w:cs="Arial"/>
                <w:i/>
                <w:sz w:val="20"/>
                <w:lang w:val="ms-MY"/>
              </w:rPr>
              <w:t xml:space="preserve"> </w:t>
            </w:r>
            <w:r w:rsidRPr="002D75EE">
              <w:rPr>
                <w:rFonts w:ascii="Arial" w:hAnsi="Arial" w:cs="Arial"/>
                <w:sz w:val="20"/>
                <w:lang w:val="ms-MY"/>
              </w:rPr>
              <w:t xml:space="preserve"> </w:t>
            </w:r>
            <w:r>
              <w:rPr>
                <w:rFonts w:ascii="Arial" w:hAnsi="Arial" w:cs="Arial"/>
                <w:sz w:val="20"/>
                <w:lang w:val="ms-MY"/>
              </w:rPr>
              <w:t xml:space="preserve"> </w:t>
            </w:r>
            <w:r w:rsidRPr="002D75EE">
              <w:rPr>
                <w:rFonts w:ascii="Arial" w:hAnsi="Arial" w:cs="Arial"/>
                <w:sz w:val="20"/>
                <w:lang w:val="ms-MY"/>
              </w:rPr>
              <w:t>:</w:t>
            </w:r>
            <w:r w:rsidRPr="002D75EE">
              <w:rPr>
                <w:rFonts w:ascii="Arial" w:hAnsi="Arial" w:cs="Arial"/>
                <w:i/>
                <w:sz w:val="20"/>
                <w:lang w:val="ms-MY"/>
              </w:rPr>
              <w:t xml:space="preserve">           </w:t>
            </w:r>
          </w:p>
          <w:p w:rsidR="00522A5C" w:rsidRPr="00E72EEC" w:rsidRDefault="00522A5C" w:rsidP="00522A5C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</w:p>
          <w:p w:rsidR="00522A5C" w:rsidRPr="00E72EEC" w:rsidRDefault="00522A5C" w:rsidP="00522A5C">
            <w:pPr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522A5C" w:rsidRPr="002D75EE" w:rsidRDefault="00522A5C" w:rsidP="00522A5C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1E5EBD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  <w:r w:rsidRPr="002D75EE">
              <w:rPr>
                <w:rFonts w:ascii="Arial" w:hAnsi="Arial" w:cs="Arial"/>
                <w:b/>
                <w:sz w:val="20"/>
                <w:lang w:val="ms-MY"/>
              </w:rPr>
              <w:t xml:space="preserve">Hingga   </w:t>
            </w:r>
            <w:r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r w:rsidRPr="002D75EE">
              <w:rPr>
                <w:rFonts w:ascii="Arial" w:hAnsi="Arial" w:cs="Arial"/>
                <w:b/>
                <w:sz w:val="20"/>
                <w:lang w:val="ms-MY"/>
              </w:rPr>
              <w:t>:</w:t>
            </w:r>
            <w:r w:rsidRPr="001E5EBD">
              <w:rPr>
                <w:rFonts w:ascii="Arial" w:hAnsi="Arial" w:cs="Arial"/>
                <w:b/>
                <w:sz w:val="20"/>
                <w:lang w:val="ms-MY"/>
              </w:rPr>
              <w:t xml:space="preserve"> ________________</w:t>
            </w:r>
          </w:p>
          <w:p w:rsidR="00522A5C" w:rsidRPr="001E5EBD" w:rsidRDefault="00522A5C" w:rsidP="00522A5C">
            <w:pPr>
              <w:rPr>
                <w:rFonts w:ascii="Arial" w:hAnsi="Arial" w:cs="Arial"/>
                <w:i/>
                <w:sz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lang w:val="ms-MY"/>
              </w:rPr>
              <w:t xml:space="preserve">                  To          </w:t>
            </w:r>
            <w:r>
              <w:rPr>
                <w:rFonts w:ascii="Arial" w:hAnsi="Arial" w:cs="Arial"/>
                <w:i/>
                <w:sz w:val="20"/>
                <w:lang w:val="ms-MY"/>
              </w:rPr>
              <w:t xml:space="preserve">  </w:t>
            </w:r>
            <w:r w:rsidRPr="002D75EE">
              <w:rPr>
                <w:rFonts w:ascii="Arial" w:hAnsi="Arial" w:cs="Arial"/>
                <w:sz w:val="20"/>
                <w:lang w:val="ms-MY"/>
              </w:rPr>
              <w:t>:</w:t>
            </w:r>
            <w:r w:rsidRPr="002D75EE">
              <w:rPr>
                <w:rFonts w:ascii="Arial" w:hAnsi="Arial" w:cs="Arial"/>
                <w:i/>
                <w:sz w:val="20"/>
                <w:lang w:val="ms-MY"/>
              </w:rPr>
              <w:t xml:space="preserve">                            </w:t>
            </w:r>
          </w:p>
          <w:p w:rsidR="00522A5C" w:rsidRDefault="00522A5C" w:rsidP="00522A5C">
            <w:pPr>
              <w:tabs>
                <w:tab w:val="left" w:pos="2454"/>
              </w:tabs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</w:t>
            </w:r>
          </w:p>
          <w:p w:rsidR="00522A5C" w:rsidRPr="00E72EEC" w:rsidRDefault="00522A5C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D49FA" w:rsidRPr="00E72EEC" w:rsidTr="005D49FA">
        <w:trPr>
          <w:trHeight w:val="841"/>
        </w:trPr>
        <w:tc>
          <w:tcPr>
            <w:tcW w:w="810" w:type="dxa"/>
            <w:shd w:val="clear" w:color="auto" w:fill="FFFFFF"/>
          </w:tcPr>
          <w:p w:rsidR="005D49FA" w:rsidRPr="00E72EEC" w:rsidRDefault="005D49FA" w:rsidP="005D4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49FA" w:rsidRPr="00E72EEC" w:rsidRDefault="005D49FA" w:rsidP="005D4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(iv)</w:t>
            </w:r>
          </w:p>
          <w:p w:rsidR="005D49FA" w:rsidRPr="00E72EEC" w:rsidRDefault="005D49FA" w:rsidP="005D4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5D49FA" w:rsidRPr="00E72EEC" w:rsidRDefault="005D49FA" w:rsidP="005D49F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D49FA" w:rsidRDefault="005D49FA" w:rsidP="005D49F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Ahli-ahli Penyelidik yang lain: (</w:t>
            </w:r>
            <w:r w:rsidRPr="00FF58EF">
              <w:rPr>
                <w:rFonts w:ascii="Arial" w:hAnsi="Arial" w:cs="Arial"/>
                <w:b/>
                <w:sz w:val="20"/>
                <w:szCs w:val="20"/>
                <w:lang w:val="ms-MY"/>
              </w:rPr>
              <w:t>Sila sertakan maksimum 5 halaman resume untuk setiap penyelidik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  <w:p w:rsidR="005D49FA" w:rsidRPr="00E72EEC" w:rsidRDefault="005D49FA" w:rsidP="005D49F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Team members and collaborators: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Please include maximum 5 pages of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curriculum vitae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for each researcher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)</w:t>
            </w:r>
          </w:p>
        </w:tc>
      </w:tr>
      <w:tr w:rsidR="00BA4E78" w:rsidRPr="00E72EEC" w:rsidTr="005D49FA">
        <w:trPr>
          <w:trHeight w:val="271"/>
        </w:trPr>
        <w:tc>
          <w:tcPr>
            <w:tcW w:w="810" w:type="dxa"/>
            <w:vMerge w:val="restart"/>
            <w:shd w:val="clear" w:color="auto" w:fill="FFFFFF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BA4E78" w:rsidRPr="005D49FA" w:rsidRDefault="00BA4E78" w:rsidP="005D49F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82806" w:rsidRPr="00E72EEC" w:rsidTr="008755BF">
        <w:trPr>
          <w:trHeight w:val="1430"/>
        </w:trPr>
        <w:tc>
          <w:tcPr>
            <w:tcW w:w="810" w:type="dxa"/>
            <w:vMerge/>
            <w:shd w:val="clear" w:color="auto" w:fill="FFFFFF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FFFFFF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2313" w:type="dxa"/>
            <w:gridSpan w:val="2"/>
            <w:shd w:val="clear" w:color="auto" w:fill="FFFFFF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FF58EF" w:rsidRPr="002D75EE" w:rsidRDefault="00FF58E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Nama</w:t>
            </w:r>
          </w:p>
          <w:p w:rsidR="00BA4E78" w:rsidRPr="002D75EE" w:rsidRDefault="00FF58E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BA4E78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Name</w:t>
            </w: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970" w:type="dxa"/>
            <w:gridSpan w:val="6"/>
            <w:shd w:val="clear" w:color="auto" w:fill="FFFFFF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FF58EF" w:rsidRPr="002D75EE" w:rsidRDefault="00FF58E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lang w:val="ms-MY"/>
              </w:rPr>
              <w:t>No. Kad Pengenalan/ P</w:t>
            </w:r>
            <w:r w:rsidRPr="001E5EBD">
              <w:rPr>
                <w:rFonts w:ascii="Arial" w:hAnsi="Arial" w:cs="Arial"/>
                <w:b/>
                <w:sz w:val="20"/>
                <w:lang w:val="ms-MY"/>
              </w:rPr>
              <w:t>asport</w:t>
            </w:r>
            <w:r>
              <w:rPr>
                <w:rFonts w:ascii="Arial" w:hAnsi="Arial" w:cs="Arial"/>
                <w:b/>
                <w:sz w:val="20"/>
                <w:lang w:val="ms-MY"/>
              </w:rPr>
              <w:t xml:space="preserve"> :</w:t>
            </w:r>
          </w:p>
          <w:p w:rsidR="00BA4E78" w:rsidRPr="001763D8" w:rsidRDefault="00880D89" w:rsidP="0053488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lang w:val="ms-MY"/>
              </w:rPr>
              <w:t xml:space="preserve">IC / Passport </w:t>
            </w:r>
            <w:r w:rsidR="00E5235F">
              <w:rPr>
                <w:rFonts w:ascii="Arial" w:hAnsi="Arial" w:cs="Arial"/>
                <w:i/>
                <w:sz w:val="20"/>
                <w:lang w:val="ms-MY"/>
              </w:rPr>
              <w:t xml:space="preserve">No. </w:t>
            </w:r>
          </w:p>
        </w:tc>
        <w:tc>
          <w:tcPr>
            <w:tcW w:w="2017" w:type="dxa"/>
            <w:gridSpan w:val="5"/>
            <w:shd w:val="clear" w:color="auto" w:fill="FFFFFF"/>
            <w:vAlign w:val="center"/>
          </w:tcPr>
          <w:p w:rsidR="00FF58EF" w:rsidRDefault="00FF58E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Nama Universiti/ Industri :</w:t>
            </w:r>
          </w:p>
          <w:p w:rsidR="00BA4E78" w:rsidRPr="00E72EEC" w:rsidRDefault="00A22AFC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E5EBD">
              <w:rPr>
                <w:rFonts w:ascii="Arial" w:hAnsi="Arial" w:cs="Arial"/>
                <w:i/>
                <w:sz w:val="20"/>
                <w:lang w:val="ms-MY"/>
              </w:rPr>
              <w:t>Name of</w:t>
            </w:r>
            <w:r w:rsidR="00E5235F">
              <w:rPr>
                <w:rFonts w:ascii="Arial" w:hAnsi="Arial" w:cs="Arial"/>
                <w:i/>
                <w:sz w:val="20"/>
                <w:lang w:val="ms-MY"/>
              </w:rPr>
              <w:t xml:space="preserve"> </w:t>
            </w:r>
            <w:r w:rsidR="006224F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University</w:t>
            </w:r>
            <w:r w:rsidR="00E5235F" w:rsidRPr="0053488B">
              <w:rPr>
                <w:rFonts w:ascii="Arial" w:hAnsi="Arial" w:cs="Arial"/>
                <w:i/>
                <w:sz w:val="20"/>
                <w:szCs w:val="20"/>
                <w:lang w:val="ms-MY"/>
              </w:rPr>
              <w:t>/</w:t>
            </w:r>
            <w:r w:rsidR="006224F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Industry</w:t>
            </w:r>
            <w:r w:rsidR="00FF58EF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FF58EF" w:rsidRDefault="00FF58E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Tahap Kelayakan Akademik/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Jawatan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BA4E78" w:rsidRPr="002D75EE" w:rsidRDefault="00BA4E78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Academic Qualification/</w:t>
            </w:r>
          </w:p>
          <w:p w:rsidR="00BA4E78" w:rsidRPr="002D75EE" w:rsidRDefault="00BA4E78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Designation</w:t>
            </w:r>
            <w:r w:rsidR="00FF58E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442" w:type="dxa"/>
            <w:shd w:val="clear" w:color="auto" w:fill="FFFFFF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A4E78" w:rsidRPr="00E72EEC" w:rsidRDefault="00FF58E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19"/>
                <w:szCs w:val="19"/>
                <w:lang w:val="ms-MY"/>
              </w:rPr>
              <w:t>Tandatanga</w:t>
            </w:r>
            <w:r w:rsidRPr="001E5EBD">
              <w:rPr>
                <w:rFonts w:ascii="Arial" w:hAnsi="Arial" w:cs="Arial"/>
                <w:b/>
                <w:sz w:val="19"/>
                <w:szCs w:val="19"/>
                <w:lang w:val="ms-MY"/>
              </w:rPr>
              <w:t>n</w:t>
            </w:r>
            <w:r w:rsidR="00BA4E78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Signature </w:t>
            </w:r>
            <w:r w:rsidR="00BA4E78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</w:t>
            </w:r>
            <w:r w:rsidR="00BA4E78"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</w:t>
            </w: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82806" w:rsidRPr="00E72EEC" w:rsidTr="008755BF">
        <w:trPr>
          <w:trHeight w:val="836"/>
        </w:trPr>
        <w:tc>
          <w:tcPr>
            <w:tcW w:w="810" w:type="dxa"/>
            <w:vMerge/>
            <w:shd w:val="clear" w:color="auto" w:fill="FFFFFF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FFFFFF"/>
            <w:vAlign w:val="center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2313" w:type="dxa"/>
            <w:gridSpan w:val="2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70" w:type="dxa"/>
            <w:gridSpan w:val="6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17" w:type="dxa"/>
            <w:gridSpan w:val="5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2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2" w:type="dxa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82806" w:rsidRPr="00E72EEC" w:rsidTr="008755BF">
        <w:trPr>
          <w:trHeight w:val="899"/>
        </w:trPr>
        <w:tc>
          <w:tcPr>
            <w:tcW w:w="810" w:type="dxa"/>
            <w:vMerge/>
            <w:shd w:val="clear" w:color="auto" w:fill="FFFFFF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FFFFFF"/>
            <w:vAlign w:val="center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2313" w:type="dxa"/>
            <w:gridSpan w:val="2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70" w:type="dxa"/>
            <w:gridSpan w:val="6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17" w:type="dxa"/>
            <w:gridSpan w:val="5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2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2" w:type="dxa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82806" w:rsidRPr="00E72EEC" w:rsidTr="008755BF">
        <w:trPr>
          <w:trHeight w:val="800"/>
        </w:trPr>
        <w:tc>
          <w:tcPr>
            <w:tcW w:w="810" w:type="dxa"/>
            <w:vMerge/>
            <w:shd w:val="clear" w:color="auto" w:fill="FFFFFF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FFFFFF"/>
            <w:vAlign w:val="center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2313" w:type="dxa"/>
            <w:gridSpan w:val="2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70" w:type="dxa"/>
            <w:gridSpan w:val="6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17" w:type="dxa"/>
            <w:gridSpan w:val="5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2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2" w:type="dxa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82806" w:rsidRPr="00E72EEC" w:rsidTr="008755BF">
        <w:trPr>
          <w:trHeight w:val="791"/>
        </w:trPr>
        <w:tc>
          <w:tcPr>
            <w:tcW w:w="810" w:type="dxa"/>
            <w:vMerge/>
            <w:shd w:val="clear" w:color="auto" w:fill="FFFFFF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FFFFFF"/>
            <w:vAlign w:val="center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4</w:t>
            </w:r>
          </w:p>
        </w:tc>
        <w:tc>
          <w:tcPr>
            <w:tcW w:w="2313" w:type="dxa"/>
            <w:gridSpan w:val="2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70" w:type="dxa"/>
            <w:gridSpan w:val="6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17" w:type="dxa"/>
            <w:gridSpan w:val="5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2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2" w:type="dxa"/>
            <w:shd w:val="clear" w:color="auto" w:fill="FFFFFF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D49FA" w:rsidRPr="00E72EEC" w:rsidTr="005D49FA">
        <w:trPr>
          <w:gridAfter w:val="17"/>
          <w:wAfter w:w="10209" w:type="dxa"/>
          <w:trHeight w:val="230"/>
        </w:trPr>
        <w:tc>
          <w:tcPr>
            <w:tcW w:w="810" w:type="dxa"/>
            <w:vMerge/>
            <w:shd w:val="clear" w:color="auto" w:fill="FFFFFF"/>
          </w:tcPr>
          <w:p w:rsidR="005D49FA" w:rsidRPr="00E72EEC" w:rsidRDefault="005D49F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AEE" w:rsidRPr="00E72EEC" w:rsidTr="005D49FA">
        <w:trPr>
          <w:trHeight w:val="60"/>
        </w:trPr>
        <w:tc>
          <w:tcPr>
            <w:tcW w:w="810" w:type="dxa"/>
            <w:shd w:val="clear" w:color="auto" w:fill="FFFFFF"/>
          </w:tcPr>
          <w:p w:rsidR="00572AEE" w:rsidRPr="00E72EEC" w:rsidRDefault="00572AEE" w:rsidP="002D75EE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572AEE" w:rsidP="002D75EE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(v)</w:t>
            </w:r>
          </w:p>
          <w:p w:rsidR="00B34629" w:rsidRPr="00E72EEC" w:rsidRDefault="00B34629" w:rsidP="002D75EE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2D75EE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2D75EE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2D75EE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2D75EE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2D75EE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2D75EE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2D75EE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2D75EE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2D75EE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2D75EE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2D75E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  <w:vAlign w:val="center"/>
          </w:tcPr>
          <w:p w:rsidR="00C569FA" w:rsidRDefault="00C569FA" w:rsidP="002D75EE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Sila sediakan maklumat termasuk termasuk tajuk, nama geran, peranan, tempoh, tahun mula dan tahun tamat bagi penyelidikan yang sedang/telah dijalankan oleh ketua penyelidik dalam tempoh tiga tahun terakhir.</w:t>
            </w:r>
          </w:p>
          <w:p w:rsidR="00C569FA" w:rsidRDefault="00C569FA" w:rsidP="002D75E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Please provide details including including title, grants, roles, year start and end years of research that is being / has been conducted by the lead researcher in the last three years.</w:t>
            </w:r>
          </w:p>
          <w:p w:rsidR="00076BD7" w:rsidRPr="002D75EE" w:rsidRDefault="00076BD7" w:rsidP="002D75E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1"/>
              <w:gridCol w:w="1559"/>
              <w:gridCol w:w="1627"/>
              <w:gridCol w:w="1440"/>
              <w:gridCol w:w="1260"/>
              <w:gridCol w:w="1440"/>
              <w:gridCol w:w="1361"/>
            </w:tblGrid>
            <w:tr w:rsidR="00A22AFC" w:rsidRPr="00763D50" w:rsidTr="002D75EE">
              <w:tc>
                <w:tcPr>
                  <w:tcW w:w="1291" w:type="dxa"/>
                  <w:shd w:val="clear" w:color="auto" w:fill="auto"/>
                </w:tcPr>
                <w:p w:rsidR="00C569FA" w:rsidRPr="002D75EE" w:rsidRDefault="00C569FA" w:rsidP="002D75E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2D75EE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Nama</w:t>
                  </w:r>
                </w:p>
                <w:p w:rsidR="00A22AFC" w:rsidRPr="002D75EE" w:rsidRDefault="00A22AFC" w:rsidP="002D75EE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2D75E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Name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22AFC" w:rsidRPr="002D75EE" w:rsidRDefault="00C569FA" w:rsidP="001E5EBD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2D75EE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Tajuk penyelidikan</w:t>
                  </w:r>
                  <w:r w:rsidRPr="001E5EBD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  <w:r w:rsidR="00A22AFC" w:rsidRPr="002D75E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Title of Research</w:t>
                  </w:r>
                </w:p>
                <w:p w:rsidR="00A22AFC" w:rsidRPr="00763D50" w:rsidRDefault="00A22AFC" w:rsidP="002D75EE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A22AFC" w:rsidRPr="002D75EE" w:rsidRDefault="00C569FA" w:rsidP="001E5EBD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2D75EE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Nama Geran</w:t>
                  </w:r>
                  <w:r w:rsidRPr="001E5EBD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  <w:r w:rsidR="00A22AFC" w:rsidRPr="002D75E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Grant’s Name</w:t>
                  </w:r>
                </w:p>
                <w:p w:rsidR="00A22AFC" w:rsidRPr="00763D50" w:rsidRDefault="00A22AFC" w:rsidP="002D75EE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E5235F" w:rsidRDefault="00C569FA" w:rsidP="001E5EBD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8756F9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Jawatan / Peranan</w:t>
                  </w:r>
                  <w:r w:rsidRPr="00763D50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  <w:r w:rsidR="00A22AFC" w:rsidRPr="002D75E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Position /</w:t>
                  </w:r>
                </w:p>
                <w:p w:rsidR="00A22AFC" w:rsidRPr="002D75EE" w:rsidRDefault="00A22AFC" w:rsidP="001E5EBD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2D75E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 Role</w:t>
                  </w:r>
                </w:p>
                <w:p w:rsidR="00A22AFC" w:rsidRPr="002D75EE" w:rsidRDefault="00A22AFC" w:rsidP="002D75E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A22AFC" w:rsidRPr="002D75EE" w:rsidRDefault="00C569FA" w:rsidP="001E5EBD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2D75EE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Tempoh</w:t>
                  </w:r>
                  <w:r w:rsidRPr="001E5EBD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  <w:r w:rsidR="00A22AFC" w:rsidRPr="002D75E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Duration</w:t>
                  </w:r>
                </w:p>
                <w:p w:rsidR="00A22AFC" w:rsidRPr="00763D50" w:rsidRDefault="00A22AFC" w:rsidP="002D75EE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A22AFC" w:rsidRPr="002D75EE" w:rsidRDefault="00C569FA" w:rsidP="001E5EBD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2D75EE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Tarikh mula</w:t>
                  </w:r>
                  <w:r w:rsidRPr="001E5EBD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  <w:r w:rsidR="00A22AFC" w:rsidRPr="002D75E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Start Date</w:t>
                  </w:r>
                </w:p>
                <w:p w:rsidR="00A22AFC" w:rsidRPr="00763D50" w:rsidRDefault="00A22AFC" w:rsidP="002D75EE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E5235F" w:rsidRDefault="00C569FA" w:rsidP="001E5EB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2D75EE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Tarikh tamat</w:t>
                  </w:r>
                  <w:r w:rsidRPr="001E5EBD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</w:p>
                <w:p w:rsidR="00A22AFC" w:rsidRPr="002D75EE" w:rsidRDefault="00A22AFC" w:rsidP="001E5EBD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2D75E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End Date</w:t>
                  </w:r>
                </w:p>
                <w:p w:rsidR="00A22AFC" w:rsidRPr="00763D50" w:rsidRDefault="00A22AFC" w:rsidP="002D75EE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5D49FA" w:rsidRPr="00763D50" w:rsidTr="005D49FA">
              <w:trPr>
                <w:trHeight w:val="772"/>
              </w:trPr>
              <w:tc>
                <w:tcPr>
                  <w:tcW w:w="1291" w:type="dxa"/>
                  <w:shd w:val="clear" w:color="auto" w:fill="auto"/>
                </w:tcPr>
                <w:p w:rsidR="005D49FA" w:rsidRDefault="005D49FA" w:rsidP="002D75E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5D49FA" w:rsidRPr="002D75EE" w:rsidRDefault="005D49FA" w:rsidP="002D75E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5D49FA" w:rsidRPr="002D75EE" w:rsidRDefault="005D49FA" w:rsidP="001E5EB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5D49FA" w:rsidRPr="002D75EE" w:rsidRDefault="005D49FA" w:rsidP="001E5EB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5D49FA" w:rsidRPr="008756F9" w:rsidRDefault="005D49FA" w:rsidP="001E5EB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5D49FA" w:rsidRPr="002D75EE" w:rsidRDefault="005D49FA" w:rsidP="001E5EB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5D49FA" w:rsidRPr="002D75EE" w:rsidRDefault="005D49FA" w:rsidP="001E5EB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5D49FA" w:rsidRPr="002D75EE" w:rsidRDefault="005D49FA" w:rsidP="001E5EB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A22AFC" w:rsidRPr="00763D50" w:rsidTr="005D49FA">
              <w:trPr>
                <w:trHeight w:val="757"/>
              </w:trPr>
              <w:tc>
                <w:tcPr>
                  <w:tcW w:w="1291" w:type="dxa"/>
                  <w:shd w:val="clear" w:color="auto" w:fill="auto"/>
                </w:tcPr>
                <w:p w:rsidR="00A22AFC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  <w:p w:rsidR="00CA6151" w:rsidRPr="00763D50" w:rsidRDefault="00CA6151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A22AFC" w:rsidRPr="00763D50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A22AFC" w:rsidRPr="00763D50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A22AFC" w:rsidRPr="00763D50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A22AFC" w:rsidRPr="00763D50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A22AFC" w:rsidRPr="00763D50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A22AFC" w:rsidRPr="00763D50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A22AFC" w:rsidRPr="00763D50" w:rsidTr="002D75EE">
              <w:tc>
                <w:tcPr>
                  <w:tcW w:w="1291" w:type="dxa"/>
                  <w:shd w:val="clear" w:color="auto" w:fill="auto"/>
                </w:tcPr>
                <w:p w:rsidR="00A22AFC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  <w:p w:rsidR="00CA6151" w:rsidRPr="00763D50" w:rsidRDefault="00CA6151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A22AFC" w:rsidRPr="00763D50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A22AFC" w:rsidRPr="00763D50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A22AFC" w:rsidRPr="00763D50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A22AFC" w:rsidRPr="00763D50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A22AFC" w:rsidRPr="00763D50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A22AFC" w:rsidRPr="00763D50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A22AFC" w:rsidRPr="00763D50" w:rsidTr="002D75EE">
              <w:tc>
                <w:tcPr>
                  <w:tcW w:w="1291" w:type="dxa"/>
                  <w:shd w:val="clear" w:color="auto" w:fill="auto"/>
                </w:tcPr>
                <w:p w:rsidR="00A22AFC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  <w:p w:rsidR="00CA6151" w:rsidRPr="00763D50" w:rsidRDefault="00CA6151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A22AFC" w:rsidRPr="00763D50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627" w:type="dxa"/>
                  <w:shd w:val="clear" w:color="auto" w:fill="auto"/>
                </w:tcPr>
                <w:p w:rsidR="00A22AFC" w:rsidRPr="00763D50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A22AFC" w:rsidRPr="00763D50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A22AFC" w:rsidRPr="00763D50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A22AFC" w:rsidRPr="00763D50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A22AFC" w:rsidRPr="00763D50" w:rsidRDefault="00A22AFC" w:rsidP="002D75EE">
                  <w:pPr>
                    <w:spacing w:before="24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A22AFC" w:rsidRPr="002D75EE" w:rsidRDefault="00A22AFC" w:rsidP="001E5EB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427EA7" w:rsidRPr="00E72EEC" w:rsidTr="002D75EE">
        <w:trPr>
          <w:trHeight w:val="1250"/>
        </w:trPr>
        <w:tc>
          <w:tcPr>
            <w:tcW w:w="810" w:type="dxa"/>
            <w:vMerge w:val="restart"/>
            <w:shd w:val="clear" w:color="auto" w:fill="FFFFFF"/>
          </w:tcPr>
          <w:p w:rsidR="00427EA7" w:rsidRPr="00E72EEC" w:rsidRDefault="00427EA7" w:rsidP="00B346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EA7" w:rsidRPr="00E72EEC" w:rsidRDefault="00427EA7" w:rsidP="00B34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(vi)</w:t>
            </w:r>
          </w:p>
        </w:tc>
        <w:tc>
          <w:tcPr>
            <w:tcW w:w="10209" w:type="dxa"/>
            <w:gridSpan w:val="17"/>
            <w:shd w:val="clear" w:color="auto" w:fill="FFFFFF"/>
            <w:vAlign w:val="center"/>
          </w:tcPr>
          <w:p w:rsidR="00427EA7" w:rsidRPr="00E72EEC" w:rsidRDefault="00C569FA" w:rsidP="00E5235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Sila </w:t>
            </w:r>
            <w:r w:rsidRPr="00C569FA">
              <w:rPr>
                <w:rFonts w:ascii="Arial" w:hAnsi="Arial" w:cs="Arial"/>
                <w:b/>
                <w:sz w:val="20"/>
                <w:szCs w:val="20"/>
              </w:rPr>
              <w:t>senarai penerbitan dan IPR yang berkaitan dengan projek ini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bagi tempoh lima (5) tahun terakhir. </w:t>
            </w:r>
            <w:r w:rsidR="00EF5C98" w:rsidRPr="002D75EE">
              <w:rPr>
                <w:rFonts w:ascii="Arial" w:hAnsi="Arial" w:cs="Arial"/>
                <w:i/>
                <w:sz w:val="20"/>
                <w:szCs w:val="20"/>
              </w:rPr>
              <w:t xml:space="preserve">Please provide </w:t>
            </w:r>
            <w:r w:rsidR="00A22AFC" w:rsidRPr="002D75EE">
              <w:rPr>
                <w:rFonts w:ascii="Arial" w:hAnsi="Arial" w:cs="Arial"/>
                <w:i/>
                <w:sz w:val="20"/>
                <w:szCs w:val="20"/>
              </w:rPr>
              <w:t xml:space="preserve">list of publications and IPR related to the project </w:t>
            </w:r>
            <w:r w:rsidR="00427EA7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for the last five (5) years.</w:t>
            </w:r>
            <w:r w:rsidR="006D3BF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</w:tc>
      </w:tr>
      <w:tr w:rsidR="00427EA7" w:rsidRPr="00E72EEC" w:rsidTr="002D75EE">
        <w:trPr>
          <w:trHeight w:val="908"/>
        </w:trPr>
        <w:tc>
          <w:tcPr>
            <w:tcW w:w="810" w:type="dxa"/>
            <w:vMerge/>
            <w:shd w:val="clear" w:color="auto" w:fill="FFFFFF"/>
          </w:tcPr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21" w:type="dxa"/>
            <w:gridSpan w:val="4"/>
            <w:shd w:val="clear" w:color="auto" w:fill="FFFFFF"/>
          </w:tcPr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569FA" w:rsidRDefault="00C569F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Tajuk </w:t>
            </w:r>
          </w:p>
          <w:p w:rsidR="00427EA7" w:rsidRPr="002D75EE" w:rsidRDefault="00427EA7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Title </w:t>
            </w:r>
          </w:p>
          <w:p w:rsidR="00427EA7" w:rsidRPr="00E72EEC" w:rsidRDefault="00427EA7" w:rsidP="00A22A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4386" w:type="dxa"/>
            <w:gridSpan w:val="11"/>
            <w:shd w:val="clear" w:color="auto" w:fill="FFFFFF"/>
          </w:tcPr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569FA" w:rsidRPr="002D75EE" w:rsidRDefault="00C569FA" w:rsidP="00C569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Nama jurnal/IPR</w:t>
            </w:r>
          </w:p>
          <w:p w:rsidR="00427EA7" w:rsidRPr="002D75EE" w:rsidRDefault="00427EA7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Name of journals/</w:t>
            </w:r>
            <w:r w:rsidR="00B10D3F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IPR</w:t>
            </w:r>
          </w:p>
          <w:p w:rsidR="00427EA7" w:rsidRPr="00E72EEC" w:rsidRDefault="00427EA7" w:rsidP="001E5EB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702" w:type="dxa"/>
            <w:gridSpan w:val="2"/>
            <w:shd w:val="clear" w:color="auto" w:fill="FFFFFF"/>
          </w:tcPr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8C346E" w:rsidRPr="001E5EBD" w:rsidRDefault="008C346E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Tahun diterbitkan / difailkan / diberi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:rsidR="00427EA7" w:rsidRPr="002D75EE" w:rsidRDefault="00427EA7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Year published</w:t>
            </w:r>
            <w:r w:rsidR="008979C4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/ F</w:t>
            </w:r>
            <w:r w:rsidR="00B10D3F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iling/ Granted </w:t>
            </w:r>
          </w:p>
          <w:p w:rsidR="00427EA7" w:rsidRPr="00E72EEC" w:rsidRDefault="00427EA7" w:rsidP="00B10D3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427EA7" w:rsidRPr="00E72EEC" w:rsidTr="002D75EE">
        <w:trPr>
          <w:trHeight w:val="1007"/>
        </w:trPr>
        <w:tc>
          <w:tcPr>
            <w:tcW w:w="810" w:type="dxa"/>
            <w:vMerge/>
            <w:shd w:val="clear" w:color="auto" w:fill="FFFFFF"/>
          </w:tcPr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21" w:type="dxa"/>
            <w:gridSpan w:val="4"/>
            <w:shd w:val="clear" w:color="auto" w:fill="FFFFFF"/>
            <w:vAlign w:val="center"/>
          </w:tcPr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386" w:type="dxa"/>
            <w:gridSpan w:val="11"/>
            <w:shd w:val="clear" w:color="auto" w:fill="FFFFFF"/>
            <w:vAlign w:val="center"/>
          </w:tcPr>
          <w:p w:rsidR="00427EA7" w:rsidRPr="00E72EEC" w:rsidRDefault="00427EA7" w:rsidP="00115E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702" w:type="dxa"/>
            <w:gridSpan w:val="2"/>
            <w:shd w:val="clear" w:color="auto" w:fill="FFFFFF"/>
            <w:vAlign w:val="center"/>
          </w:tcPr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427EA7" w:rsidRPr="00E72EEC" w:rsidTr="002D75EE">
        <w:trPr>
          <w:trHeight w:val="908"/>
        </w:trPr>
        <w:tc>
          <w:tcPr>
            <w:tcW w:w="810" w:type="dxa"/>
            <w:vMerge/>
            <w:shd w:val="clear" w:color="auto" w:fill="FFFFFF"/>
          </w:tcPr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21" w:type="dxa"/>
            <w:gridSpan w:val="4"/>
            <w:shd w:val="clear" w:color="auto" w:fill="FFFFFF"/>
            <w:vAlign w:val="center"/>
          </w:tcPr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386" w:type="dxa"/>
            <w:gridSpan w:val="11"/>
            <w:shd w:val="clear" w:color="auto" w:fill="FFFFFF"/>
            <w:vAlign w:val="center"/>
          </w:tcPr>
          <w:p w:rsidR="00427EA7" w:rsidRPr="00E72EEC" w:rsidRDefault="00427EA7" w:rsidP="00BA4E7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702" w:type="dxa"/>
            <w:gridSpan w:val="2"/>
            <w:shd w:val="clear" w:color="auto" w:fill="FFFFFF"/>
            <w:vAlign w:val="center"/>
          </w:tcPr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705381" w:rsidRPr="00E72EEC" w:rsidTr="002D75EE">
        <w:trPr>
          <w:trHeight w:val="8863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:rsidR="00705381" w:rsidRPr="00E72EEC" w:rsidRDefault="00705381" w:rsidP="005D49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5381" w:rsidRDefault="007053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(vi</w:t>
            </w:r>
            <w:r w:rsidR="00A3731D" w:rsidRPr="00E72EE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D49FA" w:rsidRPr="00E72EEC" w:rsidRDefault="005D49F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705381" w:rsidRPr="00E72EEC" w:rsidRDefault="00705381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8C346E" w:rsidRPr="002D75EE" w:rsidRDefault="008C346E" w:rsidP="008C346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Ringkasan Cadangan Eksekutif Projek (maksimum</w:t>
            </w:r>
            <w:r w:rsidRPr="002D75EE">
              <w:rPr>
                <w:rFonts w:ascii="Arial" w:hAnsi="Arial" w:cs="Arial"/>
                <w:b/>
                <w:color w:val="365F91"/>
                <w:sz w:val="20"/>
                <w:szCs w:val="20"/>
                <w:lang w:val="ms-MY"/>
              </w:rPr>
              <w:t xml:space="preserve"> </w:t>
            </w: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600 patah perkataan)</w:t>
            </w:r>
          </w:p>
          <w:p w:rsidR="008C346E" w:rsidRPr="002D75EE" w:rsidRDefault="008C346E" w:rsidP="008C346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(Meliputi pernyataan masalah, objektif, kaedah penyelidikan,  jangkaan hasil penyelidikan/imp</w:t>
            </w:r>
          </w:p>
          <w:p w:rsidR="008C346E" w:rsidRPr="002D75EE" w:rsidRDefault="008C346E" w:rsidP="008C346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likasi dan kepentingan output projek penyelidikan)</w:t>
            </w:r>
          </w:p>
          <w:p w:rsidR="00705381" w:rsidRPr="002D75EE" w:rsidRDefault="00705381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Executive Summary of </w:t>
            </w:r>
            <w:r w:rsidR="00DD1395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Project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Proposal (maximum</w:t>
            </w:r>
            <w:r w:rsidR="005232C3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600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words) </w:t>
            </w:r>
          </w:p>
          <w:p w:rsidR="00705381" w:rsidRPr="002D75EE" w:rsidRDefault="00705381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(</w:t>
            </w:r>
            <w:r w:rsidR="00A3731D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Please include the </w:t>
            </w:r>
            <w:r w:rsidR="001423E2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problem statement, </w:t>
            </w:r>
            <w:r w:rsidR="00A3731D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objectives, research methodology</w:t>
            </w:r>
            <w:r w:rsidR="001423E2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, </w:t>
            </w:r>
            <w:r w:rsidR="00A3731D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expected </w:t>
            </w:r>
            <w:r w:rsidR="001423E2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output/</w:t>
            </w:r>
            <w:r w:rsidR="00A3731D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outcomes</w:t>
            </w:r>
            <w:r w:rsidR="001423E2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/implication, and significance of output</w:t>
            </w:r>
            <w:r w:rsidR="00A3731D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from the project)</w:t>
            </w:r>
          </w:p>
          <w:p w:rsidR="00705381" w:rsidRPr="00E72EEC" w:rsidRDefault="00705381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502F70" w:rsidRDefault="00502F70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502F70" w:rsidRDefault="00502F70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502F70" w:rsidRDefault="00502F70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502F70" w:rsidRDefault="00502F70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502F70" w:rsidRDefault="00502F70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502F70" w:rsidRDefault="00502F70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53488B" w:rsidRDefault="0053488B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Pr="00E72EEC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D82806" w:rsidRPr="00E72EEC" w:rsidTr="008755BF">
        <w:trPr>
          <w:trHeight w:val="530"/>
        </w:trPr>
        <w:tc>
          <w:tcPr>
            <w:tcW w:w="810" w:type="dxa"/>
            <w:shd w:val="clear" w:color="auto" w:fill="DBE5F1"/>
          </w:tcPr>
          <w:p w:rsidR="004274B8" w:rsidRPr="00E72EEC" w:rsidRDefault="00C54450" w:rsidP="001E5E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  <w:r w:rsidR="00466EA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209" w:type="dxa"/>
            <w:gridSpan w:val="17"/>
            <w:tcBorders>
              <w:bottom w:val="single" w:sz="4" w:space="0" w:color="auto"/>
            </w:tcBorders>
            <w:shd w:val="clear" w:color="auto" w:fill="DBE5F1"/>
          </w:tcPr>
          <w:p w:rsidR="004274B8" w:rsidRPr="00E72EEC" w:rsidRDefault="0034673B" w:rsidP="001E5EB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A0872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Cadangan Maklumat Projek Secara Terperinci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/ </w:t>
            </w:r>
            <w:r w:rsidRPr="00EE5658">
              <w:rPr>
                <w:rFonts w:ascii="Arial" w:hAnsi="Arial" w:cs="Arial"/>
                <w:i/>
                <w:sz w:val="20"/>
                <w:szCs w:val="20"/>
                <w:lang w:val="ms-MY"/>
              </w:rPr>
              <w:t>Detailed Proposal Of The Project</w:t>
            </w:r>
          </w:p>
        </w:tc>
      </w:tr>
      <w:tr w:rsidR="004274B8" w:rsidRPr="00E72EEC" w:rsidTr="002D75EE">
        <w:trPr>
          <w:trHeight w:val="452"/>
        </w:trPr>
        <w:tc>
          <w:tcPr>
            <w:tcW w:w="810" w:type="dxa"/>
            <w:vMerge w:val="restart"/>
            <w:shd w:val="clear" w:color="auto" w:fill="FFFFFF"/>
          </w:tcPr>
          <w:p w:rsidR="004274B8" w:rsidRPr="00E72EEC" w:rsidRDefault="004274B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D9D9D9"/>
          </w:tcPr>
          <w:p w:rsidR="004274B8" w:rsidRPr="000A0872" w:rsidRDefault="0034673B" w:rsidP="002D75EE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Maklumat Teknikal / </w:t>
            </w:r>
            <w:r w:rsidRPr="00EE5658">
              <w:rPr>
                <w:rFonts w:ascii="Arial" w:hAnsi="Arial" w:cs="Arial"/>
                <w:i/>
                <w:sz w:val="20"/>
                <w:szCs w:val="20"/>
                <w:lang w:val="ms-MY"/>
              </w:rPr>
              <w:t>Technical Information</w:t>
            </w:r>
          </w:p>
        </w:tc>
      </w:tr>
      <w:tr w:rsidR="004274B8" w:rsidRPr="00E72EEC" w:rsidTr="002D75EE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4274B8" w:rsidRPr="00E72EEC" w:rsidRDefault="004274B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4274B8" w:rsidRDefault="004274B8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8C346E" w:rsidRDefault="00C54450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</w:t>
            </w:r>
            <w:r w:rsidR="004274B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</w:t>
            </w:r>
            <w:r w:rsidR="008C346E">
              <w:rPr>
                <w:rFonts w:ascii="Arial" w:hAnsi="Arial" w:cs="Arial"/>
                <w:b/>
                <w:sz w:val="20"/>
                <w:szCs w:val="20"/>
                <w:lang w:val="ms-MY"/>
              </w:rPr>
              <w:t>Latar belakang Projek :</w:t>
            </w:r>
          </w:p>
          <w:p w:rsidR="004274B8" w:rsidRDefault="00EE5658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</w:t>
            </w:r>
            <w:r w:rsidR="004274B8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Background of the Project:</w:t>
            </w:r>
          </w:p>
          <w:p w:rsidR="004274B8" w:rsidRPr="00E72EEC" w:rsidRDefault="004274B8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4274B8" w:rsidRPr="00E72EEC" w:rsidTr="002D75EE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4274B8" w:rsidRPr="00E72EEC" w:rsidRDefault="004274B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8C346E" w:rsidRDefault="00C54450" w:rsidP="001E5EB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ii</w:t>
            </w:r>
            <w:r w:rsidR="004274B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</w:t>
            </w:r>
            <w:r w:rsidR="008C346E">
              <w:rPr>
                <w:rFonts w:ascii="Arial" w:hAnsi="Arial" w:cs="Arial"/>
                <w:b/>
                <w:sz w:val="20"/>
                <w:szCs w:val="20"/>
                <w:lang w:val="ms-MY"/>
              </w:rPr>
              <w:t>Pembuktian Konsep :</w:t>
            </w:r>
          </w:p>
          <w:p w:rsidR="004274B8" w:rsidRPr="002D75EE" w:rsidRDefault="00EE5658" w:rsidP="001E5EB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</w:t>
            </w:r>
            <w:r w:rsidR="004274B8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Proof of concept</w:t>
            </w:r>
            <w:r w:rsidR="008C346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</w:tc>
      </w:tr>
      <w:tr w:rsidR="004274B8" w:rsidRPr="00E72EEC" w:rsidTr="002D75EE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4274B8" w:rsidRPr="00E72EEC" w:rsidRDefault="004274B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8C346E" w:rsidRDefault="00C54450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iii</w:t>
            </w:r>
            <w:r w:rsidR="004274B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</w:t>
            </w:r>
            <w:r w:rsidR="008C346E">
              <w:rPr>
                <w:rFonts w:ascii="Arial" w:hAnsi="Arial" w:cs="Arial"/>
                <w:b/>
                <w:sz w:val="20"/>
                <w:szCs w:val="20"/>
                <w:lang w:val="ms-MY"/>
              </w:rPr>
              <w:t>Penanda Aras Teknologi :</w:t>
            </w:r>
          </w:p>
          <w:p w:rsidR="004274B8" w:rsidRPr="002D75EE" w:rsidRDefault="008C346E" w:rsidP="0050774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Benchmark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</w:tc>
      </w:tr>
      <w:tr w:rsidR="004274B8" w:rsidRPr="00E72EEC" w:rsidTr="002D75EE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4274B8" w:rsidRPr="00E72EEC" w:rsidRDefault="004274B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4274B8" w:rsidRDefault="00C54450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iv</w:t>
            </w:r>
            <w:r w:rsidR="004274B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Objektif </w:t>
            </w:r>
            <w:r w:rsidR="008C346E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8C346E" w:rsidRPr="002D75EE" w:rsidRDefault="008C346E" w:rsidP="0050774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Pr="001E5EBD">
              <w:rPr>
                <w:rFonts w:ascii="Arial" w:hAnsi="Arial" w:cs="Arial"/>
                <w:i/>
                <w:sz w:val="20"/>
                <w:szCs w:val="20"/>
                <w:lang w:val="ms-MY"/>
              </w:rPr>
              <w:t>Objectives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</w:tc>
      </w:tr>
      <w:tr w:rsidR="004274B8" w:rsidRPr="00E72EEC" w:rsidTr="002D75EE">
        <w:trPr>
          <w:trHeight w:val="440"/>
        </w:trPr>
        <w:tc>
          <w:tcPr>
            <w:tcW w:w="810" w:type="dxa"/>
            <w:vMerge/>
            <w:shd w:val="clear" w:color="auto" w:fill="FFFFFF"/>
          </w:tcPr>
          <w:p w:rsidR="004274B8" w:rsidRPr="00E72EEC" w:rsidRDefault="004274B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4274B8" w:rsidRDefault="00C54450" w:rsidP="001E5EB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</w:t>
            </w:r>
            <w:r w:rsidR="004274B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</w:t>
            </w:r>
            <w:r w:rsidR="008C346E">
              <w:rPr>
                <w:rFonts w:ascii="Arial" w:hAnsi="Arial" w:cs="Arial"/>
                <w:b/>
                <w:sz w:val="20"/>
                <w:szCs w:val="20"/>
                <w:lang w:val="ms-MY"/>
              </w:rPr>
              <w:t>Kaedah Penyelidikan :</w:t>
            </w:r>
          </w:p>
          <w:p w:rsidR="008C346E" w:rsidRDefault="008C346E" w:rsidP="001E5EB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Methodology :</w:t>
            </w:r>
          </w:p>
          <w:p w:rsidR="00C65139" w:rsidRPr="002D75EE" w:rsidRDefault="00C65139" w:rsidP="001E5EB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DE0AD8" w:rsidRPr="00E72EEC" w:rsidTr="002D75EE">
        <w:trPr>
          <w:trHeight w:val="1430"/>
        </w:trPr>
        <w:tc>
          <w:tcPr>
            <w:tcW w:w="810" w:type="dxa"/>
            <w:vMerge/>
            <w:shd w:val="clear" w:color="auto" w:fill="FFFFFF"/>
          </w:tcPr>
          <w:p w:rsidR="00DE0AD8" w:rsidRPr="00E72EEC" w:rsidRDefault="00DE0AD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C04CC7" w:rsidRPr="002D75EE" w:rsidRDefault="00C04CC7" w:rsidP="00DE0AD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Penerangan Kaedah Penyelidikan :</w:t>
            </w:r>
          </w:p>
          <w:p w:rsidR="00DE0AD8" w:rsidRPr="002D75EE" w:rsidRDefault="00DE0AD8" w:rsidP="002D75EE">
            <w:pPr>
              <w:ind w:left="1425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Description of Methodology</w:t>
            </w:r>
            <w:r w:rsidR="00C04CC7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DE0AD8" w:rsidRDefault="00DE0AD8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E0AD8" w:rsidRPr="00E72EEC" w:rsidTr="002D75EE">
        <w:trPr>
          <w:trHeight w:val="2758"/>
        </w:trPr>
        <w:tc>
          <w:tcPr>
            <w:tcW w:w="810" w:type="dxa"/>
            <w:vMerge/>
            <w:shd w:val="clear" w:color="auto" w:fill="FFFFFF"/>
          </w:tcPr>
          <w:p w:rsidR="00DE0AD8" w:rsidRPr="00E72EEC" w:rsidRDefault="00DE0AD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DE0AD8" w:rsidRPr="00E72EEC" w:rsidRDefault="00DE0AD8" w:rsidP="00DE0AD8">
            <w:pPr>
              <w:ind w:left="1065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:rsidR="00C04CC7" w:rsidRPr="002D75EE" w:rsidRDefault="00C04CC7" w:rsidP="00C04CC7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en-GB"/>
              </w:rPr>
              <w:t>Carta Aliran aktiviti penyelidikan (sila sertakan dalam Lampiran)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:</w:t>
            </w:r>
          </w:p>
          <w:p w:rsidR="00DE0AD8" w:rsidRPr="002D75EE" w:rsidRDefault="00DE0AD8" w:rsidP="002D75EE">
            <w:pPr>
              <w:ind w:left="1425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en-GB"/>
              </w:rPr>
              <w:t>Flow Chart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of Research Activities ( Please enclose in the Appendix)</w:t>
            </w:r>
            <w:r w:rsidR="00C04CC7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DE0AD8" w:rsidRDefault="00DE0AD8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E0AD8" w:rsidRPr="00E72EEC" w:rsidTr="002D75EE">
        <w:trPr>
          <w:trHeight w:val="1511"/>
        </w:trPr>
        <w:tc>
          <w:tcPr>
            <w:tcW w:w="810" w:type="dxa"/>
            <w:vMerge/>
            <w:shd w:val="clear" w:color="auto" w:fill="FFFFFF"/>
          </w:tcPr>
          <w:p w:rsidR="00DE0AD8" w:rsidRPr="00E72EEC" w:rsidRDefault="00DE0AD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C04CC7" w:rsidRPr="002D75EE" w:rsidRDefault="00C04CC7" w:rsidP="00C04CC7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Carta Gantt aktiviti penyelidikan (sila sertakan dalam Lampiran)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</w:t>
            </w:r>
          </w:p>
          <w:p w:rsidR="00DE0AD8" w:rsidRPr="002D75EE" w:rsidRDefault="00DE0AD8" w:rsidP="002D75EE">
            <w:pPr>
              <w:ind w:left="1425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Gantt Chart of Research Activities (Please enclose in the Appendix)</w:t>
            </w:r>
            <w:r w:rsidR="00C04CC7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DE0AD8" w:rsidRDefault="00DE0AD8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E0AD8" w:rsidRPr="00E72EEC" w:rsidTr="002D75EE">
        <w:trPr>
          <w:trHeight w:val="1799"/>
        </w:trPr>
        <w:tc>
          <w:tcPr>
            <w:tcW w:w="810" w:type="dxa"/>
            <w:vMerge/>
            <w:shd w:val="clear" w:color="auto" w:fill="FFFFFF"/>
          </w:tcPr>
          <w:p w:rsidR="00DE0AD8" w:rsidRPr="00E72EEC" w:rsidRDefault="00DE0AD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C04CC7" w:rsidRPr="002D75EE" w:rsidRDefault="00C04CC7" w:rsidP="00C04CC7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Milestone dan Tarikh :</w:t>
            </w:r>
          </w:p>
          <w:p w:rsidR="00DE0AD8" w:rsidRPr="002D75EE" w:rsidRDefault="00DE0AD8" w:rsidP="002D75EE">
            <w:pPr>
              <w:ind w:left="1425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Milestones and Dates</w:t>
            </w:r>
            <w:r w:rsidR="00C04CC7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DE0AD8" w:rsidRDefault="00DE0AD8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4274B8" w:rsidRPr="00E72EEC" w:rsidTr="002D75EE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4274B8" w:rsidRPr="00E72EEC" w:rsidRDefault="004274B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DE0AD8" w:rsidRDefault="00C54450" w:rsidP="008D3E4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vii</w:t>
            </w:r>
            <w:r w:rsidR="004274B8">
              <w:rPr>
                <w:rFonts w:ascii="Arial" w:hAnsi="Arial" w:cs="Arial"/>
                <w:b/>
                <w:sz w:val="20"/>
                <w:szCs w:val="20"/>
                <w:lang w:val="ms-MY"/>
              </w:rPr>
              <w:t>) Keperluan pematuhan dan piawaian (sekiranya diperlukan)</w:t>
            </w:r>
            <w:r w:rsidR="00C04CC7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</w:t>
            </w:r>
          </w:p>
          <w:p w:rsidR="00C04CC7" w:rsidRPr="002D75EE" w:rsidRDefault="00C04CC7" w:rsidP="008D3E4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Compliance requirements and standards (if required)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DE0AD8" w:rsidRPr="002D75EE" w:rsidRDefault="00DE0AD8" w:rsidP="001E5EB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DE0AD8" w:rsidRPr="002D75EE" w:rsidRDefault="00DE0AD8" w:rsidP="001E5EB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E0AD8" w:rsidRPr="002D75EE" w:rsidRDefault="00DE0AD8" w:rsidP="0053488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E0AD8" w:rsidRPr="002D75EE" w:rsidRDefault="00DE0AD8" w:rsidP="00EE565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E0AD8" w:rsidRPr="002D75EE" w:rsidRDefault="00DE0AD8" w:rsidP="0002207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E0AD8" w:rsidRDefault="00DE0AD8" w:rsidP="00DE0AD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274B8" w:rsidRDefault="004274B8" w:rsidP="001E5EB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E0AD8" w:rsidRDefault="00DE0AD8" w:rsidP="0053488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E0AD8" w:rsidRDefault="00DE0AD8" w:rsidP="00EE565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E0AD8" w:rsidRPr="002D75EE" w:rsidRDefault="00DE0AD8" w:rsidP="0002207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54450" w:rsidRPr="00E72EEC" w:rsidTr="002D75EE">
        <w:trPr>
          <w:trHeight w:val="530"/>
        </w:trPr>
        <w:tc>
          <w:tcPr>
            <w:tcW w:w="810" w:type="dxa"/>
            <w:vMerge w:val="restart"/>
            <w:shd w:val="clear" w:color="auto" w:fill="FFFFFF"/>
          </w:tcPr>
          <w:p w:rsidR="00C54450" w:rsidRPr="00E72EEC" w:rsidRDefault="00C5445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D9D9D9"/>
          </w:tcPr>
          <w:p w:rsidR="00C54450" w:rsidRDefault="0034673B" w:rsidP="00D47F78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>Peranan</w:t>
            </w:r>
            <w:r w:rsidR="00D47F7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Ahli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Kolaborasi / </w:t>
            </w:r>
            <w:r w:rsidRPr="00EE5658">
              <w:rPr>
                <w:rFonts w:ascii="Arial" w:hAnsi="Arial" w:cs="Arial"/>
                <w:i/>
                <w:sz w:val="20"/>
                <w:szCs w:val="20"/>
                <w:lang w:val="ms-MY"/>
              </w:rPr>
              <w:t>Role Collaborator</w:t>
            </w:r>
          </w:p>
        </w:tc>
      </w:tr>
      <w:tr w:rsidR="00C54450" w:rsidRPr="00E72EEC" w:rsidTr="00C65139">
        <w:trPr>
          <w:trHeight w:val="3430"/>
        </w:trPr>
        <w:tc>
          <w:tcPr>
            <w:tcW w:w="810" w:type="dxa"/>
            <w:vMerge/>
            <w:shd w:val="clear" w:color="auto" w:fill="FFFFFF"/>
          </w:tcPr>
          <w:p w:rsidR="00C54450" w:rsidRPr="00E72EEC" w:rsidRDefault="00C5445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C54450" w:rsidRPr="00D47F78" w:rsidRDefault="00D47F78" w:rsidP="00D47F7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47F7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Nama IPT Kolaborasi (sila senaraikan) </w:t>
            </w:r>
          </w:p>
          <w:p w:rsidR="00D47F78" w:rsidRPr="00D47F78" w:rsidRDefault="00D47F78" w:rsidP="00D47F78">
            <w:pPr>
              <w:pStyle w:val="ListParagraph"/>
              <w:ind w:left="108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4590"/>
              <w:gridCol w:w="4871"/>
            </w:tblGrid>
            <w:tr w:rsidR="00D47F78" w:rsidTr="00D47F78">
              <w:tc>
                <w:tcPr>
                  <w:tcW w:w="517" w:type="dxa"/>
                </w:tcPr>
                <w:p w:rsidR="00D47F78" w:rsidRDefault="00D47F78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Bil </w:t>
                  </w:r>
                </w:p>
              </w:tc>
              <w:tc>
                <w:tcPr>
                  <w:tcW w:w="4590" w:type="dxa"/>
                </w:tcPr>
                <w:p w:rsidR="00D47F78" w:rsidRDefault="00D47F78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Nama IPT Kolaborasi </w:t>
                  </w:r>
                </w:p>
              </w:tc>
              <w:tc>
                <w:tcPr>
                  <w:tcW w:w="4871" w:type="dxa"/>
                </w:tcPr>
                <w:p w:rsidR="00D47F78" w:rsidRDefault="00D47F78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Peranan IPT Kolaborasi (di dalam projek MyLAB yang dipohon) </w:t>
                  </w:r>
                </w:p>
              </w:tc>
            </w:tr>
            <w:tr w:rsidR="00D47F78" w:rsidTr="00D47F78">
              <w:tc>
                <w:tcPr>
                  <w:tcW w:w="517" w:type="dxa"/>
                </w:tcPr>
                <w:p w:rsidR="00D47F78" w:rsidRDefault="00D47F78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0" w:type="dxa"/>
                </w:tcPr>
                <w:p w:rsidR="00D47F78" w:rsidRDefault="00D47F78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D47F78" w:rsidRDefault="00D47F78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871" w:type="dxa"/>
                </w:tcPr>
                <w:p w:rsidR="00D47F78" w:rsidRDefault="00D47F78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C65139" w:rsidRDefault="00C65139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C65139" w:rsidRDefault="00C65139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D47F78" w:rsidTr="00D47F78">
              <w:tc>
                <w:tcPr>
                  <w:tcW w:w="517" w:type="dxa"/>
                </w:tcPr>
                <w:p w:rsidR="00D47F78" w:rsidRDefault="00D47F78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0" w:type="dxa"/>
                </w:tcPr>
                <w:p w:rsidR="00D47F78" w:rsidRDefault="00D47F78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D47F78" w:rsidRDefault="00D47F78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871" w:type="dxa"/>
                </w:tcPr>
                <w:p w:rsidR="00D47F78" w:rsidRDefault="00D47F78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C65139" w:rsidRDefault="00C65139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C65139" w:rsidRDefault="00C65139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D47F78" w:rsidTr="00D47F78">
              <w:tc>
                <w:tcPr>
                  <w:tcW w:w="517" w:type="dxa"/>
                </w:tcPr>
                <w:p w:rsidR="00D47F78" w:rsidRDefault="00D47F78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0" w:type="dxa"/>
                </w:tcPr>
                <w:p w:rsidR="00D47F78" w:rsidRDefault="00D47F78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D47F78" w:rsidRDefault="00D47F78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871" w:type="dxa"/>
                </w:tcPr>
                <w:p w:rsidR="00D47F78" w:rsidRDefault="00D47F78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C65139" w:rsidRDefault="00C65139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C65139" w:rsidRDefault="00C65139" w:rsidP="002D75E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D47F78" w:rsidRDefault="00D47F7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C54450" w:rsidRPr="00E72EEC" w:rsidTr="002D75EE">
        <w:trPr>
          <w:trHeight w:val="539"/>
        </w:trPr>
        <w:tc>
          <w:tcPr>
            <w:tcW w:w="810" w:type="dxa"/>
            <w:vMerge/>
            <w:shd w:val="clear" w:color="auto" w:fill="FFFFFF"/>
          </w:tcPr>
          <w:p w:rsidR="00C54450" w:rsidRPr="00E72EEC" w:rsidRDefault="00C5445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D47F78" w:rsidRPr="00D47F78" w:rsidRDefault="00D47F78" w:rsidP="00D47F7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47F78">
              <w:rPr>
                <w:rFonts w:ascii="Arial" w:hAnsi="Arial" w:cs="Arial"/>
                <w:b/>
                <w:sz w:val="20"/>
                <w:szCs w:val="20"/>
                <w:lang w:val="ms-MY"/>
              </w:rPr>
              <w:t>Tempoh projek dan sub projek :</w:t>
            </w:r>
          </w:p>
          <w:p w:rsidR="00D47F78" w:rsidRDefault="00D47F78" w:rsidP="00D47F7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Duration of project and sub ​​projects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D47F78" w:rsidRDefault="00D47F78" w:rsidP="00D47F7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7"/>
              <w:gridCol w:w="4500"/>
              <w:gridCol w:w="4871"/>
            </w:tblGrid>
            <w:tr w:rsidR="00D47F78" w:rsidTr="00D47F78">
              <w:tc>
                <w:tcPr>
                  <w:tcW w:w="607" w:type="dxa"/>
                </w:tcPr>
                <w:p w:rsidR="00D47F78" w:rsidRPr="00D47F78" w:rsidRDefault="00D47F78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D47F78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BiL </w:t>
                  </w:r>
                </w:p>
              </w:tc>
              <w:tc>
                <w:tcPr>
                  <w:tcW w:w="4500" w:type="dxa"/>
                </w:tcPr>
                <w:p w:rsidR="00D47F78" w:rsidRPr="00D47F78" w:rsidRDefault="00D47F78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D47F78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Nama IPT Kolaborasi </w:t>
                  </w:r>
                </w:p>
                <w:p w:rsidR="00D47F78" w:rsidRPr="00D47F78" w:rsidRDefault="00D47F78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871" w:type="dxa"/>
                </w:tcPr>
                <w:p w:rsidR="00D47F78" w:rsidRPr="00D47F78" w:rsidRDefault="00D47F78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D47F78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Tempoh sub Projek IPT Kolaborasi </w:t>
                  </w:r>
                </w:p>
              </w:tc>
            </w:tr>
            <w:tr w:rsidR="00D47F78" w:rsidTr="00D47F78">
              <w:tc>
                <w:tcPr>
                  <w:tcW w:w="607" w:type="dxa"/>
                </w:tcPr>
                <w:p w:rsidR="00D47F78" w:rsidRDefault="00D47F78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00" w:type="dxa"/>
                </w:tcPr>
                <w:p w:rsidR="00D47F78" w:rsidRDefault="00D47F78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D47F78" w:rsidRDefault="00D47F78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C65139" w:rsidRDefault="00C65139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871" w:type="dxa"/>
                </w:tcPr>
                <w:p w:rsidR="00D47F78" w:rsidRDefault="00D47F78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D47F78" w:rsidTr="00D47F78">
              <w:tc>
                <w:tcPr>
                  <w:tcW w:w="607" w:type="dxa"/>
                </w:tcPr>
                <w:p w:rsidR="00D47F78" w:rsidRDefault="00D47F78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00" w:type="dxa"/>
                </w:tcPr>
                <w:p w:rsidR="00D47F78" w:rsidRDefault="00D47F78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D47F78" w:rsidRDefault="00D47F78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C65139" w:rsidRDefault="00C65139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871" w:type="dxa"/>
                </w:tcPr>
                <w:p w:rsidR="00D47F78" w:rsidRDefault="00D47F78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D47F78" w:rsidTr="00D47F78">
              <w:tc>
                <w:tcPr>
                  <w:tcW w:w="607" w:type="dxa"/>
                </w:tcPr>
                <w:p w:rsidR="00D47F78" w:rsidRDefault="00D47F78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00" w:type="dxa"/>
                </w:tcPr>
                <w:p w:rsidR="00D47F78" w:rsidRDefault="00D47F78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D47F78" w:rsidRDefault="00D47F78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C65139" w:rsidRDefault="00C65139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871" w:type="dxa"/>
                </w:tcPr>
                <w:p w:rsidR="00D47F78" w:rsidRDefault="00D47F78" w:rsidP="00D47F78">
                  <w:pPr>
                    <w:tabs>
                      <w:tab w:val="left" w:pos="3469"/>
                    </w:tabs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C54450" w:rsidRDefault="00C54450" w:rsidP="00D47F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54450" w:rsidRDefault="00C54450" w:rsidP="002D75EE">
            <w:pPr>
              <w:ind w:left="72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47F78" w:rsidRPr="00E72EEC" w:rsidTr="00C65139">
        <w:trPr>
          <w:trHeight w:val="539"/>
        </w:trPr>
        <w:tc>
          <w:tcPr>
            <w:tcW w:w="810" w:type="dxa"/>
            <w:vMerge/>
            <w:shd w:val="clear" w:color="auto" w:fill="FFFFFF"/>
          </w:tcPr>
          <w:p w:rsidR="00D47F78" w:rsidRPr="00E72EEC" w:rsidRDefault="00D47F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D9D9D9" w:themeFill="background1" w:themeFillShade="D9"/>
          </w:tcPr>
          <w:p w:rsidR="00D47F78" w:rsidRPr="00D47F78" w:rsidRDefault="00D47F78" w:rsidP="00D47F7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Peranan Industri Kolaborasi </w:t>
            </w:r>
          </w:p>
        </w:tc>
      </w:tr>
      <w:tr w:rsidR="00D47F78" w:rsidRPr="00E72EEC" w:rsidTr="002D75EE">
        <w:trPr>
          <w:trHeight w:val="539"/>
        </w:trPr>
        <w:tc>
          <w:tcPr>
            <w:tcW w:w="810" w:type="dxa"/>
            <w:vMerge/>
            <w:shd w:val="clear" w:color="auto" w:fill="FFFFFF"/>
          </w:tcPr>
          <w:p w:rsidR="00D47F78" w:rsidRPr="00E72EEC" w:rsidRDefault="00D47F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D47F78" w:rsidRPr="00D47F78" w:rsidRDefault="00D47F78" w:rsidP="00D47F7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47F7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Nama Industri </w:t>
            </w:r>
          </w:p>
          <w:p w:rsidR="00D47F78" w:rsidRPr="002D75EE" w:rsidRDefault="00D47F78" w:rsidP="00D47F7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Industry </w:t>
            </w:r>
          </w:p>
          <w:p w:rsidR="00D47F78" w:rsidRPr="00D47F78" w:rsidRDefault="00D47F78" w:rsidP="00D47F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47F78" w:rsidRPr="00E72EEC" w:rsidTr="002D75EE">
        <w:trPr>
          <w:trHeight w:val="539"/>
        </w:trPr>
        <w:tc>
          <w:tcPr>
            <w:tcW w:w="810" w:type="dxa"/>
            <w:vMerge/>
            <w:shd w:val="clear" w:color="auto" w:fill="FFFFFF"/>
          </w:tcPr>
          <w:p w:rsidR="00D47F78" w:rsidRPr="00E72EEC" w:rsidRDefault="00D47F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C65139" w:rsidRDefault="00C65139" w:rsidP="00D47F7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47F78">
              <w:rPr>
                <w:rFonts w:ascii="Arial" w:hAnsi="Arial" w:cs="Arial"/>
                <w:b/>
                <w:sz w:val="20"/>
                <w:szCs w:val="20"/>
                <w:lang w:val="ms-MY"/>
              </w:rPr>
              <w:t>Sumbangan Industri Kepada Projek</w:t>
            </w:r>
          </w:p>
          <w:p w:rsidR="00D47F78" w:rsidRDefault="00C65139" w:rsidP="00C65139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Industry Contribution to Project)</w:t>
            </w:r>
          </w:p>
          <w:p w:rsidR="00C65139" w:rsidRDefault="00C65139" w:rsidP="00C65139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65139" w:rsidRDefault="00C65139" w:rsidP="00C65139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65139" w:rsidRDefault="00C65139" w:rsidP="00C65139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65139" w:rsidRDefault="00C65139" w:rsidP="00C65139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65139" w:rsidRPr="00D47F78" w:rsidRDefault="00C65139" w:rsidP="00C65139">
            <w:pPr>
              <w:pStyle w:val="ListParagraph"/>
              <w:ind w:left="108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C54450" w:rsidRPr="00E72EEC" w:rsidTr="008755BF">
        <w:trPr>
          <w:trHeight w:val="512"/>
        </w:trPr>
        <w:tc>
          <w:tcPr>
            <w:tcW w:w="810" w:type="dxa"/>
            <w:vMerge w:val="restart"/>
            <w:shd w:val="clear" w:color="auto" w:fill="FFFFFF"/>
          </w:tcPr>
          <w:p w:rsidR="00C54450" w:rsidRPr="00E72EEC" w:rsidRDefault="00C5445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D9D9D9"/>
          </w:tcPr>
          <w:p w:rsidR="00C54450" w:rsidRPr="00C65139" w:rsidRDefault="0034673B" w:rsidP="00C65139">
            <w:pPr>
              <w:pStyle w:val="ListParagraph"/>
              <w:numPr>
                <w:ilvl w:val="0"/>
                <w:numId w:val="7"/>
              </w:numPr>
              <w:tabs>
                <w:tab w:val="clear" w:pos="1425"/>
                <w:tab w:val="num" w:pos="792"/>
              </w:tabs>
              <w:ind w:hanging="1083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6513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Permintaan Pasaran / </w:t>
            </w:r>
            <w:r w:rsidRPr="00C65139">
              <w:rPr>
                <w:rFonts w:ascii="Arial" w:hAnsi="Arial" w:cs="Arial"/>
                <w:i/>
                <w:sz w:val="20"/>
                <w:szCs w:val="20"/>
                <w:lang w:val="ms-MY"/>
              </w:rPr>
              <w:t>Market Demand</w:t>
            </w:r>
          </w:p>
        </w:tc>
      </w:tr>
      <w:tr w:rsidR="00C54450" w:rsidRPr="00E72EEC" w:rsidTr="008755BF">
        <w:trPr>
          <w:trHeight w:val="1448"/>
        </w:trPr>
        <w:tc>
          <w:tcPr>
            <w:tcW w:w="810" w:type="dxa"/>
            <w:vMerge/>
            <w:shd w:val="clear" w:color="auto" w:fill="FFFFFF"/>
          </w:tcPr>
          <w:p w:rsidR="00C54450" w:rsidRPr="00E72EEC" w:rsidRDefault="00C5445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C54450" w:rsidRDefault="00C54450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i) Keperluan Pasaran :</w:t>
            </w:r>
          </w:p>
          <w:p w:rsidR="00C54450" w:rsidRPr="002D75EE" w:rsidRDefault="00C54450" w:rsidP="002D75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Market Needs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C54450" w:rsidRDefault="00C54450" w:rsidP="00D07D13">
            <w:pPr>
              <w:ind w:left="117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54450" w:rsidRPr="002D75EE" w:rsidRDefault="00C54450" w:rsidP="002D75E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Pr="002D75EE" w:rsidRDefault="00C54450" w:rsidP="002D75E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54450" w:rsidRPr="00E72EEC" w:rsidTr="008755BF">
        <w:trPr>
          <w:trHeight w:val="1610"/>
        </w:trPr>
        <w:tc>
          <w:tcPr>
            <w:tcW w:w="810" w:type="dxa"/>
            <w:vMerge/>
            <w:shd w:val="clear" w:color="auto" w:fill="FFFFFF"/>
          </w:tcPr>
          <w:p w:rsidR="00C54450" w:rsidRPr="00E72EEC" w:rsidRDefault="00C5445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C54450" w:rsidRDefault="00C54450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ii) Saiz Pasaran :</w:t>
            </w:r>
          </w:p>
          <w:p w:rsidR="00C54450" w:rsidRDefault="00C54450" w:rsidP="002D75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Market Size :</w:t>
            </w:r>
          </w:p>
          <w:p w:rsidR="00C54450" w:rsidRDefault="00C54450" w:rsidP="002D75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54450" w:rsidRDefault="00C54450" w:rsidP="002D75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54450" w:rsidRDefault="00C54450" w:rsidP="002D75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54450" w:rsidRDefault="00C54450" w:rsidP="002D75EE">
            <w:pPr>
              <w:tabs>
                <w:tab w:val="left" w:pos="1778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ab/>
            </w:r>
          </w:p>
          <w:p w:rsidR="00C54450" w:rsidRPr="002D75EE" w:rsidRDefault="00C54450" w:rsidP="002D75EE">
            <w:pPr>
              <w:tabs>
                <w:tab w:val="left" w:pos="1778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C54450" w:rsidRPr="00E72EEC" w:rsidTr="008755BF">
        <w:trPr>
          <w:trHeight w:val="1619"/>
        </w:trPr>
        <w:tc>
          <w:tcPr>
            <w:tcW w:w="810" w:type="dxa"/>
            <w:vMerge/>
            <w:shd w:val="clear" w:color="auto" w:fill="FFFFFF"/>
          </w:tcPr>
          <w:p w:rsidR="00C54450" w:rsidRPr="00E72EEC" w:rsidRDefault="00C5445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C54450" w:rsidRDefault="00C54450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iii) Pertumbuhan Pasaran :</w:t>
            </w:r>
          </w:p>
          <w:p w:rsidR="00C54450" w:rsidRDefault="00EE5658" w:rsidP="00CA615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2207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</w:t>
            </w:r>
            <w:r w:rsidR="00C5445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Market Growth :</w:t>
            </w:r>
          </w:p>
          <w:p w:rsidR="00C54450" w:rsidRPr="002D75EE" w:rsidRDefault="00C54450" w:rsidP="00EE565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Pr="002D75EE" w:rsidRDefault="00C54450" w:rsidP="0002207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Default="00C54450" w:rsidP="00C5445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Default="00C54450" w:rsidP="002D75EE">
            <w:pPr>
              <w:tabs>
                <w:tab w:val="left" w:pos="1816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</w:p>
          <w:p w:rsidR="00C54450" w:rsidRPr="002D75EE" w:rsidRDefault="00C54450" w:rsidP="002D75EE">
            <w:pPr>
              <w:tabs>
                <w:tab w:val="left" w:pos="1816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54450" w:rsidRPr="00E72EEC" w:rsidTr="008755BF">
        <w:trPr>
          <w:trHeight w:val="1592"/>
        </w:trPr>
        <w:tc>
          <w:tcPr>
            <w:tcW w:w="810" w:type="dxa"/>
            <w:vMerge/>
            <w:shd w:val="clear" w:color="auto" w:fill="FFFFFF"/>
          </w:tcPr>
          <w:p w:rsidR="00C54450" w:rsidRPr="00E72EEC" w:rsidRDefault="00C5445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C54450" w:rsidRDefault="00C54450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iv) Sasaran Pasaran :</w:t>
            </w:r>
          </w:p>
          <w:p w:rsidR="00C54450" w:rsidRDefault="00C54450" w:rsidP="00CA615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Target Market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C54450" w:rsidRPr="002D75EE" w:rsidRDefault="00C54450" w:rsidP="00EE565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Pr="002D75EE" w:rsidRDefault="00C54450" w:rsidP="0002207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Default="00C54450" w:rsidP="002D75EE">
            <w:pPr>
              <w:tabs>
                <w:tab w:val="left" w:pos="1415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Default="00C54450" w:rsidP="002D75EE">
            <w:pPr>
              <w:tabs>
                <w:tab w:val="left" w:pos="1415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Default="00C54450" w:rsidP="002D75EE">
            <w:pPr>
              <w:tabs>
                <w:tab w:val="left" w:pos="1415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Pr="002D75EE" w:rsidRDefault="00C54450" w:rsidP="002D75EE">
            <w:pPr>
              <w:tabs>
                <w:tab w:val="left" w:pos="1415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54450" w:rsidRPr="00E72EEC" w:rsidTr="008755BF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C54450" w:rsidRPr="00E72EEC" w:rsidRDefault="00C5445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C54450" w:rsidRDefault="00C54450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v) Pesaing Produk :</w:t>
            </w:r>
          </w:p>
          <w:p w:rsidR="00C54450" w:rsidRDefault="00C54450" w:rsidP="00CA615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Competitor Product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C54450" w:rsidRPr="002D75EE" w:rsidRDefault="00C54450" w:rsidP="00EE565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Pr="002D75EE" w:rsidRDefault="00C54450" w:rsidP="0002207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Pr="002D75EE" w:rsidRDefault="00C54450" w:rsidP="000C0AB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Default="00C54450" w:rsidP="002D75EE">
            <w:pPr>
              <w:tabs>
                <w:tab w:val="left" w:pos="914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</w:p>
          <w:p w:rsidR="00C54450" w:rsidRDefault="00C54450" w:rsidP="002D75EE">
            <w:pPr>
              <w:tabs>
                <w:tab w:val="left" w:pos="914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Pr="002D75EE" w:rsidRDefault="00C54450" w:rsidP="002D75EE">
            <w:pPr>
              <w:tabs>
                <w:tab w:val="left" w:pos="914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54450" w:rsidRPr="00E72EEC" w:rsidTr="008755BF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C54450" w:rsidRPr="00E72EEC" w:rsidRDefault="00C5445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C54450" w:rsidRDefault="00C54450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vi) Industri Pesaing :</w:t>
            </w:r>
          </w:p>
          <w:p w:rsidR="00C54450" w:rsidRDefault="00C54450" w:rsidP="00CA615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Competitors industry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C54450" w:rsidRPr="002D75EE" w:rsidRDefault="00C54450" w:rsidP="00EE565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Pr="002D75EE" w:rsidRDefault="00C54450" w:rsidP="0002207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Pr="002D75EE" w:rsidRDefault="00C54450" w:rsidP="000C0AB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Default="00C54450" w:rsidP="00C5445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Default="00C54450" w:rsidP="002D75EE">
            <w:pPr>
              <w:tabs>
                <w:tab w:val="left" w:pos="1603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</w:p>
          <w:p w:rsidR="00C54450" w:rsidRDefault="00C54450" w:rsidP="002D75EE">
            <w:pPr>
              <w:tabs>
                <w:tab w:val="left" w:pos="1603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Default="00C54450" w:rsidP="002D75EE">
            <w:pPr>
              <w:tabs>
                <w:tab w:val="left" w:pos="1603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Default="00C54450" w:rsidP="002D75EE">
            <w:pPr>
              <w:tabs>
                <w:tab w:val="left" w:pos="1603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Pr="002D75EE" w:rsidRDefault="00C54450" w:rsidP="002D75EE">
            <w:pPr>
              <w:tabs>
                <w:tab w:val="left" w:pos="1603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54450" w:rsidRPr="00E72EEC" w:rsidTr="002D75EE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C54450" w:rsidRPr="00E72EEC" w:rsidRDefault="00C5445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C54450" w:rsidRDefault="00C54450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vii) Pasaran Nic (jika ada) :</w:t>
            </w:r>
          </w:p>
          <w:p w:rsidR="00C54450" w:rsidRDefault="00EE5658" w:rsidP="00CA615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="00C5445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C5445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Niche Market (if any)</w:t>
            </w:r>
            <w:r w:rsidR="00C5445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C54450" w:rsidRPr="002D75EE" w:rsidRDefault="00C54450" w:rsidP="0053488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Pr="002D75EE" w:rsidRDefault="00C54450" w:rsidP="00EE565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Pr="002D75EE" w:rsidRDefault="00C54450" w:rsidP="0002207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Default="00C54450" w:rsidP="00E5235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Default="00C54450" w:rsidP="002D75EE">
            <w:pPr>
              <w:tabs>
                <w:tab w:val="left" w:pos="1766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</w:p>
          <w:p w:rsidR="00C54450" w:rsidRDefault="00C54450" w:rsidP="002D75EE">
            <w:pPr>
              <w:tabs>
                <w:tab w:val="left" w:pos="1766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54450" w:rsidRPr="002D75EE" w:rsidRDefault="00C54450" w:rsidP="002D75EE">
            <w:pPr>
              <w:tabs>
                <w:tab w:val="left" w:pos="1766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54450" w:rsidRPr="00E72EEC" w:rsidTr="002D75EE">
        <w:trPr>
          <w:trHeight w:val="440"/>
        </w:trPr>
        <w:tc>
          <w:tcPr>
            <w:tcW w:w="810" w:type="dxa"/>
            <w:vMerge w:val="restart"/>
            <w:shd w:val="clear" w:color="auto" w:fill="FFFFFF"/>
          </w:tcPr>
          <w:p w:rsidR="00C54450" w:rsidRPr="00E72EEC" w:rsidRDefault="00C54450" w:rsidP="002D7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D9D9D9"/>
          </w:tcPr>
          <w:p w:rsidR="00C54450" w:rsidRPr="002D75EE" w:rsidRDefault="00C54450" w:rsidP="002D75EE">
            <w:pPr>
              <w:ind w:left="72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54450" w:rsidRDefault="0034673B" w:rsidP="00C65139">
            <w:pPr>
              <w:numPr>
                <w:ilvl w:val="0"/>
                <w:numId w:val="7"/>
              </w:numPr>
              <w:tabs>
                <w:tab w:val="clear" w:pos="1425"/>
                <w:tab w:val="num" w:pos="972"/>
              </w:tabs>
              <w:ind w:hanging="1083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Unjuran Kewangan</w:t>
            </w:r>
            <w:r w:rsidRPr="00EE565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02207C">
              <w:rPr>
                <w:rFonts w:ascii="Arial" w:hAnsi="Arial" w:cs="Arial"/>
                <w:sz w:val="20"/>
                <w:szCs w:val="20"/>
                <w:lang w:val="ms-MY"/>
              </w:rPr>
              <w:t xml:space="preserve">/ </w:t>
            </w:r>
            <w:r w:rsidRPr="000C0ABB">
              <w:rPr>
                <w:rFonts w:ascii="Arial" w:hAnsi="Arial" w:cs="Arial"/>
                <w:i/>
                <w:sz w:val="20"/>
                <w:szCs w:val="20"/>
                <w:lang w:val="ms-MY"/>
              </w:rPr>
              <w:t>Financial Forecast</w:t>
            </w:r>
          </w:p>
          <w:p w:rsidR="00C54450" w:rsidRPr="002D75EE" w:rsidRDefault="00C54450" w:rsidP="002D75EE">
            <w:pPr>
              <w:ind w:left="72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C54450" w:rsidRPr="00E72EEC" w:rsidTr="008755BF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C54450" w:rsidRPr="00E72EEC" w:rsidRDefault="00C54450" w:rsidP="002D7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C54450" w:rsidRDefault="00C54450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54450" w:rsidRPr="002D75EE" w:rsidRDefault="00A03958" w:rsidP="002D75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</w:t>
            </w:r>
            <w:r w:rsidR="00C5445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Risiko / </w:t>
            </w:r>
            <w:r w:rsidR="00C54450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Risk</w:t>
            </w:r>
          </w:p>
          <w:p w:rsidR="00C54450" w:rsidRDefault="00C54450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54450" w:rsidRDefault="00C54450" w:rsidP="002D75EE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Risiko Masa:  </w:t>
            </w:r>
          </w:p>
          <w:p w:rsidR="00C54450" w:rsidRPr="002D75EE" w:rsidRDefault="00C54450" w:rsidP="002D75EE">
            <w:pPr>
              <w:ind w:left="72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Time Risk :</w:t>
            </w:r>
          </w:p>
          <w:p w:rsidR="00C54450" w:rsidRPr="002D75EE" w:rsidRDefault="00C54450" w:rsidP="002D75EE">
            <w:pPr>
              <w:ind w:left="1170"/>
              <w:rPr>
                <w:rFonts w:ascii="Arial" w:hAnsi="Arial" w:cs="Arial"/>
                <w:b/>
                <w:sz w:val="20"/>
                <w:szCs w:val="20"/>
                <w:highlight w:val="green"/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8471"/>
            </w:tblGrid>
            <w:tr w:rsidR="00C54450" w:rsidRPr="002D75EE" w:rsidTr="00CA6151">
              <w:tc>
                <w:tcPr>
                  <w:tcW w:w="1507" w:type="dxa"/>
                  <w:shd w:val="clear" w:color="auto" w:fill="auto"/>
                </w:tcPr>
                <w:p w:rsidR="00C54450" w:rsidRDefault="00C54450" w:rsidP="00BB46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Rendah / </w:t>
                  </w:r>
                </w:p>
                <w:p w:rsidR="00C54450" w:rsidRPr="001E5EBD" w:rsidRDefault="00C54450" w:rsidP="00BB46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2D75E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Low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</w:p>
                <w:p w:rsidR="00C54450" w:rsidRPr="002D75EE" w:rsidRDefault="00C54450" w:rsidP="00BB46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471" w:type="dxa"/>
                  <w:shd w:val="clear" w:color="auto" w:fill="auto"/>
                </w:tcPr>
                <w:p w:rsidR="00C54450" w:rsidRPr="00076BD7" w:rsidRDefault="00C54450" w:rsidP="00BB465E">
                  <w:pPr>
                    <w:rPr>
                      <w:rFonts w:ascii="Arial" w:hAnsi="Arial" w:cs="Arial"/>
                      <w:b/>
                      <w:sz w:val="20"/>
                      <w:szCs w:val="20"/>
                      <w:highlight w:val="green"/>
                      <w:lang w:val="ms-MY"/>
                    </w:rPr>
                  </w:pPr>
                </w:p>
              </w:tc>
            </w:tr>
            <w:tr w:rsidR="00C54450" w:rsidRPr="002D75EE" w:rsidTr="00CA6151">
              <w:tc>
                <w:tcPr>
                  <w:tcW w:w="1507" w:type="dxa"/>
                  <w:shd w:val="clear" w:color="auto" w:fill="auto"/>
                </w:tcPr>
                <w:p w:rsidR="00C54450" w:rsidRDefault="00C54450" w:rsidP="00BB46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Sederhana / </w:t>
                  </w:r>
                  <w:r w:rsidRPr="002D75E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Medium</w:t>
                  </w:r>
                </w:p>
                <w:p w:rsidR="00C54450" w:rsidRPr="002D75EE" w:rsidRDefault="00C54450" w:rsidP="00BB46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471" w:type="dxa"/>
                  <w:shd w:val="clear" w:color="auto" w:fill="auto"/>
                </w:tcPr>
                <w:p w:rsidR="00C54450" w:rsidRPr="00076BD7" w:rsidRDefault="00C54450" w:rsidP="00BB465E">
                  <w:pPr>
                    <w:rPr>
                      <w:rFonts w:ascii="Arial" w:hAnsi="Arial" w:cs="Arial"/>
                      <w:b/>
                      <w:sz w:val="20"/>
                      <w:szCs w:val="20"/>
                      <w:highlight w:val="green"/>
                      <w:lang w:val="ms-MY"/>
                    </w:rPr>
                  </w:pPr>
                </w:p>
              </w:tc>
            </w:tr>
            <w:tr w:rsidR="00C54450" w:rsidRPr="00D873E1" w:rsidTr="00CA6151">
              <w:tc>
                <w:tcPr>
                  <w:tcW w:w="1507" w:type="dxa"/>
                  <w:shd w:val="clear" w:color="auto" w:fill="auto"/>
                </w:tcPr>
                <w:p w:rsidR="00C54450" w:rsidRDefault="00C54450" w:rsidP="00BB46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Tinggi / </w:t>
                  </w:r>
                </w:p>
                <w:p w:rsidR="00C54450" w:rsidRDefault="00C54450" w:rsidP="00BB46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2D75E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High</w:t>
                  </w:r>
                </w:p>
                <w:p w:rsidR="00C54450" w:rsidRPr="00076BD7" w:rsidRDefault="00C54450" w:rsidP="00BB46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471" w:type="dxa"/>
                  <w:shd w:val="clear" w:color="auto" w:fill="auto"/>
                </w:tcPr>
                <w:p w:rsidR="00C54450" w:rsidRPr="00D873E1" w:rsidRDefault="00C54450" w:rsidP="00BB465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C54450" w:rsidRDefault="00C54450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65139" w:rsidRDefault="00C65139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54450" w:rsidRPr="002D75EE" w:rsidRDefault="00C54450" w:rsidP="002D75EE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Risiko Kewangan </w:t>
            </w:r>
            <w:r w:rsidRPr="002D75EE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/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Financial Risk</w:t>
            </w:r>
          </w:p>
          <w:p w:rsidR="00C54450" w:rsidRDefault="00C54450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8471"/>
            </w:tblGrid>
            <w:tr w:rsidR="00C54450" w:rsidRPr="00190664" w:rsidTr="00D660DD">
              <w:tc>
                <w:tcPr>
                  <w:tcW w:w="1507" w:type="dxa"/>
                  <w:shd w:val="clear" w:color="auto" w:fill="auto"/>
                </w:tcPr>
                <w:p w:rsidR="00C54450" w:rsidRDefault="00C54450" w:rsidP="0072063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Rendah / </w:t>
                  </w:r>
                </w:p>
                <w:p w:rsidR="00C54450" w:rsidRPr="00514B85" w:rsidRDefault="00C54450" w:rsidP="0072063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514B85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Low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</w:p>
                <w:p w:rsidR="00C54450" w:rsidRPr="00190664" w:rsidRDefault="00C54450" w:rsidP="00D660DD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471" w:type="dxa"/>
                  <w:shd w:val="clear" w:color="auto" w:fill="auto"/>
                </w:tcPr>
                <w:p w:rsidR="00C54450" w:rsidRPr="00190664" w:rsidRDefault="00C54450" w:rsidP="00D660DD">
                  <w:pPr>
                    <w:rPr>
                      <w:rFonts w:ascii="Arial" w:hAnsi="Arial" w:cs="Arial"/>
                      <w:b/>
                      <w:sz w:val="20"/>
                      <w:szCs w:val="20"/>
                      <w:highlight w:val="green"/>
                      <w:lang w:val="ms-MY"/>
                    </w:rPr>
                  </w:pPr>
                </w:p>
              </w:tc>
            </w:tr>
            <w:tr w:rsidR="00C54450" w:rsidRPr="00190664" w:rsidTr="00D660DD">
              <w:tc>
                <w:tcPr>
                  <w:tcW w:w="1507" w:type="dxa"/>
                  <w:shd w:val="clear" w:color="auto" w:fill="auto"/>
                </w:tcPr>
                <w:p w:rsidR="00C54450" w:rsidRDefault="00C54450" w:rsidP="0072063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Sederhana / </w:t>
                  </w:r>
                  <w:r w:rsidRPr="00514B85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Medium</w:t>
                  </w:r>
                </w:p>
                <w:p w:rsidR="00C54450" w:rsidRPr="00190664" w:rsidRDefault="00C54450" w:rsidP="00D660DD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471" w:type="dxa"/>
                  <w:shd w:val="clear" w:color="auto" w:fill="auto"/>
                </w:tcPr>
                <w:p w:rsidR="00C54450" w:rsidRPr="00190664" w:rsidRDefault="00C54450" w:rsidP="00D660DD">
                  <w:pPr>
                    <w:rPr>
                      <w:rFonts w:ascii="Arial" w:hAnsi="Arial" w:cs="Arial"/>
                      <w:b/>
                      <w:sz w:val="20"/>
                      <w:szCs w:val="20"/>
                      <w:highlight w:val="green"/>
                      <w:lang w:val="ms-MY"/>
                    </w:rPr>
                  </w:pPr>
                </w:p>
              </w:tc>
            </w:tr>
            <w:tr w:rsidR="00C54450" w:rsidRPr="00D873E1" w:rsidTr="00D660DD">
              <w:tc>
                <w:tcPr>
                  <w:tcW w:w="1507" w:type="dxa"/>
                  <w:shd w:val="clear" w:color="auto" w:fill="auto"/>
                </w:tcPr>
                <w:p w:rsidR="00C54450" w:rsidRDefault="00C54450" w:rsidP="0072063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Tinggi / </w:t>
                  </w:r>
                </w:p>
                <w:p w:rsidR="00C54450" w:rsidRDefault="00C54450" w:rsidP="0072063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514B85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High</w:t>
                  </w:r>
                </w:p>
                <w:p w:rsidR="00C54450" w:rsidRPr="00190664" w:rsidRDefault="00C54450" w:rsidP="00D660DD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471" w:type="dxa"/>
                  <w:shd w:val="clear" w:color="auto" w:fill="auto"/>
                </w:tcPr>
                <w:p w:rsidR="00C54450" w:rsidRPr="00D873E1" w:rsidRDefault="00C54450" w:rsidP="00D660DD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C54450" w:rsidRDefault="00C54450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54450" w:rsidRDefault="00C54450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65139" w:rsidRDefault="00C65139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65139" w:rsidRDefault="00C65139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65139" w:rsidRDefault="00C65139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65139" w:rsidRDefault="00C65139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65139" w:rsidRDefault="00C65139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4274B8" w:rsidRPr="00E72EEC" w:rsidTr="002D75EE">
        <w:trPr>
          <w:trHeight w:val="773"/>
        </w:trPr>
        <w:tc>
          <w:tcPr>
            <w:tcW w:w="810" w:type="dxa"/>
            <w:shd w:val="clear" w:color="auto" w:fill="FFFFFF"/>
          </w:tcPr>
          <w:p w:rsidR="004274B8" w:rsidRPr="001E5EBD" w:rsidRDefault="004274B8" w:rsidP="00BB4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E5235F" w:rsidRDefault="00E5235F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274B8" w:rsidRDefault="00A03958" w:rsidP="002D75E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ii</w:t>
            </w:r>
            <w:r w:rsidR="004274B8"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</w:t>
            </w:r>
            <w:r w:rsidR="004274B8" w:rsidRPr="002D75EE">
              <w:rPr>
                <w:rFonts w:ascii="Arial" w:hAnsi="Arial" w:cs="Arial"/>
                <w:b/>
                <w:sz w:val="20"/>
                <w:szCs w:val="20"/>
              </w:rPr>
              <w:t>Unjuran Kewangan dalam tempoh projek dan juga unjuran kewangan 5 tahun selepas projek tamat (pengkomersilan)</w:t>
            </w:r>
            <w:r w:rsidR="00720633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720633" w:rsidRPr="002D75EE">
              <w:rPr>
                <w:rFonts w:ascii="Arial" w:hAnsi="Arial" w:cs="Arial"/>
                <w:i/>
                <w:sz w:val="20"/>
                <w:szCs w:val="20"/>
              </w:rPr>
              <w:t>Financial projections in the project as well as financial projections five years after project completion (commercialization)</w:t>
            </w:r>
          </w:p>
          <w:p w:rsidR="00E5235F" w:rsidRPr="002D75EE" w:rsidRDefault="00E5235F" w:rsidP="002D7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BD7" w:rsidRPr="00E72EEC" w:rsidTr="002D75EE">
        <w:trPr>
          <w:trHeight w:val="1970"/>
        </w:trPr>
        <w:tc>
          <w:tcPr>
            <w:tcW w:w="810" w:type="dxa"/>
            <w:shd w:val="clear" w:color="auto" w:fill="FFFFFF"/>
          </w:tcPr>
          <w:p w:rsidR="00076BD7" w:rsidRPr="00E72EEC" w:rsidRDefault="00076BD7" w:rsidP="00BB4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076BD7" w:rsidRDefault="00076BD7" w:rsidP="002D75EE">
            <w:pPr>
              <w:numPr>
                <w:ilvl w:val="0"/>
                <w:numId w:val="26"/>
              </w:numPr>
              <w:ind w:left="432" w:firstLine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Penyata Pendapatan </w:t>
            </w:r>
            <w:r w:rsidR="00720633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076BD7" w:rsidRPr="00C65139" w:rsidRDefault="00720633" w:rsidP="00C65139">
            <w:pPr>
              <w:ind w:left="432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Statement of Income</w:t>
            </w:r>
          </w:p>
        </w:tc>
      </w:tr>
      <w:tr w:rsidR="00076BD7" w:rsidRPr="00E72EEC" w:rsidTr="002D75EE">
        <w:trPr>
          <w:trHeight w:val="1970"/>
        </w:trPr>
        <w:tc>
          <w:tcPr>
            <w:tcW w:w="810" w:type="dxa"/>
            <w:shd w:val="clear" w:color="auto" w:fill="FFFFFF"/>
          </w:tcPr>
          <w:p w:rsidR="00076BD7" w:rsidRPr="00E72EEC" w:rsidRDefault="00076BD7" w:rsidP="00BB4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076BD7" w:rsidRDefault="00076BD7" w:rsidP="002D75EE">
            <w:pPr>
              <w:numPr>
                <w:ilvl w:val="0"/>
                <w:numId w:val="26"/>
              </w:numPr>
              <w:ind w:left="432" w:firstLine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Unjuran Aliran Tunai </w:t>
            </w:r>
            <w:r w:rsidR="00720633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720633" w:rsidRPr="002D75EE" w:rsidRDefault="00720633" w:rsidP="002D75EE">
            <w:pPr>
              <w:ind w:left="432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Projected Cash Flow :</w:t>
            </w:r>
          </w:p>
          <w:p w:rsidR="00076BD7" w:rsidRDefault="00076BD7" w:rsidP="002D75EE">
            <w:pPr>
              <w:ind w:left="2154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5235F" w:rsidRDefault="00E5235F" w:rsidP="002D75EE">
            <w:pPr>
              <w:ind w:left="2154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5235F" w:rsidRDefault="00E5235F" w:rsidP="002D75EE">
            <w:pPr>
              <w:ind w:left="2154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4673B" w:rsidRPr="002D75EE" w:rsidRDefault="0034673B" w:rsidP="00C6513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C65139" w:rsidRPr="00E72EEC" w:rsidTr="002D75EE">
        <w:trPr>
          <w:trHeight w:val="710"/>
        </w:trPr>
        <w:tc>
          <w:tcPr>
            <w:tcW w:w="810" w:type="dxa"/>
            <w:vMerge w:val="restart"/>
            <w:shd w:val="clear" w:color="auto" w:fill="FFFFFF"/>
          </w:tcPr>
          <w:p w:rsidR="00C65139" w:rsidRDefault="00C65139" w:rsidP="00BB4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5139" w:rsidRPr="002D75EE" w:rsidRDefault="00C65139" w:rsidP="002D75E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D9D9D9"/>
          </w:tcPr>
          <w:p w:rsidR="00C65139" w:rsidRDefault="00C65139" w:rsidP="005348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5139" w:rsidRPr="002D75EE" w:rsidRDefault="00C65139" w:rsidP="00C65139">
            <w:pPr>
              <w:numPr>
                <w:ilvl w:val="0"/>
                <w:numId w:val="7"/>
              </w:numPr>
              <w:tabs>
                <w:tab w:val="clear" w:pos="1425"/>
                <w:tab w:val="num" w:pos="882"/>
              </w:tabs>
              <w:ind w:hanging="993"/>
              <w:rPr>
                <w:rFonts w:ascii="Arial" w:hAnsi="Arial" w:cs="Arial"/>
                <w:sz w:val="20"/>
                <w:szCs w:val="20"/>
              </w:rPr>
            </w:pPr>
            <w:r w:rsidRPr="00EE5658">
              <w:rPr>
                <w:rFonts w:ascii="Arial" w:hAnsi="Arial" w:cs="Arial"/>
                <w:b/>
                <w:sz w:val="20"/>
                <w:szCs w:val="20"/>
              </w:rPr>
              <w:t xml:space="preserve">Keupayaan Dan Kemampuan Pemasaran  Industri / </w:t>
            </w:r>
            <w:r w:rsidRPr="0002207C">
              <w:rPr>
                <w:rFonts w:ascii="Arial" w:hAnsi="Arial" w:cs="Arial"/>
                <w:i/>
                <w:sz w:val="20"/>
                <w:szCs w:val="20"/>
              </w:rPr>
              <w:t>Marketing Capability And Capacity By Industr</w:t>
            </w:r>
            <w:r w:rsidRPr="000C0ABB">
              <w:rPr>
                <w:rFonts w:ascii="Arial" w:hAnsi="Arial" w:cs="Arial"/>
                <w:i/>
                <w:sz w:val="20"/>
                <w:szCs w:val="20"/>
              </w:rPr>
              <w:t>y</w:t>
            </w:r>
          </w:p>
          <w:p w:rsidR="00C65139" w:rsidRPr="002D75EE" w:rsidRDefault="00C65139" w:rsidP="002D75EE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139" w:rsidRPr="00E72EEC" w:rsidTr="002D75EE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C65139" w:rsidRPr="00E72EEC" w:rsidRDefault="00C65139" w:rsidP="00BB4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C65139" w:rsidRDefault="00C65139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65139" w:rsidRDefault="00C65139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</w:t>
            </w: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Sumber Kewangan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C65139" w:rsidRPr="002D75EE" w:rsidRDefault="00C65139" w:rsidP="002D75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Financial Resources :</w:t>
            </w:r>
          </w:p>
        </w:tc>
      </w:tr>
      <w:tr w:rsidR="00C65139" w:rsidRPr="00E72EEC" w:rsidTr="002D75EE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C65139" w:rsidRPr="00E72EEC" w:rsidRDefault="00C65139" w:rsidP="00BB4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C65139" w:rsidRDefault="00C65139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65139" w:rsidRDefault="00C65139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ii</w:t>
            </w: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) Strategi Pemasaran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</w:t>
            </w:r>
          </w:p>
          <w:p w:rsidR="00C65139" w:rsidRPr="002D75EE" w:rsidRDefault="00C65139" w:rsidP="002D75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2207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Marketing Strategy : </w:t>
            </w:r>
          </w:p>
        </w:tc>
      </w:tr>
      <w:tr w:rsidR="00C65139" w:rsidRPr="00E72EEC" w:rsidTr="002D75EE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C65139" w:rsidRPr="00E72EEC" w:rsidRDefault="00C65139" w:rsidP="00BB4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C65139" w:rsidRDefault="00C65139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65139" w:rsidRDefault="00C65139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iii</w:t>
            </w: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Rangkaian Edaran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C65139" w:rsidRPr="002D75EE" w:rsidRDefault="00C65139" w:rsidP="002D75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Distribution network :</w:t>
            </w:r>
          </w:p>
        </w:tc>
      </w:tr>
      <w:tr w:rsidR="00C65139" w:rsidRPr="00E72EEC" w:rsidTr="002D75EE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C65139" w:rsidRPr="00E72EEC" w:rsidRDefault="00C65139" w:rsidP="00BB4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C65139" w:rsidRDefault="00C65139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iv</w:t>
            </w: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) Pertalian S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trategik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C65139" w:rsidRPr="002D75EE" w:rsidRDefault="00C65139" w:rsidP="002D75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Strategic relationship :</w:t>
            </w:r>
          </w:p>
          <w:p w:rsidR="00C65139" w:rsidRPr="002D75EE" w:rsidRDefault="00C65139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65139" w:rsidRPr="002D75EE" w:rsidRDefault="00C65139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65139" w:rsidRPr="001E5EBD" w:rsidRDefault="00C65139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03958" w:rsidRPr="00E72EEC" w:rsidTr="008755BF">
        <w:trPr>
          <w:trHeight w:val="701"/>
        </w:trPr>
        <w:tc>
          <w:tcPr>
            <w:tcW w:w="810" w:type="dxa"/>
            <w:vMerge w:val="restart"/>
            <w:shd w:val="clear" w:color="auto" w:fill="FFFFFF"/>
          </w:tcPr>
          <w:p w:rsidR="00A03958" w:rsidRPr="00E72EEC" w:rsidRDefault="00A03958" w:rsidP="00BB4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D9D9D9"/>
          </w:tcPr>
          <w:p w:rsidR="00A03958" w:rsidRDefault="00A03958" w:rsidP="002D75EE">
            <w:pPr>
              <w:shd w:val="clear" w:color="auto" w:fill="D9D9D9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3958" w:rsidRPr="002D75EE" w:rsidRDefault="0034673B" w:rsidP="00C65139">
            <w:pPr>
              <w:numPr>
                <w:ilvl w:val="0"/>
                <w:numId w:val="7"/>
              </w:numPr>
              <w:shd w:val="clear" w:color="auto" w:fill="D9D9D9"/>
              <w:rPr>
                <w:rFonts w:ascii="Arial" w:hAnsi="Arial" w:cs="Arial"/>
                <w:i/>
                <w:sz w:val="20"/>
                <w:szCs w:val="20"/>
              </w:rPr>
            </w:pPr>
            <w:r w:rsidRPr="00EE5658">
              <w:rPr>
                <w:rFonts w:ascii="Arial" w:hAnsi="Arial" w:cs="Arial"/>
                <w:b/>
                <w:sz w:val="20"/>
                <w:szCs w:val="20"/>
              </w:rPr>
              <w:t xml:space="preserve">Impak </w:t>
            </w:r>
            <w:r w:rsidRPr="0002207C">
              <w:rPr>
                <w:rFonts w:ascii="Arial" w:hAnsi="Arial" w:cs="Arial"/>
                <w:b/>
                <w:sz w:val="20"/>
                <w:szCs w:val="20"/>
              </w:rPr>
              <w:t>Dan Sumbangan Projek Kep</w:t>
            </w:r>
            <w:r w:rsidRPr="000C0ABB">
              <w:rPr>
                <w:rFonts w:ascii="Arial" w:hAnsi="Arial" w:cs="Arial"/>
                <w:b/>
                <w:sz w:val="20"/>
                <w:szCs w:val="20"/>
              </w:rPr>
              <w:t>ada Sosioekonomi Negara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75EE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2D75EE">
              <w:rPr>
                <w:rFonts w:ascii="Arial" w:hAnsi="Arial" w:cs="Arial"/>
                <w:i/>
                <w:sz w:val="20"/>
                <w:szCs w:val="20"/>
              </w:rPr>
              <w:t xml:space="preserve"> Impact And Contribution Of The Project To Socio-Economic</w:t>
            </w:r>
          </w:p>
          <w:p w:rsidR="00A03958" w:rsidRPr="002D75EE" w:rsidRDefault="00A03958" w:rsidP="002D75EE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958" w:rsidRPr="00E72EEC" w:rsidTr="008755BF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A03958" w:rsidRPr="00E72EEC" w:rsidRDefault="00A03958" w:rsidP="00BB4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Pekerjaan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A03958" w:rsidRPr="002D75EE" w:rsidRDefault="00A03958" w:rsidP="002D75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Employment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</w:tc>
      </w:tr>
      <w:tr w:rsidR="00A03958" w:rsidRPr="00E72EEC" w:rsidTr="008755BF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A03958" w:rsidRPr="00E72EEC" w:rsidRDefault="00A03958" w:rsidP="00BB4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ii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E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konomi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A03958" w:rsidRPr="002D75EE" w:rsidRDefault="00A03958" w:rsidP="002D75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</w:t>
            </w:r>
            <w:r w:rsidRPr="001E5EBD">
              <w:rPr>
                <w:rFonts w:ascii="Arial" w:hAnsi="Arial" w:cs="Arial"/>
                <w:i/>
                <w:sz w:val="20"/>
                <w:szCs w:val="20"/>
                <w:lang w:val="ms-MY"/>
              </w:rPr>
              <w:t>Eco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nomy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</w:tc>
      </w:tr>
      <w:tr w:rsidR="00A03958" w:rsidRPr="00E72EEC" w:rsidTr="008755BF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A03958" w:rsidRPr="00E72EEC" w:rsidRDefault="00A03958" w:rsidP="00BB4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iii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ewujudan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erniagaan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aru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A03958" w:rsidRDefault="00A03958" w:rsidP="00CA615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Creating a New Business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A03958" w:rsidRPr="002D75EE" w:rsidRDefault="00A03958" w:rsidP="0053488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Pr="002D75EE" w:rsidRDefault="00A03958" w:rsidP="00EE565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Default="00A03958" w:rsidP="0019274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tabs>
                <w:tab w:val="left" w:pos="130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</w:p>
          <w:p w:rsidR="00A03958" w:rsidRDefault="00A03958" w:rsidP="002D75EE">
            <w:pPr>
              <w:tabs>
                <w:tab w:val="left" w:pos="130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tabs>
                <w:tab w:val="left" w:pos="130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Pr="002D75EE" w:rsidRDefault="00A03958" w:rsidP="002D75EE">
            <w:pPr>
              <w:tabs>
                <w:tab w:val="left" w:pos="130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03958" w:rsidRPr="00E72EEC" w:rsidTr="008755BF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A03958" w:rsidRPr="00E72EEC" w:rsidRDefault="00A03958" w:rsidP="00BB4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iv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ewujudan IP baru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A03958" w:rsidRDefault="00A03958" w:rsidP="00CA615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The creation of new IP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A03958" w:rsidRPr="002D75EE" w:rsidRDefault="00A03958" w:rsidP="0053488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Pr="002D75EE" w:rsidRDefault="00A03958" w:rsidP="00EE565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Pr="002D75EE" w:rsidRDefault="00A03958" w:rsidP="0002207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Default="00A03958" w:rsidP="0019274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tabs>
                <w:tab w:val="left" w:pos="1039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</w:p>
          <w:p w:rsidR="00A03958" w:rsidRDefault="00A03958" w:rsidP="002D75EE">
            <w:pPr>
              <w:tabs>
                <w:tab w:val="left" w:pos="1039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Pr="002D75EE" w:rsidRDefault="00A03958" w:rsidP="002D75EE">
            <w:pPr>
              <w:tabs>
                <w:tab w:val="left" w:pos="1039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03958" w:rsidRPr="00E72EEC" w:rsidTr="008755BF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A03958" w:rsidRPr="00E72EEC" w:rsidRDefault="00A03958" w:rsidP="00BB4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Modal Insan </w:t>
            </w: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yang berkemahiran tinggi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</w:t>
            </w:r>
          </w:p>
          <w:p w:rsidR="00A03958" w:rsidRDefault="001C0391" w:rsidP="00CA615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02207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</w:t>
            </w:r>
            <w:r w:rsidR="00A03958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Highly skilled human capital :</w:t>
            </w:r>
          </w:p>
          <w:p w:rsidR="00A03958" w:rsidRPr="002D75EE" w:rsidRDefault="00A03958" w:rsidP="0053488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Pr="002D75EE" w:rsidRDefault="00A03958" w:rsidP="00EE565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Default="00A03958" w:rsidP="0019274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tabs>
                <w:tab w:val="left" w:pos="1177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</w:p>
          <w:p w:rsidR="00A03958" w:rsidRDefault="00A03958" w:rsidP="002D75EE">
            <w:pPr>
              <w:tabs>
                <w:tab w:val="left" w:pos="1177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tabs>
                <w:tab w:val="left" w:pos="1177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tabs>
                <w:tab w:val="left" w:pos="1177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tabs>
                <w:tab w:val="left" w:pos="1177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Pr="002D75EE" w:rsidRDefault="00A03958" w:rsidP="002D75EE">
            <w:pPr>
              <w:tabs>
                <w:tab w:val="left" w:pos="1177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03958" w:rsidRPr="00E72EEC" w:rsidTr="008755BF">
        <w:trPr>
          <w:trHeight w:val="1970"/>
        </w:trPr>
        <w:tc>
          <w:tcPr>
            <w:tcW w:w="810" w:type="dxa"/>
            <w:vMerge/>
            <w:shd w:val="clear" w:color="auto" w:fill="FFFFFF"/>
          </w:tcPr>
          <w:p w:rsidR="00A03958" w:rsidRPr="00E72EEC" w:rsidRDefault="00A03958" w:rsidP="00BB4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vi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J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aringan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>ndustri-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U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>niversiti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</w:t>
            </w:r>
          </w:p>
          <w:p w:rsidR="00A03958" w:rsidRDefault="00A03958" w:rsidP="00CA615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Industry-University Networking :</w:t>
            </w:r>
          </w:p>
          <w:p w:rsidR="00A03958" w:rsidRPr="002D75EE" w:rsidRDefault="00A03958" w:rsidP="0053488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Default="00A03958" w:rsidP="0019274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tabs>
                <w:tab w:val="left" w:pos="120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</w:p>
          <w:p w:rsidR="00A03958" w:rsidRDefault="00A03958" w:rsidP="002D75EE">
            <w:pPr>
              <w:tabs>
                <w:tab w:val="left" w:pos="120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tabs>
                <w:tab w:val="left" w:pos="120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tabs>
                <w:tab w:val="left" w:pos="120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tabs>
                <w:tab w:val="left" w:pos="120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3958" w:rsidRPr="002D75EE" w:rsidRDefault="00A03958" w:rsidP="002D75EE">
            <w:pPr>
              <w:tabs>
                <w:tab w:val="left" w:pos="120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03958" w:rsidRPr="00E72EEC" w:rsidTr="002D75EE">
        <w:trPr>
          <w:trHeight w:val="1970"/>
        </w:trPr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03958" w:rsidRPr="00E72EEC" w:rsidRDefault="00A03958" w:rsidP="00BB4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vii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L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>ain-lain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</w:t>
            </w:r>
          </w:p>
          <w:p w:rsidR="00A03958" w:rsidRPr="002D75EE" w:rsidRDefault="00A03958" w:rsidP="002D75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Others :</w:t>
            </w:r>
          </w:p>
          <w:p w:rsidR="00A03958" w:rsidRPr="002D75EE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3958" w:rsidRPr="002D75EE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3958" w:rsidRPr="002D75EE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3958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66EA0" w:rsidRDefault="00466EA0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66EA0" w:rsidRDefault="00466EA0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3958" w:rsidRPr="001E5EBD" w:rsidRDefault="00A03958" w:rsidP="002D75E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07D13" w:rsidRPr="00E72EEC" w:rsidTr="002D75EE">
        <w:trPr>
          <w:trHeight w:val="710"/>
        </w:trPr>
        <w:tc>
          <w:tcPr>
            <w:tcW w:w="810" w:type="dxa"/>
            <w:shd w:val="clear" w:color="auto" w:fill="DBE5F1"/>
            <w:vAlign w:val="center"/>
          </w:tcPr>
          <w:p w:rsidR="00D07D13" w:rsidRPr="00E72EEC" w:rsidRDefault="00A03958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E.</w:t>
            </w:r>
          </w:p>
        </w:tc>
        <w:tc>
          <w:tcPr>
            <w:tcW w:w="10209" w:type="dxa"/>
            <w:gridSpan w:val="17"/>
            <w:shd w:val="clear" w:color="auto" w:fill="DBE5F1"/>
            <w:vAlign w:val="center"/>
          </w:tcPr>
          <w:p w:rsidR="00466EA0" w:rsidRDefault="0034673B" w:rsidP="001E5EB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5658">
              <w:rPr>
                <w:rFonts w:ascii="Arial" w:hAnsi="Arial" w:cs="Arial"/>
                <w:b/>
                <w:sz w:val="20"/>
                <w:szCs w:val="20"/>
                <w:lang w:val="ms-MY"/>
              </w:rPr>
              <w:t>Kemudahan Sedia Ada Untuk Kegunaan Bagi Projek</w:t>
            </w:r>
            <w:r w:rsidRPr="000C0AB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Ini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/ </w:t>
            </w:r>
          </w:p>
          <w:p w:rsidR="00D07D13" w:rsidRPr="002D75EE" w:rsidRDefault="0034673B" w:rsidP="001E5EB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565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Access To Equipment And  Material  </w:t>
            </w:r>
          </w:p>
        </w:tc>
      </w:tr>
      <w:tr w:rsidR="00D07D13" w:rsidRPr="00E72EEC" w:rsidTr="002D75EE">
        <w:trPr>
          <w:trHeight w:val="885"/>
        </w:trPr>
        <w:tc>
          <w:tcPr>
            <w:tcW w:w="810" w:type="dxa"/>
            <w:vMerge w:val="restart"/>
            <w:shd w:val="clear" w:color="auto" w:fill="FFFFFF"/>
          </w:tcPr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0" w:type="dxa"/>
            <w:gridSpan w:val="10"/>
            <w:shd w:val="clear" w:color="auto" w:fill="FFFFFF"/>
          </w:tcPr>
          <w:p w:rsidR="00D07D13" w:rsidRPr="001E5EBD" w:rsidRDefault="00D07D13" w:rsidP="00E72E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451EBB" w:rsidRPr="001E5EBD" w:rsidRDefault="00451EBB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Peralatan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/</w:t>
            </w:r>
          </w:p>
          <w:p w:rsidR="00D07D13" w:rsidRPr="002D75EE" w:rsidRDefault="00D07D13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Equipment </w:t>
            </w:r>
          </w:p>
          <w:p w:rsidR="00D07D13" w:rsidRPr="001E5EBD" w:rsidRDefault="00D07D13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4719" w:type="dxa"/>
            <w:gridSpan w:val="7"/>
            <w:shd w:val="clear" w:color="auto" w:fill="FFFFFF"/>
          </w:tcPr>
          <w:p w:rsidR="00D07D13" w:rsidRPr="0053488B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51EBB" w:rsidRDefault="00451EBB" w:rsidP="00E72EEC">
            <w:pPr>
              <w:ind w:left="321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951176">
              <w:rPr>
                <w:rFonts w:ascii="Arial" w:hAnsi="Arial" w:cs="Arial"/>
                <w:b/>
                <w:sz w:val="20"/>
                <w:szCs w:val="20"/>
                <w:lang w:val="ms-MY"/>
              </w:rPr>
              <w:t>Tempat</w:t>
            </w:r>
            <w:r w:rsidRPr="001E5EB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/ </w:t>
            </w:r>
          </w:p>
          <w:p w:rsidR="00D07D13" w:rsidRPr="002D75EE" w:rsidRDefault="00D07D13" w:rsidP="00E72EEC">
            <w:pPr>
              <w:ind w:left="321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Location</w:t>
            </w:r>
          </w:p>
          <w:p w:rsidR="00D07D13" w:rsidRPr="002D75EE" w:rsidRDefault="00D07D13" w:rsidP="00E72EEC">
            <w:pPr>
              <w:ind w:left="305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82806" w:rsidRPr="00E72EEC" w:rsidTr="008755BF">
        <w:trPr>
          <w:trHeight w:val="2690"/>
        </w:trPr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0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D07D13" w:rsidRDefault="00D07D13" w:rsidP="0002207C">
            <w:pPr>
              <w:rPr>
                <w:rFonts w:ascii="Arial" w:hAnsi="Arial" w:cs="Arial"/>
                <w:lang w:val="ms-MY"/>
              </w:rPr>
            </w:pPr>
          </w:p>
          <w:p w:rsidR="00C65139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:rsidR="00C65139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:rsidR="00C65139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:rsidR="00C65139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:rsidR="00C65139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:rsidR="00C65139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:rsidR="00C65139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:rsidR="00C65139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:rsidR="00C65139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:rsidR="00C65139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:rsidR="00C65139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:rsidR="00C65139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:rsidR="00C65139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:rsidR="00C65139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:rsidR="00C65139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:rsidR="00C65139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:rsidR="00C65139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:rsidR="00C65139" w:rsidRDefault="00C65139" w:rsidP="0002207C">
            <w:pPr>
              <w:rPr>
                <w:rFonts w:ascii="Arial" w:hAnsi="Arial" w:cs="Arial"/>
                <w:lang w:val="ms-MY"/>
              </w:rPr>
            </w:pPr>
          </w:p>
          <w:p w:rsidR="00C65139" w:rsidRPr="002D75EE" w:rsidRDefault="00C65139" w:rsidP="0002207C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4719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07D13" w:rsidRPr="00BE0D4A" w:rsidRDefault="005E4BF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</w:p>
          <w:p w:rsidR="00D07D13" w:rsidRPr="00BE0D4A" w:rsidRDefault="00D07D13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D07D13" w:rsidRPr="00E72EEC" w:rsidTr="002D75EE">
        <w:trPr>
          <w:trHeight w:val="530"/>
        </w:trPr>
        <w:tc>
          <w:tcPr>
            <w:tcW w:w="810" w:type="dxa"/>
            <w:shd w:val="clear" w:color="auto" w:fill="DBE5F1"/>
            <w:vAlign w:val="center"/>
          </w:tcPr>
          <w:p w:rsidR="00D07D13" w:rsidRPr="00E72EEC" w:rsidRDefault="00466EA0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F.</w:t>
            </w:r>
          </w:p>
        </w:tc>
        <w:tc>
          <w:tcPr>
            <w:tcW w:w="10209" w:type="dxa"/>
            <w:gridSpan w:val="17"/>
            <w:shd w:val="clear" w:color="auto" w:fill="DBE5F1"/>
            <w:vAlign w:val="center"/>
          </w:tcPr>
          <w:p w:rsidR="00D07D13" w:rsidRPr="002D75EE" w:rsidRDefault="0034673B" w:rsidP="002D75EE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EE5658">
              <w:rPr>
                <w:rFonts w:ascii="Arial" w:hAnsi="Arial" w:cs="Arial"/>
                <w:b/>
                <w:sz w:val="22"/>
                <w:szCs w:val="22"/>
                <w:lang w:val="ms-MY"/>
              </w:rPr>
              <w:t>Belanjawan</w:t>
            </w: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/ </w:t>
            </w:r>
            <w:r w:rsidRPr="00EE5658">
              <w:rPr>
                <w:rFonts w:ascii="Arial" w:hAnsi="Arial" w:cs="Arial"/>
                <w:i/>
                <w:sz w:val="22"/>
                <w:szCs w:val="22"/>
                <w:lang w:val="ms-MY"/>
              </w:rPr>
              <w:t>Budget</w:t>
            </w:r>
          </w:p>
        </w:tc>
      </w:tr>
      <w:tr w:rsidR="00D07D13" w:rsidRPr="00E72EEC" w:rsidTr="002D75EE">
        <w:trPr>
          <w:trHeight w:val="1070"/>
        </w:trPr>
        <w:tc>
          <w:tcPr>
            <w:tcW w:w="810" w:type="dxa"/>
            <w:vMerge w:val="restart"/>
            <w:shd w:val="clear" w:color="auto" w:fill="FFFFFF"/>
          </w:tcPr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D13" w:rsidRPr="00E72EEC" w:rsidRDefault="00D07D13" w:rsidP="00353C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451EBB" w:rsidRPr="002D75EE" w:rsidRDefault="00451EBB" w:rsidP="00451EBB">
            <w:pPr>
              <w:jc w:val="both"/>
              <w:rPr>
                <w:rFonts w:ascii="Arial" w:hAnsi="Arial" w:cs="Arial"/>
                <w:b/>
                <w:sz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lang w:val="ms-MY"/>
              </w:rPr>
              <w:t>Sila nyatakan anggaran bajet bagi cadangan penyelidikan ini dan berikan  butir – butir perbelanjaan lengkap dengan berpandukan kepada garis panduan yang dilampirkan.</w:t>
            </w:r>
          </w:p>
          <w:p w:rsidR="00D07D13" w:rsidRPr="002D75EE" w:rsidRDefault="00D07D13" w:rsidP="00E72EEC">
            <w:pPr>
              <w:jc w:val="both"/>
              <w:rPr>
                <w:rFonts w:ascii="Arial" w:hAnsi="Arial" w:cs="Arial"/>
                <w:i/>
                <w:sz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lang w:val="ms-MY"/>
              </w:rPr>
              <w:t>Please indicate your estimated budget for this research and details of expenditure according to the guidelines attached.</w:t>
            </w:r>
          </w:p>
          <w:p w:rsidR="00D07D13" w:rsidRPr="00E72EEC" w:rsidRDefault="00D07D13" w:rsidP="002D75E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D07D13" w:rsidRPr="00E72EEC" w:rsidTr="002D75EE">
        <w:trPr>
          <w:trHeight w:val="1065"/>
        </w:trPr>
        <w:tc>
          <w:tcPr>
            <w:tcW w:w="810" w:type="dxa"/>
            <w:vMerge/>
            <w:shd w:val="clear" w:color="auto" w:fill="FFFFFF"/>
          </w:tcPr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vMerge w:val="restart"/>
            <w:shd w:val="clear" w:color="auto" w:fill="FFFFFF"/>
          </w:tcPr>
          <w:p w:rsidR="00D07D13" w:rsidRPr="00E72EEC" w:rsidRDefault="00D07D13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51EBB" w:rsidRPr="002D75EE" w:rsidRDefault="00451EBB" w:rsidP="00451E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Butiran belanjawan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/</w:t>
            </w:r>
          </w:p>
          <w:p w:rsidR="00D07D13" w:rsidRPr="002D75EE" w:rsidRDefault="00D07D13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Budget details</w:t>
            </w:r>
          </w:p>
          <w:p w:rsidR="00D07D13" w:rsidRPr="00E72EEC" w:rsidRDefault="00D07D13" w:rsidP="002D75E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050" w:type="dxa"/>
            <w:gridSpan w:val="11"/>
            <w:shd w:val="clear" w:color="auto" w:fill="FFFFFF"/>
          </w:tcPr>
          <w:p w:rsidR="00D07D13" w:rsidRPr="00E72EEC" w:rsidRDefault="00D07D13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451EBB" w:rsidRPr="002D75EE" w:rsidRDefault="00451EBB" w:rsidP="00451E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Jumlah yang dipohon</w:t>
            </w:r>
          </w:p>
          <w:p w:rsidR="00451EBB" w:rsidRPr="002D75EE" w:rsidRDefault="00451EBB" w:rsidP="00451E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oleh pemohon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/</w:t>
            </w:r>
          </w:p>
          <w:p w:rsidR="00D07D13" w:rsidRPr="002D75EE" w:rsidRDefault="00D07D13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Amount requested by applicant </w:t>
            </w:r>
          </w:p>
          <w:p w:rsidR="00D07D13" w:rsidRPr="00E72EEC" w:rsidRDefault="00D07D13" w:rsidP="00EE565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3602" w:type="dxa"/>
            <w:gridSpan w:val="4"/>
            <w:vMerge w:val="restart"/>
            <w:shd w:val="clear" w:color="auto" w:fill="FFFFFF"/>
          </w:tcPr>
          <w:p w:rsidR="00D07D13" w:rsidRPr="0055416D" w:rsidRDefault="00747A95" w:rsidP="0055416D">
            <w:pPr>
              <w:rPr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Catatan </w:t>
            </w:r>
            <w:r w:rsidR="00451EB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/ </w:t>
            </w:r>
            <w:r w:rsidR="00451EBB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Note</w:t>
            </w:r>
            <w:r w:rsidR="00451EB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</w:t>
            </w:r>
          </w:p>
        </w:tc>
      </w:tr>
      <w:tr w:rsidR="00D82806" w:rsidRPr="00E72EEC" w:rsidTr="008755BF">
        <w:trPr>
          <w:trHeight w:val="998"/>
        </w:trPr>
        <w:tc>
          <w:tcPr>
            <w:tcW w:w="810" w:type="dxa"/>
            <w:vMerge/>
            <w:shd w:val="clear" w:color="auto" w:fill="FFFFFF"/>
          </w:tcPr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vMerge/>
            <w:shd w:val="clear" w:color="auto" w:fill="FFFFFF"/>
          </w:tcPr>
          <w:p w:rsidR="00D07D13" w:rsidRPr="00E72EEC" w:rsidRDefault="00D07D13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3"/>
            <w:shd w:val="clear" w:color="auto" w:fill="FFFFFF"/>
          </w:tcPr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451EBB" w:rsidRPr="002D75EE" w:rsidRDefault="00451EBB" w:rsidP="00451EBB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lang w:val="ms-MY"/>
              </w:rPr>
              <w:t>Tahun 1</w:t>
            </w:r>
          </w:p>
          <w:p w:rsidR="00D07D13" w:rsidRPr="002D75EE" w:rsidRDefault="00D07D13" w:rsidP="00E72EEC">
            <w:pPr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lang w:val="ms-MY"/>
              </w:rPr>
              <w:t>Year 1</w:t>
            </w:r>
          </w:p>
          <w:p w:rsidR="00D07D13" w:rsidRPr="00E72EEC" w:rsidRDefault="00D07D13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1118" w:type="dxa"/>
            <w:gridSpan w:val="2"/>
            <w:shd w:val="clear" w:color="auto" w:fill="FFFFFF"/>
          </w:tcPr>
          <w:p w:rsidR="00451EBB" w:rsidRPr="00E72EEC" w:rsidRDefault="00451EBB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451EBB" w:rsidRPr="002D75EE" w:rsidRDefault="00451EBB" w:rsidP="002D75EE">
            <w:pPr>
              <w:jc w:val="both"/>
              <w:rPr>
                <w:rFonts w:ascii="Arial" w:hAnsi="Arial" w:cs="Arial"/>
                <w:b/>
                <w:sz w:val="20"/>
                <w:lang w:val="ms-MY"/>
              </w:rPr>
            </w:pPr>
            <w:r w:rsidRPr="001E5EBD">
              <w:rPr>
                <w:rFonts w:ascii="Arial" w:hAnsi="Arial" w:cs="Arial"/>
                <w:b/>
                <w:sz w:val="20"/>
                <w:lang w:val="ms-MY"/>
              </w:rPr>
              <w:t>Tahun</w:t>
            </w:r>
            <w:r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r w:rsidRPr="002D75EE">
              <w:rPr>
                <w:rFonts w:ascii="Arial" w:hAnsi="Arial" w:cs="Arial"/>
                <w:b/>
                <w:sz w:val="20"/>
                <w:lang w:val="ms-MY"/>
              </w:rPr>
              <w:t>2</w:t>
            </w:r>
            <w:r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</w:p>
          <w:p w:rsidR="00D07D13" w:rsidRPr="002D75EE" w:rsidRDefault="00D07D13" w:rsidP="00E72EEC">
            <w:pPr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lang w:val="ms-MY"/>
              </w:rPr>
              <w:t>Year 2</w:t>
            </w:r>
          </w:p>
          <w:p w:rsidR="00D07D13" w:rsidRPr="00E72EEC" w:rsidRDefault="00451EBB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 w:rsidDel="00451EBB">
              <w:rPr>
                <w:rFonts w:ascii="Arial" w:hAnsi="Arial" w:cs="Arial"/>
                <w:sz w:val="20"/>
                <w:lang w:val="ms-MY"/>
              </w:rPr>
              <w:t xml:space="preserve"> </w:t>
            </w:r>
            <w:r w:rsidR="00D07D13"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992" w:type="dxa"/>
            <w:gridSpan w:val="5"/>
            <w:shd w:val="clear" w:color="auto" w:fill="FFFFFF"/>
          </w:tcPr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451EBB" w:rsidRPr="002D75EE" w:rsidRDefault="00451EBB" w:rsidP="00451EBB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lang w:val="ms-MY"/>
              </w:rPr>
              <w:t>Tahun 3</w:t>
            </w:r>
          </w:p>
          <w:p w:rsidR="00D07D13" w:rsidRPr="002D75EE" w:rsidRDefault="00D07D13" w:rsidP="00E72EEC">
            <w:pPr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lang w:val="ms-MY"/>
              </w:rPr>
              <w:t>Year 3</w:t>
            </w:r>
          </w:p>
          <w:p w:rsidR="00D07D13" w:rsidRPr="00E72EEC" w:rsidRDefault="00451EBB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 w:rsidDel="00451EBB">
              <w:rPr>
                <w:rFonts w:ascii="Arial" w:hAnsi="Arial" w:cs="Arial"/>
                <w:sz w:val="20"/>
                <w:lang w:val="ms-MY"/>
              </w:rPr>
              <w:t xml:space="preserve"> </w:t>
            </w:r>
            <w:r w:rsidR="00D07D13"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950" w:type="dxa"/>
            <w:shd w:val="clear" w:color="auto" w:fill="FFFFFF"/>
          </w:tcPr>
          <w:p w:rsidR="00D07D13" w:rsidRPr="00E72EEC" w:rsidRDefault="00D07D13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D07D13" w:rsidRPr="00E72EEC" w:rsidRDefault="00451EBB" w:rsidP="001E5EBD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lang w:val="ms-MY"/>
              </w:rPr>
              <w:t>Jumlah</w:t>
            </w:r>
            <w:r w:rsidRPr="001E5EBD"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r w:rsidR="00D07D13" w:rsidRPr="002D75EE">
              <w:rPr>
                <w:rFonts w:ascii="Arial" w:hAnsi="Arial" w:cs="Arial"/>
                <w:i/>
                <w:sz w:val="20"/>
                <w:lang w:val="ms-MY"/>
              </w:rPr>
              <w:t>Total</w:t>
            </w:r>
          </w:p>
          <w:p w:rsidR="00D07D13" w:rsidRDefault="00D07D13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  <w:p w:rsidR="003E670D" w:rsidRDefault="003E670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3E670D" w:rsidRDefault="003E670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3E670D" w:rsidRDefault="003E670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3E670D" w:rsidRDefault="003E670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3E670D" w:rsidRDefault="003E670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3E670D" w:rsidRDefault="003E670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3E670D" w:rsidRPr="00E72EEC" w:rsidRDefault="003E670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3602" w:type="dxa"/>
            <w:gridSpan w:val="4"/>
            <w:vMerge/>
            <w:shd w:val="clear" w:color="auto" w:fill="FFFFFF"/>
          </w:tcPr>
          <w:p w:rsidR="00D07D13" w:rsidRPr="00E72EEC" w:rsidRDefault="00D07D13" w:rsidP="00281707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D82806" w:rsidRPr="00E72EEC" w:rsidTr="008755BF">
        <w:trPr>
          <w:trHeight w:val="70"/>
        </w:trPr>
        <w:tc>
          <w:tcPr>
            <w:tcW w:w="810" w:type="dxa"/>
            <w:shd w:val="clear" w:color="auto" w:fill="FFFFFF"/>
          </w:tcPr>
          <w:p w:rsidR="00D07D13" w:rsidRPr="00BE0D4A" w:rsidRDefault="00D07D13" w:rsidP="00474A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BE0D4A">
              <w:rPr>
                <w:rFonts w:ascii="Arial" w:hAnsi="Arial" w:cs="Arial"/>
                <w:b/>
                <w:sz w:val="8"/>
                <w:szCs w:val="8"/>
              </w:rPr>
              <w:t xml:space="preserve">   </w:t>
            </w:r>
          </w:p>
          <w:p w:rsidR="00D07D13" w:rsidRPr="00BE0D4A" w:rsidRDefault="00D07D13" w:rsidP="00474A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>(i)</w:t>
            </w: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07D13" w:rsidRPr="00BE0D4A" w:rsidRDefault="00D07D13" w:rsidP="00353C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shd w:val="clear" w:color="auto" w:fill="FFFFFF"/>
          </w:tcPr>
          <w:p w:rsidR="00D07D13" w:rsidRPr="00BE0D4A" w:rsidRDefault="00D07D13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07D13" w:rsidRPr="00BE0D4A" w:rsidRDefault="00D07D13" w:rsidP="003100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 xml:space="preserve">Vote 11000 - </w:t>
            </w:r>
          </w:p>
          <w:p w:rsidR="00451EBB" w:rsidRPr="002D75EE" w:rsidRDefault="00451EBB" w:rsidP="00451EBB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Upah dan Elaun 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/ </w:t>
            </w:r>
          </w:p>
          <w:p w:rsidR="00D07D13" w:rsidRPr="002D75EE" w:rsidRDefault="00D07D13" w:rsidP="003100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</w:rPr>
              <w:t>Salary and wages</w:t>
            </w:r>
          </w:p>
          <w:p w:rsidR="00D07D13" w:rsidRPr="00BE0D4A" w:rsidRDefault="00D07D13" w:rsidP="00474AA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D07D13" w:rsidRPr="002D75EE" w:rsidRDefault="00D07D13" w:rsidP="00474AAA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sv-SE"/>
              </w:rPr>
              <w:t>Untuk Pembantu Penyelidik Siswazah (GRA)</w:t>
            </w:r>
            <w:r w:rsidR="008F727D" w:rsidRPr="001E5EBD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</w:p>
          <w:p w:rsidR="008F727D" w:rsidRPr="002D75EE" w:rsidRDefault="008F727D" w:rsidP="00474AAA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sv-SE"/>
              </w:rPr>
              <w:t>To Graduate Research Assistant</w:t>
            </w:r>
          </w:p>
          <w:p w:rsidR="00D07D13" w:rsidRPr="00BE0D4A" w:rsidRDefault="00D07D13" w:rsidP="0031003D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EBB" w:rsidRPr="002D75EE" w:rsidRDefault="00451EBB" w:rsidP="00451EBB">
            <w:pPr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</w:pPr>
            <w:r w:rsidRPr="002D75EE"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D07D13" w:rsidRPr="002D75EE" w:rsidRDefault="00D07D13" w:rsidP="00CE471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  <w:p w:rsidR="00D07D13" w:rsidRPr="00BE0D4A" w:rsidRDefault="00D07D13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90" w:type="dxa"/>
            <w:gridSpan w:val="3"/>
            <w:shd w:val="clear" w:color="auto" w:fill="FFFFFF"/>
          </w:tcPr>
          <w:p w:rsidR="00D07D13" w:rsidRPr="00E72EEC" w:rsidRDefault="00D07D13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D07D13" w:rsidRPr="00E72EEC" w:rsidRDefault="00D07D13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1118" w:type="dxa"/>
            <w:gridSpan w:val="2"/>
            <w:shd w:val="clear" w:color="auto" w:fill="FFFFFF"/>
          </w:tcPr>
          <w:p w:rsidR="00D07D13" w:rsidRPr="00E72EEC" w:rsidRDefault="00D07D13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992" w:type="dxa"/>
            <w:gridSpan w:val="5"/>
            <w:shd w:val="clear" w:color="auto" w:fill="FFFFFF"/>
          </w:tcPr>
          <w:p w:rsidR="00D07D13" w:rsidRPr="00E72EEC" w:rsidRDefault="00D07D13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950" w:type="dxa"/>
            <w:shd w:val="clear" w:color="auto" w:fill="FFFFFF"/>
          </w:tcPr>
          <w:p w:rsidR="00D07D13" w:rsidRPr="00E72EEC" w:rsidRDefault="00D07D13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3602" w:type="dxa"/>
            <w:gridSpan w:val="4"/>
            <w:shd w:val="clear" w:color="auto" w:fill="FFFFFF"/>
          </w:tcPr>
          <w:p w:rsidR="00D07D13" w:rsidRPr="00E72EEC" w:rsidRDefault="00D07D13" w:rsidP="00663494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D07D13" w:rsidRPr="00E72EEC" w:rsidTr="002D75EE">
        <w:trPr>
          <w:trHeight w:val="890"/>
        </w:trPr>
        <w:tc>
          <w:tcPr>
            <w:tcW w:w="810" w:type="dxa"/>
            <w:vMerge w:val="restart"/>
            <w:shd w:val="clear" w:color="auto" w:fill="FFFFFF"/>
          </w:tcPr>
          <w:p w:rsidR="00D07D13" w:rsidRPr="00BE0D4A" w:rsidRDefault="00D07D13" w:rsidP="00474A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557" w:type="dxa"/>
            <w:gridSpan w:val="2"/>
            <w:vMerge w:val="restart"/>
            <w:shd w:val="clear" w:color="auto" w:fill="FFFFFF"/>
          </w:tcPr>
          <w:p w:rsidR="00D07D13" w:rsidRPr="00E72EEC" w:rsidRDefault="00D07D13" w:rsidP="007D5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51EBB" w:rsidRPr="00E72EEC" w:rsidRDefault="00451EBB" w:rsidP="00451EB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Butiran belanjawan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/</w:t>
            </w:r>
          </w:p>
          <w:p w:rsidR="00D07D13" w:rsidRPr="002D75EE" w:rsidRDefault="00D07D13" w:rsidP="007D51F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Budget details</w:t>
            </w:r>
          </w:p>
          <w:p w:rsidR="00D07D13" w:rsidRPr="00E72EEC" w:rsidRDefault="00D07D13" w:rsidP="002D75E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050" w:type="dxa"/>
            <w:gridSpan w:val="11"/>
            <w:shd w:val="clear" w:color="auto" w:fill="FFFFFF"/>
          </w:tcPr>
          <w:p w:rsidR="00D07D13" w:rsidRPr="00E72EEC" w:rsidRDefault="00D07D13" w:rsidP="007D51F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451EBB" w:rsidRPr="002D75EE" w:rsidRDefault="00451EBB" w:rsidP="00451E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Jumlah yang dipohon</w:t>
            </w:r>
          </w:p>
          <w:p w:rsidR="00451EBB" w:rsidRDefault="00451EBB" w:rsidP="00451E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oleh pemohon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/</w:t>
            </w:r>
          </w:p>
          <w:p w:rsidR="00D07D13" w:rsidRPr="002D75EE" w:rsidRDefault="00D07D13" w:rsidP="00451EB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Amount requested by applicant </w:t>
            </w:r>
          </w:p>
          <w:p w:rsidR="00D07D13" w:rsidRPr="00E72EEC" w:rsidRDefault="00D07D13" w:rsidP="0053488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D07D13" w:rsidRPr="00E72EEC" w:rsidRDefault="00D07D13" w:rsidP="007D51F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4"/>
            <w:vMerge w:val="restart"/>
            <w:shd w:val="clear" w:color="auto" w:fill="FFFFFF"/>
          </w:tcPr>
          <w:p w:rsidR="00D07D13" w:rsidRPr="00E72EEC" w:rsidRDefault="00D07D13" w:rsidP="007D51F0">
            <w:pPr>
              <w:pStyle w:val="BodyText3"/>
              <w:jc w:val="center"/>
              <w:rPr>
                <w:rFonts w:ascii="Arial" w:hAnsi="Arial" w:cs="Arial"/>
                <w:i/>
                <w:lang w:val="ms-MY"/>
              </w:rPr>
            </w:pPr>
          </w:p>
          <w:p w:rsidR="00451EBB" w:rsidRPr="002D75EE" w:rsidRDefault="00451EBB" w:rsidP="001E5E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Jumlah yang diluluskan oleh Naib Canselor/ TNC (P&amp;I)/Pengarah RMC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:rsidR="00D07D13" w:rsidRPr="002D75EE" w:rsidRDefault="00D07D13" w:rsidP="007D51F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Amount approved by VC/Dep.VC</w:t>
            </w:r>
          </w:p>
          <w:p w:rsidR="00D07D13" w:rsidRPr="002D75EE" w:rsidRDefault="00D07D13" w:rsidP="007D51F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(R&amp;D)/Director of RMC</w:t>
            </w:r>
          </w:p>
          <w:p w:rsidR="00D07D13" w:rsidRPr="0055416D" w:rsidRDefault="00D07D13" w:rsidP="002D75EE">
            <w:pPr>
              <w:jc w:val="center"/>
              <w:rPr>
                <w:lang w:val="ms-MY"/>
              </w:rPr>
            </w:pPr>
          </w:p>
        </w:tc>
      </w:tr>
      <w:tr w:rsidR="00D82806" w:rsidRPr="00E72EEC" w:rsidTr="008755BF">
        <w:trPr>
          <w:trHeight w:val="70"/>
        </w:trPr>
        <w:tc>
          <w:tcPr>
            <w:tcW w:w="810" w:type="dxa"/>
            <w:vMerge/>
            <w:shd w:val="clear" w:color="auto" w:fill="FFFFFF"/>
          </w:tcPr>
          <w:p w:rsidR="00D07D13" w:rsidRPr="00BE0D4A" w:rsidRDefault="00D07D13" w:rsidP="00474A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557" w:type="dxa"/>
            <w:gridSpan w:val="2"/>
            <w:vMerge/>
            <w:shd w:val="clear" w:color="auto" w:fill="FFFFFF"/>
          </w:tcPr>
          <w:p w:rsidR="00D07D13" w:rsidRPr="00BE0D4A" w:rsidRDefault="00D07D13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90" w:type="dxa"/>
            <w:gridSpan w:val="3"/>
            <w:shd w:val="clear" w:color="auto" w:fill="FFFFFF"/>
          </w:tcPr>
          <w:p w:rsidR="00D07D13" w:rsidRPr="00E72EEC" w:rsidRDefault="00D07D13" w:rsidP="007D51F0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D7494E" w:rsidRPr="002D75EE" w:rsidRDefault="00D7494E" w:rsidP="00D7494E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lang w:val="ms-MY"/>
              </w:rPr>
              <w:t>Tahun 1</w:t>
            </w:r>
          </w:p>
          <w:p w:rsidR="00D07D13" w:rsidRPr="002D75EE" w:rsidRDefault="00D07D13" w:rsidP="007D51F0">
            <w:pPr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lang w:val="ms-MY"/>
              </w:rPr>
              <w:t>Year 1</w:t>
            </w:r>
          </w:p>
          <w:p w:rsidR="00D07D13" w:rsidRPr="00E72EEC" w:rsidRDefault="00D07D13" w:rsidP="007D51F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1118" w:type="dxa"/>
            <w:gridSpan w:val="2"/>
            <w:shd w:val="clear" w:color="auto" w:fill="FFFFFF"/>
          </w:tcPr>
          <w:p w:rsidR="00D07D13" w:rsidRPr="00E72EEC" w:rsidRDefault="00D07D13" w:rsidP="007D51F0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D7494E" w:rsidRPr="002D75EE" w:rsidRDefault="00D7494E" w:rsidP="00D7494E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lang w:val="ms-MY"/>
              </w:rPr>
              <w:t>Tahun 2</w:t>
            </w:r>
          </w:p>
          <w:p w:rsidR="00D07D13" w:rsidRPr="002D75EE" w:rsidRDefault="00D07D13" w:rsidP="007D51F0">
            <w:pPr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lang w:val="ms-MY"/>
              </w:rPr>
              <w:t>Year 2</w:t>
            </w:r>
          </w:p>
          <w:p w:rsidR="00D07D13" w:rsidRPr="00E72EEC" w:rsidRDefault="00D7494E" w:rsidP="007D51F0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 w:rsidDel="00D7494E">
              <w:rPr>
                <w:rFonts w:ascii="Arial" w:hAnsi="Arial" w:cs="Arial"/>
                <w:sz w:val="20"/>
                <w:lang w:val="ms-MY"/>
              </w:rPr>
              <w:t xml:space="preserve"> </w:t>
            </w:r>
            <w:r w:rsidR="00D07D13"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992" w:type="dxa"/>
            <w:gridSpan w:val="5"/>
            <w:shd w:val="clear" w:color="auto" w:fill="FFFFFF"/>
          </w:tcPr>
          <w:p w:rsidR="00D07D13" w:rsidRPr="00E72EEC" w:rsidRDefault="00D07D13" w:rsidP="007D51F0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D7494E" w:rsidRPr="002D75EE" w:rsidRDefault="00D7494E" w:rsidP="00D7494E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lang w:val="ms-MY"/>
              </w:rPr>
              <w:t>Tahun 3</w:t>
            </w:r>
          </w:p>
          <w:p w:rsidR="00D07D13" w:rsidRPr="002D75EE" w:rsidRDefault="00D07D13" w:rsidP="007D51F0">
            <w:pPr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lang w:val="ms-MY"/>
              </w:rPr>
              <w:t>Year 3</w:t>
            </w:r>
          </w:p>
          <w:p w:rsidR="00D07D13" w:rsidRPr="00E72EEC" w:rsidRDefault="00D7494E" w:rsidP="007D51F0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 w:rsidDel="00D7494E">
              <w:rPr>
                <w:rFonts w:ascii="Arial" w:hAnsi="Arial" w:cs="Arial"/>
                <w:sz w:val="20"/>
                <w:lang w:val="ms-MY"/>
              </w:rPr>
              <w:t xml:space="preserve"> </w:t>
            </w:r>
            <w:r w:rsidR="00D07D13"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950" w:type="dxa"/>
            <w:shd w:val="clear" w:color="auto" w:fill="FFFFFF"/>
          </w:tcPr>
          <w:p w:rsidR="00D07D13" w:rsidRPr="00E72EEC" w:rsidRDefault="00D07D13" w:rsidP="007D51F0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D7494E" w:rsidRPr="002D75EE" w:rsidRDefault="00D7494E" w:rsidP="00D7494E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lang w:val="ms-MY"/>
              </w:rPr>
              <w:t>Jumlah</w:t>
            </w:r>
          </w:p>
          <w:p w:rsidR="00D07D13" w:rsidRPr="002D75EE" w:rsidRDefault="00D07D13" w:rsidP="007D51F0">
            <w:pPr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lang w:val="ms-MY"/>
              </w:rPr>
              <w:t>Total</w:t>
            </w:r>
          </w:p>
          <w:p w:rsidR="00D07D13" w:rsidRPr="00E72EEC" w:rsidRDefault="00D07D13" w:rsidP="007D51F0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3602" w:type="dxa"/>
            <w:gridSpan w:val="4"/>
            <w:vMerge/>
            <w:shd w:val="clear" w:color="auto" w:fill="FFFFFF"/>
          </w:tcPr>
          <w:p w:rsidR="00D07D13" w:rsidRPr="00E72EEC" w:rsidRDefault="00D07D13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82806" w:rsidRPr="00E72EEC" w:rsidTr="008755BF">
        <w:trPr>
          <w:trHeight w:val="1070"/>
        </w:trPr>
        <w:tc>
          <w:tcPr>
            <w:tcW w:w="810" w:type="dxa"/>
            <w:shd w:val="clear" w:color="auto" w:fill="FFFFFF"/>
          </w:tcPr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(ii)</w:t>
            </w:r>
          </w:p>
        </w:tc>
        <w:tc>
          <w:tcPr>
            <w:tcW w:w="2557" w:type="dxa"/>
            <w:gridSpan w:val="2"/>
            <w:shd w:val="clear" w:color="auto" w:fill="FFFFFF"/>
          </w:tcPr>
          <w:p w:rsidR="00D07D13" w:rsidRPr="00BE0D4A" w:rsidRDefault="00D07D13" w:rsidP="00E72EEC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07D13" w:rsidRPr="00BE0D4A" w:rsidRDefault="00D07D13" w:rsidP="0055697E">
            <w:pPr>
              <w:ind w:left="1025" w:hanging="1025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21000 - </w:t>
            </w:r>
          </w:p>
          <w:p w:rsidR="00451EBB" w:rsidRPr="001E5EBD" w:rsidRDefault="00AB1A9C" w:rsidP="00451EB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2207C">
              <w:rPr>
                <w:rFonts w:ascii="Arial" w:hAnsi="Arial" w:cs="Arial"/>
                <w:b/>
                <w:sz w:val="20"/>
                <w:szCs w:val="20"/>
                <w:lang w:val="sv-SE"/>
              </w:rPr>
              <w:t>Perjalanan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  <w:r w:rsidR="00451EBB" w:rsidRPr="002D75EE">
              <w:rPr>
                <w:rFonts w:ascii="Arial" w:hAnsi="Arial" w:cs="Arial"/>
                <w:b/>
                <w:sz w:val="20"/>
                <w:szCs w:val="20"/>
                <w:lang w:val="sv-SE"/>
              </w:rPr>
              <w:t>dan Pengangkutan</w:t>
            </w:r>
            <w:r w:rsidR="00451EBB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/</w:t>
            </w:r>
          </w:p>
          <w:p w:rsidR="00D07D13" w:rsidRPr="002D75EE" w:rsidRDefault="00D07D13" w:rsidP="002D55C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Traveling and  Transportation</w:t>
            </w:r>
          </w:p>
          <w:p w:rsidR="00D07D13" w:rsidRPr="00BE0D4A" w:rsidRDefault="00D07D13" w:rsidP="0055697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451EBB" w:rsidRPr="002D75EE" w:rsidRDefault="00451EBB" w:rsidP="00451EBB">
            <w:pPr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</w:pPr>
            <w:r w:rsidRPr="002D75EE"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  <w:t xml:space="preserve">Sila nyatakan secara lengkap dengan </w:t>
            </w:r>
            <w:r w:rsidRPr="002D75EE"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  <w:lastRenderedPageBreak/>
              <w:t>pecahannya sekali.</w:t>
            </w:r>
          </w:p>
          <w:p w:rsidR="00D07D13" w:rsidRPr="002D75EE" w:rsidRDefault="00D07D13" w:rsidP="00CE471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  <w:p w:rsidR="00D07D13" w:rsidRPr="00BE0D4A" w:rsidRDefault="00D07D13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7D13" w:rsidRPr="00BE0D4A" w:rsidRDefault="00D07D13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7D13" w:rsidRPr="00BE0D4A" w:rsidRDefault="00D07D13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3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118" w:type="dxa"/>
            <w:gridSpan w:val="2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92" w:type="dxa"/>
            <w:gridSpan w:val="5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50" w:type="dxa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602" w:type="dxa"/>
            <w:gridSpan w:val="4"/>
            <w:shd w:val="clear" w:color="auto" w:fill="FFFFFF"/>
          </w:tcPr>
          <w:p w:rsidR="00D07D13" w:rsidRDefault="00D07D13" w:rsidP="00D51E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51EBB" w:rsidRPr="002D75EE" w:rsidRDefault="00451EBB" w:rsidP="00451E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Sila nyatakan bajet secara keseluruhan</w:t>
            </w:r>
          </w:p>
          <w:p w:rsidR="00D07D13" w:rsidRPr="002D75EE" w:rsidRDefault="00D07D13" w:rsidP="00D51E2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Please Indicate the overall Budget</w:t>
            </w:r>
          </w:p>
          <w:p w:rsidR="00D07D13" w:rsidRPr="00E72EEC" w:rsidRDefault="00D07D13" w:rsidP="002D75EE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D82806" w:rsidRPr="00E72EEC" w:rsidTr="008755BF">
        <w:trPr>
          <w:trHeight w:val="1070"/>
        </w:trPr>
        <w:tc>
          <w:tcPr>
            <w:tcW w:w="810" w:type="dxa"/>
            <w:shd w:val="clear" w:color="auto" w:fill="FFFFFF"/>
          </w:tcPr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(iii)</w:t>
            </w: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  <w:shd w:val="clear" w:color="auto" w:fill="FFFFFF"/>
          </w:tcPr>
          <w:p w:rsidR="00D07D13" w:rsidRPr="00BE0D4A" w:rsidRDefault="00D07D13" w:rsidP="00CD660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CD660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24000 - </w:t>
            </w:r>
          </w:p>
          <w:p w:rsidR="00D7494E" w:rsidRPr="002D75EE" w:rsidRDefault="00D7494E" w:rsidP="00D7494E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Sewaan</w:t>
            </w:r>
          </w:p>
          <w:p w:rsidR="00D07D13" w:rsidRPr="002D75EE" w:rsidRDefault="00D07D13" w:rsidP="00CD6607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Rental</w:t>
            </w:r>
          </w:p>
          <w:p w:rsidR="00D07D13" w:rsidRPr="00BE0D4A" w:rsidRDefault="00D07D13" w:rsidP="00CD6607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D7494E" w:rsidRPr="002D75EE" w:rsidRDefault="00D7494E" w:rsidP="00D7494E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D07D13" w:rsidRPr="002D75EE" w:rsidRDefault="00D07D13" w:rsidP="00CE471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  <w:p w:rsidR="00D07D13" w:rsidRPr="00BE0D4A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3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33" w:type="dxa"/>
            <w:gridSpan w:val="3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7" w:type="dxa"/>
            <w:gridSpan w:val="4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50" w:type="dxa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4"/>
            <w:shd w:val="clear" w:color="auto" w:fill="FFFFFF"/>
          </w:tcPr>
          <w:p w:rsidR="00D07D13" w:rsidRPr="00E72EEC" w:rsidRDefault="00D07D13" w:rsidP="006D38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7D13" w:rsidRPr="00E72EEC" w:rsidRDefault="00D07D13" w:rsidP="006D38C4">
            <w:pPr>
              <w:rPr>
                <w:rFonts w:ascii="Arial" w:hAnsi="Arial" w:cs="Arial"/>
                <w:lang w:val="ms-MY"/>
              </w:rPr>
            </w:pPr>
          </w:p>
          <w:p w:rsidR="00D07D13" w:rsidRPr="00E72EEC" w:rsidRDefault="00D07D13" w:rsidP="006D38C4">
            <w:pPr>
              <w:rPr>
                <w:rFonts w:ascii="Arial" w:hAnsi="Arial" w:cs="Arial"/>
                <w:lang w:val="ms-MY"/>
              </w:rPr>
            </w:pPr>
          </w:p>
          <w:p w:rsidR="00D07D13" w:rsidRPr="00E72EEC" w:rsidRDefault="00D07D13" w:rsidP="006D38C4">
            <w:pPr>
              <w:rPr>
                <w:rFonts w:ascii="Arial" w:hAnsi="Arial" w:cs="Arial"/>
                <w:lang w:val="ms-MY"/>
              </w:rPr>
            </w:pPr>
          </w:p>
          <w:p w:rsidR="00D07D13" w:rsidRPr="00E72EEC" w:rsidRDefault="00D07D13" w:rsidP="006D38C4">
            <w:pPr>
              <w:rPr>
                <w:rFonts w:ascii="Arial" w:hAnsi="Arial" w:cs="Arial"/>
                <w:lang w:val="ms-MY"/>
              </w:rPr>
            </w:pPr>
          </w:p>
          <w:p w:rsidR="00D07D13" w:rsidRPr="00E72EEC" w:rsidRDefault="00D07D13" w:rsidP="006D38C4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D82806" w:rsidRPr="00E72EEC" w:rsidTr="008755BF">
        <w:trPr>
          <w:trHeight w:val="1070"/>
        </w:trPr>
        <w:tc>
          <w:tcPr>
            <w:tcW w:w="810" w:type="dxa"/>
            <w:shd w:val="clear" w:color="auto" w:fill="FFFFFF"/>
          </w:tcPr>
          <w:p w:rsidR="00D07D13" w:rsidRPr="00BE0D4A" w:rsidRDefault="00D07D13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(iv)</w:t>
            </w:r>
          </w:p>
          <w:p w:rsidR="00D07D13" w:rsidRPr="00BE0D4A" w:rsidRDefault="00D07D13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4516A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  <w:shd w:val="clear" w:color="auto" w:fill="FFFFFF"/>
          </w:tcPr>
          <w:p w:rsidR="00D07D13" w:rsidRPr="00BE0D4A" w:rsidRDefault="00D07D13" w:rsidP="004516A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4516A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27000 - </w:t>
            </w:r>
          </w:p>
          <w:p w:rsidR="00D7494E" w:rsidRPr="002D75EE" w:rsidRDefault="00D7494E" w:rsidP="00D749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sv-SE"/>
              </w:rPr>
              <w:t>Bekalan dan Bahan Penyelidikan</w:t>
            </w:r>
          </w:p>
          <w:p w:rsidR="00D07D13" w:rsidRPr="002D75EE" w:rsidRDefault="00D07D13" w:rsidP="004516A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Research Materials &amp; Supplies </w:t>
            </w:r>
          </w:p>
          <w:p w:rsidR="00D07D13" w:rsidRPr="00BE0D4A" w:rsidRDefault="00D07D13" w:rsidP="004516A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D7494E" w:rsidRPr="002D75EE" w:rsidRDefault="00D7494E" w:rsidP="00D7494E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D07D13" w:rsidRPr="002D75EE" w:rsidRDefault="00D07D13" w:rsidP="00CE471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  <w:p w:rsidR="00D07D13" w:rsidRPr="002D75EE" w:rsidRDefault="00D07D13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07D13" w:rsidRPr="00BE0D4A" w:rsidRDefault="00D07D13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7D13" w:rsidRPr="00BE0D4A" w:rsidRDefault="00D07D13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7D13" w:rsidRPr="00BE0D4A" w:rsidRDefault="00D07D13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7D13" w:rsidRPr="00BE0D4A" w:rsidRDefault="00D07D13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7D13" w:rsidRPr="00BE0D4A" w:rsidRDefault="00D07D13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7D13" w:rsidRPr="00BE0D4A" w:rsidRDefault="00D07D13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FFFFFF"/>
          </w:tcPr>
          <w:p w:rsidR="00D07D13" w:rsidRPr="00A25C75" w:rsidRDefault="00D07D13" w:rsidP="00B7386D">
            <w:pPr>
              <w:rPr>
                <w:rFonts w:ascii="Arial" w:hAnsi="Arial" w:cs="Arial"/>
                <w:b/>
                <w:color w:val="548DD4"/>
                <w:sz w:val="20"/>
                <w:szCs w:val="20"/>
                <w:lang w:val="ms-MY"/>
              </w:rPr>
            </w:pPr>
          </w:p>
        </w:tc>
        <w:tc>
          <w:tcPr>
            <w:tcW w:w="1133" w:type="dxa"/>
            <w:gridSpan w:val="3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7" w:type="dxa"/>
            <w:gridSpan w:val="4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50" w:type="dxa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4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07D13" w:rsidRPr="00E72EEC" w:rsidTr="002D75EE">
        <w:trPr>
          <w:trHeight w:val="1160"/>
        </w:trPr>
        <w:tc>
          <w:tcPr>
            <w:tcW w:w="810" w:type="dxa"/>
            <w:vMerge w:val="restart"/>
            <w:shd w:val="clear" w:color="auto" w:fill="FFFFFF"/>
          </w:tcPr>
          <w:p w:rsidR="00D07D13" w:rsidRPr="00E72EEC" w:rsidRDefault="00D07D13" w:rsidP="007D5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E72EEC" w:rsidRDefault="00D07D13" w:rsidP="007D5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E72EEC" w:rsidRDefault="00D07D13" w:rsidP="007D5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E72EEC" w:rsidRDefault="00D07D13" w:rsidP="007D51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E72EEC" w:rsidRDefault="00D07D13" w:rsidP="007D51F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vMerge w:val="restart"/>
            <w:shd w:val="clear" w:color="auto" w:fill="FFFFFF"/>
          </w:tcPr>
          <w:p w:rsidR="00D07D13" w:rsidRPr="00E72EEC" w:rsidRDefault="00D07D13" w:rsidP="007D5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7494E" w:rsidRPr="002D75EE" w:rsidRDefault="00D7494E" w:rsidP="00D749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Butiran belanjawan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/</w:t>
            </w:r>
          </w:p>
          <w:p w:rsidR="00D07D13" w:rsidRPr="002D75EE" w:rsidRDefault="00D7494E" w:rsidP="00D7494E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D07D13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Budget details</w:t>
            </w:r>
          </w:p>
          <w:p w:rsidR="00D07D13" w:rsidRPr="00E72EEC" w:rsidRDefault="00D07D13" w:rsidP="007D5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4050" w:type="dxa"/>
            <w:gridSpan w:val="11"/>
            <w:shd w:val="clear" w:color="auto" w:fill="FFFFFF"/>
          </w:tcPr>
          <w:p w:rsidR="00D07D13" w:rsidRPr="00E72EEC" w:rsidRDefault="00D07D13" w:rsidP="007D51F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D7494E" w:rsidRPr="002D75EE" w:rsidRDefault="00D7494E" w:rsidP="00D749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Jumlah yang dipohon</w:t>
            </w:r>
          </w:p>
          <w:p w:rsidR="00D7494E" w:rsidRPr="002D75EE" w:rsidRDefault="00D7494E" w:rsidP="00D749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oleh pemohon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/</w:t>
            </w:r>
          </w:p>
          <w:p w:rsidR="00D07D13" w:rsidRPr="002D75EE" w:rsidRDefault="00D07D13" w:rsidP="007D51F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Amount requested by applicant </w:t>
            </w:r>
          </w:p>
          <w:p w:rsidR="00D07D13" w:rsidRPr="00E72EEC" w:rsidRDefault="00D07D13" w:rsidP="00EE565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3602" w:type="dxa"/>
            <w:gridSpan w:val="4"/>
            <w:vMerge w:val="restart"/>
            <w:shd w:val="clear" w:color="auto" w:fill="FFFFFF"/>
          </w:tcPr>
          <w:p w:rsidR="00D07D13" w:rsidRPr="00306E8D" w:rsidRDefault="00747A95" w:rsidP="002D75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Catatan </w:t>
            </w:r>
            <w:r w:rsidR="00D7494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/ </w:t>
            </w:r>
            <w:r w:rsidR="00D7494E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Note :</w:t>
            </w:r>
          </w:p>
        </w:tc>
      </w:tr>
      <w:tr w:rsidR="00D82806" w:rsidRPr="00E72EEC" w:rsidTr="008755BF">
        <w:trPr>
          <w:trHeight w:val="971"/>
        </w:trPr>
        <w:tc>
          <w:tcPr>
            <w:tcW w:w="810" w:type="dxa"/>
            <w:vMerge/>
            <w:shd w:val="clear" w:color="auto" w:fill="FFFFFF"/>
          </w:tcPr>
          <w:p w:rsidR="00D07D13" w:rsidRPr="00E72EEC" w:rsidRDefault="00D07D13" w:rsidP="007D51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vMerge/>
            <w:shd w:val="clear" w:color="auto" w:fill="FFFFFF"/>
          </w:tcPr>
          <w:p w:rsidR="00D07D13" w:rsidRPr="00E72EEC" w:rsidRDefault="00D07D13" w:rsidP="007D51F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3"/>
            <w:shd w:val="clear" w:color="auto" w:fill="FFFFFF"/>
          </w:tcPr>
          <w:p w:rsidR="00D07D13" w:rsidRPr="00E72EEC" w:rsidRDefault="00D07D13" w:rsidP="007D51F0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D7494E" w:rsidRPr="002D75EE" w:rsidRDefault="00D7494E" w:rsidP="00D7494E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lang w:val="ms-MY"/>
              </w:rPr>
              <w:t>Tahun 1</w:t>
            </w:r>
          </w:p>
          <w:p w:rsidR="00D07D13" w:rsidRPr="002D75EE" w:rsidRDefault="00D07D13" w:rsidP="007D51F0">
            <w:pPr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lang w:val="ms-MY"/>
              </w:rPr>
              <w:t>Year 1</w:t>
            </w:r>
          </w:p>
          <w:p w:rsidR="00D07D13" w:rsidRPr="00E72EEC" w:rsidRDefault="00D07D13" w:rsidP="007D51F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975" w:type="dxa"/>
            <w:shd w:val="clear" w:color="auto" w:fill="FFFFFF"/>
          </w:tcPr>
          <w:p w:rsidR="00D07D13" w:rsidRPr="00E72EEC" w:rsidRDefault="00D07D13" w:rsidP="007D51F0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D7494E" w:rsidRPr="002D75EE" w:rsidRDefault="00D7494E" w:rsidP="00D7494E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lang w:val="ms-MY"/>
              </w:rPr>
              <w:t>Tahun 2</w:t>
            </w:r>
          </w:p>
          <w:p w:rsidR="00D07D13" w:rsidRPr="002D75EE" w:rsidRDefault="00D07D13" w:rsidP="007D51F0">
            <w:pPr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lang w:val="ms-MY"/>
              </w:rPr>
              <w:t>Year 2</w:t>
            </w:r>
          </w:p>
          <w:p w:rsidR="00D07D13" w:rsidRPr="00E72EEC" w:rsidRDefault="00D07D13" w:rsidP="007D51F0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997" w:type="dxa"/>
            <w:gridSpan w:val="5"/>
            <w:shd w:val="clear" w:color="auto" w:fill="FFFFFF"/>
          </w:tcPr>
          <w:p w:rsidR="00D07D13" w:rsidRPr="00E72EEC" w:rsidRDefault="00D07D13" w:rsidP="007D51F0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D07D13" w:rsidRPr="00E72EEC" w:rsidRDefault="00D07D13" w:rsidP="007D51F0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3</w:t>
            </w:r>
          </w:p>
          <w:p w:rsidR="00D07D13" w:rsidRPr="00E72EEC" w:rsidRDefault="00D07D13" w:rsidP="007D51F0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3</w:t>
            </w:r>
          </w:p>
          <w:p w:rsidR="00D07D13" w:rsidRPr="00E72EEC" w:rsidRDefault="00D07D13" w:rsidP="007D51F0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1088" w:type="dxa"/>
            <w:gridSpan w:val="2"/>
            <w:shd w:val="clear" w:color="auto" w:fill="FFFFFF"/>
          </w:tcPr>
          <w:p w:rsidR="00D07D13" w:rsidRPr="00E72EEC" w:rsidRDefault="00D07D13" w:rsidP="007D51F0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D07D13" w:rsidRPr="00E72EEC" w:rsidRDefault="00D07D13" w:rsidP="007D51F0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</w:t>
            </w:r>
          </w:p>
          <w:p w:rsidR="00D07D13" w:rsidRPr="00E72EEC" w:rsidRDefault="00D07D13" w:rsidP="007D51F0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Jumlah</w:t>
            </w:r>
          </w:p>
          <w:p w:rsidR="00D07D13" w:rsidRPr="00E72EEC" w:rsidRDefault="00D07D13" w:rsidP="007D51F0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3602" w:type="dxa"/>
            <w:gridSpan w:val="4"/>
            <w:vMerge/>
            <w:shd w:val="clear" w:color="auto" w:fill="FFFFFF"/>
          </w:tcPr>
          <w:p w:rsidR="00D07D13" w:rsidRPr="00E72EEC" w:rsidRDefault="00D07D13" w:rsidP="007D51F0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D82806" w:rsidRPr="00E72EEC" w:rsidTr="008755BF">
        <w:trPr>
          <w:trHeight w:val="2303"/>
        </w:trPr>
        <w:tc>
          <w:tcPr>
            <w:tcW w:w="810" w:type="dxa"/>
            <w:shd w:val="clear" w:color="auto" w:fill="FFFFFF"/>
          </w:tcPr>
          <w:p w:rsidR="00D07D13" w:rsidRPr="00BE0D4A" w:rsidRDefault="00D07D13" w:rsidP="006F671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3A00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(v)</w:t>
            </w:r>
          </w:p>
          <w:p w:rsidR="00D07D13" w:rsidRPr="00BE0D4A" w:rsidRDefault="00D07D13" w:rsidP="006F671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  <w:shd w:val="clear" w:color="auto" w:fill="FFFFFF"/>
          </w:tcPr>
          <w:p w:rsidR="00D07D13" w:rsidRPr="00BE0D4A" w:rsidRDefault="00D07D13" w:rsidP="003A00D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3A00D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28000 - </w:t>
            </w:r>
          </w:p>
          <w:p w:rsidR="00D7494E" w:rsidRPr="002D75EE" w:rsidRDefault="00D7494E" w:rsidP="00D749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sv-SE"/>
              </w:rPr>
              <w:t>Baik pulih kecil dan ubahsuai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/</w:t>
            </w:r>
          </w:p>
          <w:p w:rsidR="00D07D13" w:rsidRPr="002D75EE" w:rsidRDefault="00D07D13" w:rsidP="003A00D1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Maintenance and Minor Repair Services</w:t>
            </w:r>
          </w:p>
          <w:p w:rsidR="00D07D13" w:rsidRPr="00BE0D4A" w:rsidRDefault="00D07D13" w:rsidP="003A00D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D7494E" w:rsidRPr="002D75EE" w:rsidRDefault="00D7494E" w:rsidP="00D7494E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secara le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sv-SE"/>
              </w:rPr>
              <w:t>ngkap dengan pecahannya sekali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/</w:t>
            </w:r>
          </w:p>
          <w:p w:rsidR="00D07D13" w:rsidRPr="002D75EE" w:rsidRDefault="00D07D13" w:rsidP="00CE471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sv-SE"/>
              </w:rPr>
              <w:lastRenderedPageBreak/>
              <w:t>Please specify</w:t>
            </w:r>
          </w:p>
          <w:p w:rsidR="00D07D13" w:rsidRPr="00BE0D4A" w:rsidRDefault="00D07D13" w:rsidP="003A0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5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  <w:gridSpan w:val="2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4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82806" w:rsidRPr="00E72EEC" w:rsidTr="008755BF">
        <w:trPr>
          <w:trHeight w:val="2357"/>
        </w:trPr>
        <w:tc>
          <w:tcPr>
            <w:tcW w:w="810" w:type="dxa"/>
            <w:shd w:val="clear" w:color="auto" w:fill="FFFFFF"/>
          </w:tcPr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D403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(vi)</w:t>
            </w: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2D75EE" w:rsidRDefault="00D07D13" w:rsidP="002D75E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  <w:shd w:val="clear" w:color="auto" w:fill="FFFFFF"/>
          </w:tcPr>
          <w:p w:rsidR="00D07D13" w:rsidRPr="00BE0D4A" w:rsidRDefault="00D07D13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7D13" w:rsidRPr="00BE0D4A" w:rsidRDefault="00D07D13" w:rsidP="00D4034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29000 - </w:t>
            </w:r>
          </w:p>
          <w:p w:rsidR="00D7494E" w:rsidRPr="002D75EE" w:rsidRDefault="00D7494E" w:rsidP="00D749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Perkhidmatan Ikhtisas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/</w:t>
            </w:r>
          </w:p>
          <w:p w:rsidR="00D07D13" w:rsidRPr="002D75EE" w:rsidRDefault="00D07D13" w:rsidP="00D4034D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Professional Services </w:t>
            </w:r>
          </w:p>
          <w:p w:rsidR="00D07D13" w:rsidRPr="00BE0D4A" w:rsidRDefault="00D07D13" w:rsidP="00D4034D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D7494E" w:rsidRPr="002D75EE" w:rsidRDefault="00D7494E" w:rsidP="00D7494E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secara lengkap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dengan pecahannya sekali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/</w:t>
            </w:r>
          </w:p>
          <w:p w:rsidR="00D07D13" w:rsidRPr="002D75EE" w:rsidRDefault="00D07D13" w:rsidP="00CE471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  <w:p w:rsidR="00D07D13" w:rsidRPr="0053488B" w:rsidRDefault="00D07D13" w:rsidP="002D75E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3"/>
            <w:shd w:val="clear" w:color="auto" w:fill="FFFFFF"/>
          </w:tcPr>
          <w:p w:rsidR="00D07D13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5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  <w:gridSpan w:val="2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4"/>
            <w:shd w:val="clear" w:color="auto" w:fill="FFFFFF"/>
          </w:tcPr>
          <w:p w:rsidR="00E5235F" w:rsidRDefault="00E5235F" w:rsidP="00E5235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5235F" w:rsidRPr="002D75EE" w:rsidRDefault="00E5235F" w:rsidP="0053488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5235F" w:rsidRPr="002D75EE" w:rsidRDefault="00E5235F" w:rsidP="00EE565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5235F" w:rsidRPr="002D75EE" w:rsidRDefault="00E5235F" w:rsidP="0002207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5235F" w:rsidRPr="002D75EE" w:rsidRDefault="00E5235F" w:rsidP="000C0AB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5235F" w:rsidRPr="002D75EE" w:rsidRDefault="00E5235F" w:rsidP="00D1255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5235F" w:rsidRPr="002D75EE" w:rsidRDefault="00E5235F" w:rsidP="001F638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7D13" w:rsidRPr="002D75EE" w:rsidRDefault="00D07D13" w:rsidP="002D75E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82806" w:rsidRPr="00E72EEC" w:rsidTr="008755BF">
        <w:trPr>
          <w:trHeight w:val="1070"/>
        </w:trPr>
        <w:tc>
          <w:tcPr>
            <w:tcW w:w="810" w:type="dxa"/>
            <w:shd w:val="clear" w:color="auto" w:fill="FFFFFF"/>
          </w:tcPr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Pr="00BE0D4A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(vii)</w:t>
            </w:r>
          </w:p>
        </w:tc>
        <w:tc>
          <w:tcPr>
            <w:tcW w:w="2557" w:type="dxa"/>
            <w:gridSpan w:val="2"/>
            <w:shd w:val="clear" w:color="auto" w:fill="FFFFFF"/>
          </w:tcPr>
          <w:p w:rsidR="00D07D13" w:rsidRPr="00BE0D4A" w:rsidRDefault="00D07D13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7D13" w:rsidRPr="00BE0D4A" w:rsidRDefault="00D07D13" w:rsidP="00713C1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35000 - </w:t>
            </w:r>
          </w:p>
          <w:p w:rsidR="00D7494E" w:rsidRPr="002D75EE" w:rsidRDefault="00D7494E" w:rsidP="00D749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fi-FI"/>
              </w:rPr>
              <w:t>Aksesori dan Peralatan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/</w:t>
            </w:r>
          </w:p>
          <w:p w:rsidR="00D07D13" w:rsidRPr="002D75EE" w:rsidRDefault="00D07D13" w:rsidP="000A37F1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Accessories and  Equipment</w:t>
            </w:r>
          </w:p>
          <w:p w:rsidR="00D07D13" w:rsidRPr="00BE0D4A" w:rsidRDefault="00D07D13" w:rsidP="00713C1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7494E" w:rsidRPr="002D75EE" w:rsidRDefault="00D7494E" w:rsidP="00D7494E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secara l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sv-SE"/>
              </w:rPr>
              <w:t>engkap dengan pecahannya sekali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/</w:t>
            </w:r>
          </w:p>
          <w:p w:rsidR="00D07D13" w:rsidRPr="002D75EE" w:rsidRDefault="00D07D13" w:rsidP="00CE471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sv-SE"/>
              </w:rPr>
              <w:t>Please specify</w:t>
            </w:r>
          </w:p>
          <w:p w:rsidR="00D07D13" w:rsidRPr="00BE0D4A" w:rsidRDefault="00D07D13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7D13" w:rsidRPr="00BE0D4A" w:rsidRDefault="00D07D13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7D13" w:rsidRDefault="00D07D13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7D13" w:rsidRPr="00BE0D4A" w:rsidRDefault="00D07D13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3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5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  <w:gridSpan w:val="2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4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82806" w:rsidRPr="00E72EEC" w:rsidTr="008755BF">
        <w:trPr>
          <w:trHeight w:val="1070"/>
        </w:trPr>
        <w:tc>
          <w:tcPr>
            <w:tcW w:w="3367" w:type="dxa"/>
            <w:gridSpan w:val="3"/>
            <w:shd w:val="clear" w:color="auto" w:fill="FFFFFF"/>
          </w:tcPr>
          <w:p w:rsidR="00D07D13" w:rsidRPr="00E72EEC" w:rsidRDefault="00D07D13" w:rsidP="00281707">
            <w:pPr>
              <w:rPr>
                <w:rFonts w:ascii="Arial" w:hAnsi="Arial" w:cs="Arial"/>
                <w:b/>
                <w:i/>
                <w:sz w:val="20"/>
                <w:lang w:val="ms-MY"/>
              </w:rPr>
            </w:pPr>
          </w:p>
          <w:p w:rsidR="00D7494E" w:rsidRDefault="00D7494E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lang w:val="ms-MY"/>
              </w:rPr>
              <w:t>JUMLAH BESAR</w:t>
            </w:r>
            <w:r w:rsidRPr="001E5EBD"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ms-MY"/>
              </w:rPr>
              <w:t>/</w:t>
            </w:r>
          </w:p>
          <w:p w:rsidR="00D07D13" w:rsidRPr="002D75EE" w:rsidRDefault="00D07D13" w:rsidP="00E72EEC">
            <w:pPr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lang w:val="ms-MY"/>
              </w:rPr>
              <w:t>TOTAL AMOUNT</w:t>
            </w:r>
          </w:p>
          <w:p w:rsidR="00D07D13" w:rsidRDefault="00D07D13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lang w:val="ms-MY"/>
              </w:rPr>
              <w:tab/>
            </w:r>
            <w:r>
              <w:rPr>
                <w:rFonts w:ascii="Arial" w:hAnsi="Arial" w:cs="Arial"/>
                <w:i/>
                <w:sz w:val="20"/>
                <w:lang w:val="ms-MY"/>
              </w:rPr>
              <w:tab/>
            </w:r>
          </w:p>
          <w:p w:rsidR="00D07D13" w:rsidRDefault="00D07D13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D07D13" w:rsidRDefault="00D07D13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466EA0" w:rsidRDefault="00466EA0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466EA0" w:rsidRDefault="00466EA0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466EA0" w:rsidRDefault="00466EA0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466EA0" w:rsidRDefault="00466EA0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466EA0" w:rsidRDefault="00466EA0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65139" w:rsidRDefault="00C65139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65139" w:rsidRDefault="00C65139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65139" w:rsidRDefault="00C65139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65139" w:rsidRDefault="00C65139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65139" w:rsidRDefault="00C65139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65139" w:rsidRDefault="00C65139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65139" w:rsidRDefault="00C65139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65139" w:rsidRDefault="00C65139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65139" w:rsidRDefault="00C65139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65139" w:rsidRDefault="00C65139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65139" w:rsidRPr="00E72EEC" w:rsidRDefault="00C65139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3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5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  <w:gridSpan w:val="2"/>
            <w:shd w:val="clear" w:color="auto" w:fill="FFFFFF"/>
          </w:tcPr>
          <w:p w:rsidR="00D07D13" w:rsidRPr="00E72EEC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4"/>
            <w:shd w:val="clear" w:color="auto" w:fill="FFFFFF"/>
          </w:tcPr>
          <w:p w:rsidR="00D07D13" w:rsidRDefault="00D07D13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2746" w:rsidRDefault="00192746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2746" w:rsidRDefault="00192746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2746" w:rsidRDefault="00192746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2746" w:rsidRDefault="00192746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2746" w:rsidRDefault="00192746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2746" w:rsidRDefault="00192746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2746" w:rsidRDefault="00192746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92746" w:rsidRPr="00E72EEC" w:rsidRDefault="00192746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07D13" w:rsidRPr="00E72EEC" w:rsidTr="002D75EE">
        <w:trPr>
          <w:trHeight w:val="1065"/>
        </w:trPr>
        <w:tc>
          <w:tcPr>
            <w:tcW w:w="810" w:type="dxa"/>
            <w:shd w:val="clear" w:color="auto" w:fill="DBE5F1"/>
          </w:tcPr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07D13" w:rsidRPr="009A74D4" w:rsidRDefault="00466EA0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G.</w:t>
            </w:r>
          </w:p>
        </w:tc>
        <w:tc>
          <w:tcPr>
            <w:tcW w:w="10209" w:type="dxa"/>
            <w:gridSpan w:val="17"/>
            <w:shd w:val="clear" w:color="auto" w:fill="DBE5F1"/>
          </w:tcPr>
          <w:p w:rsidR="00D07D13" w:rsidRPr="00E72EEC" w:rsidRDefault="00D07D13" w:rsidP="00497C13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:rsidR="00D07D13" w:rsidRPr="002D75EE" w:rsidRDefault="00D7494E" w:rsidP="00E9374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Akuan Pemohon</w:t>
            </w:r>
            <w:r w:rsidR="002D48D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(tandatangan asal / hidup sahaja)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/ </w:t>
            </w:r>
            <w:r w:rsidR="00D07D13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Declaration by applicant </w:t>
            </w:r>
          </w:p>
          <w:p w:rsidR="00D07D13" w:rsidRPr="00CC6655" w:rsidRDefault="00D7494E" w:rsidP="00CC665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(Sila tanda ( √ ))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/ </w:t>
            </w:r>
            <w:r w:rsidR="00D07D13" w:rsidRPr="002D75EE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(Please tick ( √ )):</w:t>
            </w:r>
            <w:r w:rsidR="00D07D13"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 </w:t>
            </w:r>
          </w:p>
          <w:p w:rsidR="00D07D13" w:rsidRPr="00E72EEC" w:rsidRDefault="00D07D13" w:rsidP="00E9374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D07D13" w:rsidRPr="00E72EEC" w:rsidTr="002D75EE">
        <w:trPr>
          <w:trHeight w:val="10970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:rsidR="00D07D13" w:rsidRPr="00E72EEC" w:rsidRDefault="00D07D13" w:rsidP="00D415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D07D13" w:rsidRPr="00236021" w:rsidRDefault="00D07D13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7494E" w:rsidRPr="002D75EE" w:rsidRDefault="00D7494E" w:rsidP="00D7494E">
            <w:pPr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Saya dengan ini mengaku bahawa:</w:t>
            </w:r>
            <w:r w:rsidRPr="002D75EE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 xml:space="preserve"> </w:t>
            </w:r>
          </w:p>
          <w:p w:rsidR="00D07D13" w:rsidRPr="002D75EE" w:rsidRDefault="00D07D13" w:rsidP="0023602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I hereby declare that:</w:t>
            </w:r>
          </w:p>
          <w:p w:rsidR="00D07D13" w:rsidRPr="00236021" w:rsidRDefault="00D07D13" w:rsidP="00236021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D07D13" w:rsidRPr="004A64BD" w:rsidRDefault="00D07D13" w:rsidP="004A64BD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</w:p>
          <w:p w:rsidR="00D7494E" w:rsidRPr="002D75EE" w:rsidRDefault="00D7494E" w:rsidP="004A64B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</w:rPr>
              <w:t xml:space="preserve">Semua maklumat yang diisi adalah benar, </w:t>
            </w:r>
            <w:r w:rsidR="00B436B9">
              <w:rPr>
                <w:rFonts w:ascii="Arial" w:hAnsi="Arial" w:cs="Arial"/>
                <w:b/>
                <w:sz w:val="20"/>
                <w:szCs w:val="20"/>
              </w:rPr>
              <w:t>JPT</w:t>
            </w:r>
            <w:r w:rsidR="00A13E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75EE">
              <w:rPr>
                <w:rFonts w:ascii="Arial" w:hAnsi="Arial" w:cs="Arial"/>
                <w:b/>
                <w:sz w:val="20"/>
                <w:szCs w:val="20"/>
              </w:rPr>
              <w:t>berhak menolak permohonan atau  membatalkan tawaran pada bila-bila masa sekiranya keterangan yang dikemukakan adalah tidak benar</w:t>
            </w:r>
            <w:r w:rsidR="002D75E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7AFF7296" wp14:editId="34DBE1B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11430</wp:posOffset>
                      </wp:positionV>
                      <wp:extent cx="231775" cy="228600"/>
                      <wp:effectExtent l="7620" t="11430" r="8255" b="7620"/>
                      <wp:wrapNone/>
                      <wp:docPr id="8" name="Rectangle 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F6266" id="Rectangle 626" o:spid="_x0000_s1026" style="position:absolute;margin-left:-3.15pt;margin-top:.9pt;width:18.25pt;height:1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chIQIAAD0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val="ms-MY" w:eastAsia="ms-MY"/>
              </w:rPr>
              <w:t xml:space="preserve"> </w:t>
            </w:r>
          </w:p>
          <w:p w:rsidR="00D07D13" w:rsidRPr="002D75EE" w:rsidRDefault="00D07D13" w:rsidP="002D75EE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All information stated here </w:t>
            </w:r>
            <w:r w:rsidR="00752037">
              <w:rPr>
                <w:rFonts w:ascii="Arial" w:hAnsi="Arial" w:cs="Arial"/>
                <w:i/>
                <w:sz w:val="20"/>
                <w:szCs w:val="20"/>
                <w:lang w:val="ms-MY"/>
              </w:rPr>
              <w:t>is</w:t>
            </w:r>
            <w:r w:rsidR="002D48D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accurate, MoH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E </w:t>
            </w:r>
            <w:r w:rsidR="001F6382">
              <w:rPr>
                <w:rFonts w:ascii="Arial" w:hAnsi="Arial" w:cs="Arial"/>
                <w:i/>
                <w:sz w:val="20"/>
                <w:szCs w:val="20"/>
                <w:lang w:val="ms-MY"/>
              </w:rPr>
              <w:t>have the</w:t>
            </w:r>
            <w:r w:rsidR="001F6382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right to reject or to cancel the offer without prior notice if there is any inaccurate information given.  </w:t>
            </w:r>
          </w:p>
          <w:p w:rsidR="001642C8" w:rsidRDefault="001642C8" w:rsidP="001E5EBD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1642C8" w:rsidRDefault="001642C8" w:rsidP="0053488B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1642C8" w:rsidRPr="004A64BD" w:rsidRDefault="002D75EE" w:rsidP="002D75EE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726E5795" wp14:editId="0E22DAE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15240</wp:posOffset>
                      </wp:positionV>
                      <wp:extent cx="231775" cy="228600"/>
                      <wp:effectExtent l="7620" t="5715" r="8255" b="13335"/>
                      <wp:wrapNone/>
                      <wp:docPr id="7" name="Rectangle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9FED3" id="Rectangle 624" o:spid="_x0000_s1026" style="position:absolute;margin-left:-3.15pt;margin-top:1.2pt;width:18.25pt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V0IgIAAD0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"/>
                  </w:pict>
                </mc:Fallback>
              </mc:AlternateContent>
            </w:r>
            <w:r w:rsidR="001642C8"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Permohonan projek penyelidikan ini dikemukakan untuk memohon peruntukan di bawah Geran </w:t>
            </w:r>
            <w:r w:rsidR="001F6382" w:rsidRPr="001F6382">
              <w:rPr>
                <w:rFonts w:ascii="Arial" w:hAnsi="Arial" w:cs="Arial"/>
                <w:b/>
                <w:sz w:val="20"/>
                <w:szCs w:val="20"/>
                <w:lang w:val="ms-MY"/>
              </w:rPr>
              <w:t>MyLAB</w:t>
            </w:r>
            <w:r w:rsidR="001642C8"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.</w:t>
            </w:r>
          </w:p>
          <w:p w:rsidR="00D07D13" w:rsidRPr="002D75EE" w:rsidRDefault="001642C8" w:rsidP="002D75EE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This research project application </w:t>
            </w:r>
            <w:r w:rsidR="001F6382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is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submitted for </w:t>
            </w:r>
            <w:r w:rsidR="001F6382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the application </w:t>
            </w:r>
            <w:r w:rsidR="00D2577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for </w:t>
            </w:r>
            <w:r w:rsidR="001F6382" w:rsidRPr="001F6382">
              <w:rPr>
                <w:rFonts w:ascii="Arial" w:hAnsi="Arial" w:cs="Arial"/>
                <w:i/>
                <w:sz w:val="20"/>
                <w:szCs w:val="20"/>
                <w:lang w:val="ms-MY"/>
              </w:rPr>
              <w:t>MyLAB</w:t>
            </w:r>
            <w:r w:rsidR="00752037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Grants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.</w:t>
            </w:r>
            <w:r w:rsidR="009471F0" w:rsidRPr="002D75E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</w:p>
          <w:p w:rsidR="00D07D13" w:rsidRPr="004A64BD" w:rsidRDefault="00D07D13" w:rsidP="004A64BD">
            <w:pPr>
              <w:ind w:left="919" w:hanging="919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07D13" w:rsidRPr="004A64BD" w:rsidRDefault="00D07D13" w:rsidP="004A64B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07D13" w:rsidRPr="004A64BD" w:rsidRDefault="00D07D13" w:rsidP="00236021">
            <w:pPr>
              <w:ind w:left="919" w:hanging="90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D07D13" w:rsidRPr="004A64BD" w:rsidRDefault="00D07D13" w:rsidP="00236021">
            <w:pPr>
              <w:ind w:left="919" w:hanging="90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1F6382" w:rsidRDefault="001F6382" w:rsidP="00CC6655">
            <w:pPr>
              <w:ind w:left="919" w:hanging="90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D07D13" w:rsidRDefault="00D07D13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07D13" w:rsidRDefault="00D07D13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07D13" w:rsidRPr="00E72EEC" w:rsidRDefault="00D07D13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07D13" w:rsidRPr="00E72EEC" w:rsidRDefault="00D07D13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1642C8" w:rsidRPr="002D75EE" w:rsidRDefault="001642C8" w:rsidP="002D75E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Tarikh :                                    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Tandatangan Pemohon</w:t>
            </w:r>
            <w:r w:rsidRPr="002D75EE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:   </w:t>
            </w: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_________________________</w:t>
            </w:r>
          </w:p>
          <w:p w:rsidR="00D07D13" w:rsidRPr="00E72EEC" w:rsidRDefault="00D07D13" w:rsidP="00CC665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Date :                                                                      </w:t>
            </w:r>
            <w:r w:rsidR="00AB1A9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Applicant’s Signature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</w:t>
            </w:r>
          </w:p>
          <w:p w:rsidR="00D07D13" w:rsidRDefault="00D07D13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Default="00D07D13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642C8" w:rsidRPr="002D75EE" w:rsidRDefault="001642C8" w:rsidP="001642C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Tarikh :                                    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</w:t>
            </w: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Tandatangan Pemohon :   _________________________</w:t>
            </w:r>
          </w:p>
          <w:p w:rsidR="00747A95" w:rsidRPr="002D75EE" w:rsidRDefault="00747A95" w:rsidP="00747A95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Date :                                                                      </w:t>
            </w:r>
            <w:r w:rsidR="00AB1A9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985A91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Collaborator’s (IPT 1)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Signature :</w:t>
            </w:r>
          </w:p>
          <w:p w:rsidR="00D07D13" w:rsidRDefault="00D07D13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642C8" w:rsidRPr="002D75EE" w:rsidRDefault="001642C8" w:rsidP="002D75EE">
            <w:pPr>
              <w:tabs>
                <w:tab w:val="left" w:pos="4445"/>
              </w:tabs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Tarikh :                                    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</w:t>
            </w: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Tandatangan Pemohon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   _________________________</w:t>
            </w:r>
          </w:p>
          <w:p w:rsidR="00747A95" w:rsidRPr="002D75EE" w:rsidRDefault="00747A95" w:rsidP="00747A95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Date :                                                                      </w:t>
            </w:r>
            <w:r w:rsidR="00AB1A9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985A91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Collaborator’s (IPT 2) 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Signature :</w:t>
            </w:r>
          </w:p>
          <w:p w:rsidR="00D07D13" w:rsidRDefault="00D07D13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Default="00D07D13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642C8" w:rsidRPr="002D75EE" w:rsidRDefault="001642C8" w:rsidP="002D75EE">
            <w:pPr>
              <w:tabs>
                <w:tab w:val="left" w:pos="4445"/>
              </w:tabs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Tarikh :                                    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</w:t>
            </w: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Tandatangan Pemohon :   _________________________</w:t>
            </w:r>
          </w:p>
          <w:p w:rsidR="00985A91" w:rsidRPr="002D75EE" w:rsidRDefault="00985A91" w:rsidP="00985A9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Date :                                                                      </w:t>
            </w:r>
            <w:r w:rsidR="00AB1A9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FE0095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Industry’s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Signature :</w:t>
            </w:r>
          </w:p>
          <w:p w:rsidR="00D07D13" w:rsidRDefault="00D07D13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Default="00D07D13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Default="00D07D13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Default="00D07D13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Default="00D07D13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Default="00D07D13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Default="00D07D13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Default="00D07D13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07D13" w:rsidRDefault="00D07D13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D0CBF" w:rsidRDefault="00CD0CB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D0CBF" w:rsidRDefault="00CD0CB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66EA0" w:rsidRDefault="00466EA0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13ED8" w:rsidRDefault="00A13ED8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66EA0" w:rsidRDefault="00466EA0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66EA0" w:rsidRPr="00E72EEC" w:rsidRDefault="00466EA0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07D13" w:rsidRPr="00E72EEC" w:rsidTr="002D75EE">
        <w:trPr>
          <w:trHeight w:val="1065"/>
        </w:trPr>
        <w:tc>
          <w:tcPr>
            <w:tcW w:w="810" w:type="dxa"/>
            <w:shd w:val="clear" w:color="auto" w:fill="DBE5F1"/>
          </w:tcPr>
          <w:p w:rsidR="00D07D13" w:rsidRPr="00E72EEC" w:rsidRDefault="00D07D13" w:rsidP="00D4151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D07D13" w:rsidRPr="009A74D4" w:rsidRDefault="00466EA0" w:rsidP="00D4151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H.</w:t>
            </w:r>
          </w:p>
        </w:tc>
        <w:tc>
          <w:tcPr>
            <w:tcW w:w="10209" w:type="dxa"/>
            <w:gridSpan w:val="17"/>
            <w:shd w:val="clear" w:color="auto" w:fill="DBE5F1"/>
          </w:tcPr>
          <w:p w:rsidR="00D07D13" w:rsidRPr="009A74D4" w:rsidRDefault="00D07D13" w:rsidP="00D4151A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:rsidR="00224F2D" w:rsidRPr="002D75EE" w:rsidRDefault="00224F2D" w:rsidP="00224F2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Perakuan Naib Canselor/Timbalan Naib Canselor(P &amp; I)/Pengarah Pusat Pengurusan Penyelidik</w:t>
            </w:r>
            <w:r w:rsidRPr="002D75EE">
              <w:rPr>
                <w:rFonts w:ascii="Arial" w:hAnsi="Arial" w:cs="Arial"/>
                <w:b/>
                <w:sz w:val="22"/>
                <w:szCs w:val="22"/>
                <w:lang w:val="ms-MY"/>
              </w:rPr>
              <w:t>an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  <w:r w:rsidR="002D48D0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(tandatangan asal / hidup sahaja) 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/</w:t>
            </w:r>
          </w:p>
          <w:p w:rsidR="00D07D13" w:rsidRPr="002D75EE" w:rsidRDefault="00D07D13" w:rsidP="00D4151A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Recommended by Vice Chancellor/Deputy Vice Chancellor (Research and Innovation)/Director of Research Management Center</w:t>
            </w:r>
          </w:p>
          <w:p w:rsidR="00D07D13" w:rsidRPr="00E72EEC" w:rsidRDefault="00D07D13" w:rsidP="002D75E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D07D13" w:rsidRPr="00E72EEC" w:rsidTr="00A13ED8">
        <w:trPr>
          <w:trHeight w:val="10927"/>
        </w:trPr>
        <w:tc>
          <w:tcPr>
            <w:tcW w:w="810" w:type="dxa"/>
            <w:shd w:val="clear" w:color="auto" w:fill="FFFFFF"/>
          </w:tcPr>
          <w:p w:rsidR="00D07D13" w:rsidRPr="00E72EEC" w:rsidRDefault="00D07D13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  <w:gridSpan w:val="17"/>
            <w:shd w:val="clear" w:color="auto" w:fill="FFFFFF"/>
          </w:tcPr>
          <w:p w:rsidR="00D07D13" w:rsidRPr="00E72EEC" w:rsidRDefault="00D07D13" w:rsidP="00497C1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24F2D" w:rsidRPr="002D75EE" w:rsidRDefault="00224F2D" w:rsidP="00224F2D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75E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Sila tandakan ( √ ) </w:t>
            </w:r>
          </w:p>
          <w:p w:rsidR="00D07D13" w:rsidRPr="002D75EE" w:rsidRDefault="00D07D13" w:rsidP="00497C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Please tick </w:t>
            </w:r>
            <w:r w:rsidRPr="002D75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 √ )  </w:t>
            </w:r>
          </w:p>
          <w:p w:rsidR="00D07D13" w:rsidRPr="00E72EEC" w:rsidRDefault="00D07D13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24F2D" w:rsidRPr="002D75EE" w:rsidRDefault="00224F2D" w:rsidP="00224F2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Diperakukan:</w:t>
            </w:r>
          </w:p>
          <w:p w:rsidR="00D07D13" w:rsidRPr="002D75EE" w:rsidRDefault="00D07D13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Recommended:</w:t>
            </w:r>
          </w:p>
          <w:p w:rsidR="00D07D13" w:rsidRDefault="00D07D13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D07D13" w:rsidRPr="00E72EEC" w:rsidRDefault="00D07D13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D07D13" w:rsidRPr="00E72EEC" w:rsidRDefault="002D75EE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B8210A9" wp14:editId="47C61729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109220</wp:posOffset>
                      </wp:positionV>
                      <wp:extent cx="231775" cy="228600"/>
                      <wp:effectExtent l="10795" t="13970" r="5080" b="5080"/>
                      <wp:wrapNone/>
                      <wp:docPr id="6" name="Rectangle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FD5AD" id="Rectangle 622" o:spid="_x0000_s1026" style="position:absolute;margin-left:48.85pt;margin-top:8.6pt;width:18.25pt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Ws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"/>
                  </w:pict>
                </mc:Fallback>
              </mc:AlternateContent>
            </w:r>
          </w:p>
          <w:p w:rsidR="00224F2D" w:rsidRPr="002D75EE" w:rsidRDefault="00224F2D" w:rsidP="002D75EE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Disokong    </w:t>
            </w:r>
          </w:p>
          <w:p w:rsidR="00D07D13" w:rsidRPr="002D75EE" w:rsidRDefault="00D07D13" w:rsidP="002D75EE">
            <w:pPr>
              <w:ind w:left="2085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Recommended                                                              </w:t>
            </w:r>
          </w:p>
          <w:p w:rsidR="00D07D13" w:rsidRPr="00E72EEC" w:rsidRDefault="00D07D13" w:rsidP="008202A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               </w:t>
            </w:r>
          </w:p>
          <w:p w:rsidR="00D07D13" w:rsidRPr="00E72EEC" w:rsidRDefault="00D07D13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D07D13" w:rsidRPr="00E72EEC" w:rsidRDefault="002D75EE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5734BCD" wp14:editId="032FAB07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96520</wp:posOffset>
                      </wp:positionV>
                      <wp:extent cx="231775" cy="228600"/>
                      <wp:effectExtent l="10795" t="10795" r="5080" b="8255"/>
                      <wp:wrapNone/>
                      <wp:docPr id="5" name="Rectangle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C3B5E" id="Rectangle 623" o:spid="_x0000_s1026" style="position:absolute;margin-left:48.85pt;margin-top:7.6pt;width:18.25pt;height:1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6mIg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"/>
                  </w:pict>
                </mc:Fallback>
              </mc:AlternateContent>
            </w:r>
          </w:p>
          <w:p w:rsidR="00224F2D" w:rsidRPr="002D75EE" w:rsidRDefault="00224F2D" w:rsidP="002D75EE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Tidak Disokong </w:t>
            </w:r>
          </w:p>
          <w:p w:rsidR="00D07D13" w:rsidRPr="002D75EE" w:rsidRDefault="00D07D13" w:rsidP="002D75EE">
            <w:pPr>
              <w:ind w:left="2085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Not Recommended </w:t>
            </w:r>
          </w:p>
          <w:p w:rsidR="00D07D13" w:rsidRPr="00E72EEC" w:rsidRDefault="00D07D13" w:rsidP="008202A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</w:t>
            </w:r>
          </w:p>
          <w:p w:rsidR="00D07D13" w:rsidRPr="00E72EEC" w:rsidRDefault="00D07D13" w:rsidP="008202A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D07D13" w:rsidRPr="00E72EEC" w:rsidRDefault="00D07D13" w:rsidP="008202A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</w:t>
            </w:r>
          </w:p>
          <w:p w:rsidR="00D07D13" w:rsidRPr="00E72EEC" w:rsidRDefault="00D07D13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7D13" w:rsidRPr="00E72EEC" w:rsidRDefault="00D07D13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24F2D" w:rsidRPr="002D75EE" w:rsidRDefault="00224F2D" w:rsidP="00224F2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Ulasan:</w:t>
            </w:r>
          </w:p>
          <w:p w:rsidR="00D07D13" w:rsidRPr="002D75EE" w:rsidRDefault="00D07D13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Comments:</w:t>
            </w:r>
          </w:p>
          <w:p w:rsidR="00D07D13" w:rsidRPr="002D75EE" w:rsidRDefault="00D07D13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D07D13" w:rsidRPr="00E72EEC" w:rsidRDefault="00D07D13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7D13" w:rsidRPr="00E72EEC" w:rsidRDefault="00D07D13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D07D13" w:rsidRPr="00E72EEC" w:rsidRDefault="00D07D13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7D13" w:rsidRPr="00E72EEC" w:rsidRDefault="00D07D13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D07D13" w:rsidRPr="00E72EEC" w:rsidRDefault="00D07D13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7D13" w:rsidRPr="00E72EEC" w:rsidRDefault="00D07D13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D07D13" w:rsidRPr="00E72EEC" w:rsidRDefault="00D07D13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7D13" w:rsidRPr="00E72EEC" w:rsidRDefault="00D07D13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D07D13" w:rsidRPr="00E72EEC" w:rsidRDefault="00D07D13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7D13" w:rsidRDefault="00D07D13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D07D13" w:rsidRPr="00E72EEC" w:rsidRDefault="00D07D13" w:rsidP="009A74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7D13" w:rsidRDefault="00D07D13" w:rsidP="009A74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D07D13" w:rsidRPr="00E72EEC" w:rsidRDefault="00D07D13" w:rsidP="009A74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7D13" w:rsidRDefault="00D07D13" w:rsidP="009A74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D07D13" w:rsidRPr="00E72EEC" w:rsidRDefault="00D07D13" w:rsidP="004F2D2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07D13" w:rsidRPr="00E72EEC" w:rsidRDefault="00D07D13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861E75" w:rsidRPr="00E72EEC" w:rsidRDefault="00861E75" w:rsidP="00861E7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61E75" w:rsidRPr="002D75EE" w:rsidRDefault="00861E75" w:rsidP="00861E7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Nama:                                                            </w:t>
            </w:r>
            <w:r w:rsidRPr="001E5E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</w:t>
            </w: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Tandatangan:                                                                               </w:t>
            </w:r>
          </w:p>
          <w:p w:rsidR="00D07D13" w:rsidRPr="001E5EBD" w:rsidRDefault="00D07D13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:rsidR="00D07D13" w:rsidRPr="002D75EE" w:rsidRDefault="00D07D13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D07D13" w:rsidRPr="00E72EEC" w:rsidRDefault="00D07D13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</w:t>
            </w:r>
          </w:p>
          <w:p w:rsidR="00861E75" w:rsidRPr="002D75EE" w:rsidRDefault="00861E75" w:rsidP="00861E7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Tarikh:</w:t>
            </w:r>
          </w:p>
          <w:p w:rsidR="00D07D13" w:rsidRPr="002D75EE" w:rsidRDefault="00D07D13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Date:</w:t>
            </w:r>
          </w:p>
          <w:p w:rsidR="00D07D13" w:rsidRPr="00A13163" w:rsidRDefault="00D07D13" w:rsidP="001E5EB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5477FB" w:rsidRDefault="005477FB" w:rsidP="00E8701A">
      <w:pPr>
        <w:ind w:left="-900" w:right="-1080"/>
        <w:rPr>
          <w:b/>
          <w:sz w:val="20"/>
          <w:lang w:val="ms-MY"/>
        </w:rPr>
      </w:pPr>
    </w:p>
    <w:p w:rsidR="0061201B" w:rsidRPr="004F2D29" w:rsidRDefault="005477FB" w:rsidP="00A13ED8">
      <w:pPr>
        <w:ind w:left="-426" w:right="-1260" w:hanging="708"/>
        <w:jc w:val="both"/>
        <w:rPr>
          <w:rFonts w:ascii="Arial" w:hAnsi="Arial" w:cs="Arial"/>
          <w:b/>
          <w:sz w:val="20"/>
          <w:lang w:val="ms-MY"/>
        </w:rPr>
      </w:pPr>
      <w:r>
        <w:rPr>
          <w:rFonts w:ascii="Arial" w:hAnsi="Arial" w:cs="Arial"/>
          <w:b/>
          <w:sz w:val="20"/>
          <w:lang w:val="ms-MY"/>
        </w:rPr>
        <w:t xml:space="preserve"> </w:t>
      </w:r>
      <w:r w:rsidR="006049A0">
        <w:rPr>
          <w:rFonts w:ascii="Arial" w:hAnsi="Arial" w:cs="Arial"/>
          <w:b/>
          <w:sz w:val="20"/>
          <w:lang w:val="ms-MY"/>
        </w:rPr>
        <w:t>Not</w:t>
      </w:r>
      <w:r>
        <w:rPr>
          <w:rFonts w:ascii="Arial" w:hAnsi="Arial" w:cs="Arial"/>
          <w:b/>
          <w:sz w:val="20"/>
          <w:lang w:val="ms-MY"/>
        </w:rPr>
        <w:t>a</w:t>
      </w:r>
      <w:r w:rsidR="006049A0">
        <w:rPr>
          <w:rFonts w:ascii="Arial" w:hAnsi="Arial" w:cs="Arial"/>
          <w:b/>
          <w:sz w:val="20"/>
          <w:lang w:val="ms-MY"/>
        </w:rPr>
        <w:t xml:space="preserve">: </w:t>
      </w:r>
      <w:r w:rsidRPr="001E5EBD">
        <w:rPr>
          <w:rFonts w:ascii="Arial" w:hAnsi="Arial" w:cs="Arial"/>
          <w:b/>
          <w:sz w:val="20"/>
          <w:lang w:val="ms-MY"/>
        </w:rPr>
        <w:t xml:space="preserve">SEMUA PERMOHONAN DIANGGAP SULIT. KEPUTUSAN JAWATANKUASA </w:t>
      </w:r>
      <w:r w:rsidR="002D48D0">
        <w:rPr>
          <w:rFonts w:ascii="Arial" w:hAnsi="Arial" w:cs="Arial"/>
          <w:b/>
          <w:sz w:val="20"/>
          <w:lang w:val="ms-MY"/>
        </w:rPr>
        <w:t xml:space="preserve">PENILAI </w:t>
      </w:r>
      <w:r w:rsidR="00D82806">
        <w:rPr>
          <w:rFonts w:ascii="Arial" w:hAnsi="Arial" w:cs="Arial"/>
          <w:b/>
          <w:sz w:val="20"/>
          <w:lang w:val="ms-MY"/>
        </w:rPr>
        <w:t xml:space="preserve">MyLAB </w:t>
      </w:r>
      <w:r w:rsidR="00A13ED8">
        <w:rPr>
          <w:rFonts w:ascii="Arial" w:hAnsi="Arial" w:cs="Arial"/>
          <w:b/>
          <w:sz w:val="20"/>
          <w:lang w:val="ms-MY"/>
        </w:rPr>
        <w:t xml:space="preserve">JPT, </w:t>
      </w:r>
      <w:r w:rsidR="002D48D0">
        <w:rPr>
          <w:rFonts w:ascii="Arial" w:hAnsi="Arial" w:cs="Arial"/>
          <w:b/>
          <w:sz w:val="20"/>
          <w:lang w:val="ms-MY"/>
        </w:rPr>
        <w:t>KPT</w:t>
      </w:r>
      <w:r w:rsidR="00A13ED8">
        <w:rPr>
          <w:rFonts w:ascii="Arial" w:hAnsi="Arial" w:cs="Arial"/>
          <w:b/>
          <w:sz w:val="20"/>
          <w:lang w:val="ms-MY"/>
        </w:rPr>
        <w:t xml:space="preserve"> ADALAH </w:t>
      </w:r>
      <w:r w:rsidRPr="001E5EBD">
        <w:rPr>
          <w:rFonts w:ascii="Arial" w:hAnsi="Arial" w:cs="Arial"/>
          <w:b/>
          <w:sz w:val="20"/>
          <w:lang w:val="ms-MY"/>
        </w:rPr>
        <w:t>MUKTAMAD</w:t>
      </w:r>
      <w:r>
        <w:rPr>
          <w:rFonts w:ascii="Arial" w:hAnsi="Arial" w:cs="Arial"/>
          <w:b/>
          <w:sz w:val="20"/>
          <w:lang w:val="ms-MY"/>
        </w:rPr>
        <w:t>. /</w:t>
      </w:r>
      <w:r w:rsidR="00E5235F">
        <w:rPr>
          <w:rFonts w:ascii="Arial" w:hAnsi="Arial" w:cs="Arial"/>
          <w:i/>
          <w:sz w:val="20"/>
          <w:lang w:val="ms-MY"/>
        </w:rPr>
        <w:t xml:space="preserve"> </w:t>
      </w:r>
      <w:r w:rsidR="00E8701A" w:rsidRPr="002D75EE">
        <w:rPr>
          <w:rFonts w:ascii="Arial" w:hAnsi="Arial" w:cs="Arial"/>
          <w:i/>
          <w:sz w:val="20"/>
          <w:lang w:val="ms-MY"/>
        </w:rPr>
        <w:t>APPLICATIONS SUBMITTED WILL BE TREATED IN FULL CONFIDENCE</w:t>
      </w:r>
      <w:r w:rsidR="006049A0" w:rsidRPr="002D75EE">
        <w:rPr>
          <w:rFonts w:ascii="Arial" w:hAnsi="Arial" w:cs="Arial"/>
          <w:i/>
          <w:sz w:val="20"/>
          <w:lang w:val="ms-MY"/>
        </w:rPr>
        <w:t>.</w:t>
      </w:r>
      <w:r w:rsidR="00E8701A" w:rsidRPr="002D75EE">
        <w:rPr>
          <w:rFonts w:ascii="Arial" w:hAnsi="Arial" w:cs="Arial"/>
          <w:i/>
          <w:sz w:val="20"/>
          <w:lang w:val="ms-MY"/>
        </w:rPr>
        <w:t xml:space="preserve"> THE DECISION OF THE </w:t>
      </w:r>
      <w:r w:rsidR="00D82806">
        <w:rPr>
          <w:rFonts w:ascii="Arial" w:hAnsi="Arial" w:cs="Arial"/>
          <w:i/>
          <w:sz w:val="20"/>
          <w:lang w:val="ms-MY"/>
        </w:rPr>
        <w:t>MyLAB</w:t>
      </w:r>
      <w:r w:rsidR="00E8701A" w:rsidRPr="002D75EE">
        <w:rPr>
          <w:rFonts w:ascii="Arial" w:hAnsi="Arial" w:cs="Arial"/>
          <w:i/>
          <w:sz w:val="20"/>
          <w:lang w:val="ms-MY"/>
        </w:rPr>
        <w:t xml:space="preserve"> </w:t>
      </w:r>
      <w:r w:rsidR="00B85C2E" w:rsidRPr="002D75EE">
        <w:rPr>
          <w:rFonts w:ascii="Arial" w:hAnsi="Arial" w:cs="Arial"/>
          <w:i/>
          <w:sz w:val="20"/>
          <w:lang w:val="ms-MY"/>
        </w:rPr>
        <w:t xml:space="preserve">GRANT SCHEME </w:t>
      </w:r>
      <w:r w:rsidR="00E8701A" w:rsidRPr="002D75EE">
        <w:rPr>
          <w:rFonts w:ascii="Arial" w:hAnsi="Arial" w:cs="Arial"/>
          <w:i/>
          <w:sz w:val="20"/>
          <w:lang w:val="ms-MY"/>
        </w:rPr>
        <w:t xml:space="preserve">MAIN COMMITTEE </w:t>
      </w:r>
      <w:r w:rsidR="008202AB" w:rsidRPr="002D75EE">
        <w:rPr>
          <w:rFonts w:ascii="Arial" w:hAnsi="Arial" w:cs="Arial"/>
          <w:i/>
          <w:sz w:val="20"/>
          <w:lang w:val="ms-MY"/>
        </w:rPr>
        <w:t>M</w:t>
      </w:r>
      <w:r w:rsidR="00D82806">
        <w:rPr>
          <w:rFonts w:ascii="Arial" w:hAnsi="Arial" w:cs="Arial"/>
          <w:i/>
          <w:sz w:val="20"/>
          <w:lang w:val="ms-MY"/>
        </w:rPr>
        <w:t>o</w:t>
      </w:r>
      <w:r w:rsidR="00A13ED8">
        <w:rPr>
          <w:rFonts w:ascii="Arial" w:hAnsi="Arial" w:cs="Arial"/>
          <w:i/>
          <w:sz w:val="20"/>
          <w:lang w:val="ms-MY"/>
        </w:rPr>
        <w:t>H</w:t>
      </w:r>
      <w:r w:rsidR="006049A0" w:rsidRPr="002D75EE">
        <w:rPr>
          <w:rFonts w:ascii="Arial" w:hAnsi="Arial" w:cs="Arial"/>
          <w:i/>
          <w:sz w:val="20"/>
          <w:lang w:val="ms-MY"/>
        </w:rPr>
        <w:t xml:space="preserve">E </w:t>
      </w:r>
      <w:r w:rsidR="00E8701A" w:rsidRPr="002D75EE">
        <w:rPr>
          <w:rFonts w:ascii="Arial" w:hAnsi="Arial" w:cs="Arial"/>
          <w:i/>
          <w:sz w:val="20"/>
          <w:lang w:val="ms-MY"/>
        </w:rPr>
        <w:t>IS FINAL.</w:t>
      </w:r>
    </w:p>
    <w:sectPr w:rsidR="0061201B" w:rsidRPr="004F2D29" w:rsidSect="005D49FA">
      <w:footerReference w:type="default" r:id="rId13"/>
      <w:pgSz w:w="12240" w:h="15840"/>
      <w:pgMar w:top="709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863" w:rsidRDefault="006C1863">
      <w:r>
        <w:separator/>
      </w:r>
    </w:p>
  </w:endnote>
  <w:endnote w:type="continuationSeparator" w:id="0">
    <w:p w:rsidR="006C1863" w:rsidRDefault="006C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B9" w:rsidRDefault="00B436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0001">
      <w:rPr>
        <w:noProof/>
      </w:rPr>
      <w:t>2</w:t>
    </w:r>
    <w:r>
      <w:rPr>
        <w:noProof/>
      </w:rPr>
      <w:fldChar w:fldCharType="end"/>
    </w:r>
  </w:p>
  <w:p w:rsidR="00B436B9" w:rsidRDefault="00B43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863" w:rsidRDefault="006C1863">
      <w:r>
        <w:separator/>
      </w:r>
    </w:p>
  </w:footnote>
  <w:footnote w:type="continuationSeparator" w:id="0">
    <w:p w:rsidR="006C1863" w:rsidRDefault="006C1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F6C"/>
    <w:multiLevelType w:val="hybridMultilevel"/>
    <w:tmpl w:val="2FBEED16"/>
    <w:lvl w:ilvl="0" w:tplc="C2A492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69E2"/>
    <w:multiLevelType w:val="hybridMultilevel"/>
    <w:tmpl w:val="23FE4390"/>
    <w:lvl w:ilvl="0" w:tplc="0409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02B175F4"/>
    <w:multiLevelType w:val="hybridMultilevel"/>
    <w:tmpl w:val="8F6A4B14"/>
    <w:lvl w:ilvl="0" w:tplc="76308BE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7E62"/>
    <w:multiLevelType w:val="hybridMultilevel"/>
    <w:tmpl w:val="9AA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C7584"/>
    <w:multiLevelType w:val="hybridMultilevel"/>
    <w:tmpl w:val="875E9522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B74D2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3A43D8B"/>
    <w:multiLevelType w:val="hybridMultilevel"/>
    <w:tmpl w:val="FD78817E"/>
    <w:lvl w:ilvl="0" w:tplc="2DAC774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8D31A1B"/>
    <w:multiLevelType w:val="hybridMultilevel"/>
    <w:tmpl w:val="875E9522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4117B"/>
    <w:multiLevelType w:val="hybridMultilevel"/>
    <w:tmpl w:val="BA20F47A"/>
    <w:lvl w:ilvl="0" w:tplc="22B62250">
      <w:start w:val="3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0" w15:restartNumberingAfterBreak="0">
    <w:nsid w:val="20C73A92"/>
    <w:multiLevelType w:val="hybridMultilevel"/>
    <w:tmpl w:val="DB642508"/>
    <w:lvl w:ilvl="0" w:tplc="45A089E6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2" w15:restartNumberingAfterBreak="0">
    <w:nsid w:val="27191673"/>
    <w:multiLevelType w:val="hybridMultilevel"/>
    <w:tmpl w:val="45A8D484"/>
    <w:lvl w:ilvl="0" w:tplc="F35A563A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86B42A5"/>
    <w:multiLevelType w:val="hybridMultilevel"/>
    <w:tmpl w:val="D40EB5D2"/>
    <w:lvl w:ilvl="0" w:tplc="66F8C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92E23"/>
    <w:multiLevelType w:val="hybridMultilevel"/>
    <w:tmpl w:val="DB76D526"/>
    <w:lvl w:ilvl="0" w:tplc="FC389C9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E6B69"/>
    <w:multiLevelType w:val="hybridMultilevel"/>
    <w:tmpl w:val="BA64285C"/>
    <w:lvl w:ilvl="0" w:tplc="0FDCE116">
      <w:start w:val="4"/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6" w15:restartNumberingAfterBreak="0">
    <w:nsid w:val="2B3E1D92"/>
    <w:multiLevelType w:val="hybridMultilevel"/>
    <w:tmpl w:val="28FCD4A2"/>
    <w:lvl w:ilvl="0" w:tplc="FCB8C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D592B"/>
    <w:multiLevelType w:val="hybridMultilevel"/>
    <w:tmpl w:val="E226853E"/>
    <w:lvl w:ilvl="0" w:tplc="923A30A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9" w15:restartNumberingAfterBreak="0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20" w15:restartNumberingAfterBreak="0">
    <w:nsid w:val="492A1A1F"/>
    <w:multiLevelType w:val="hybridMultilevel"/>
    <w:tmpl w:val="BC0A83A6"/>
    <w:lvl w:ilvl="0" w:tplc="FC527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C2AE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93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E43E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52B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82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88F0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3A7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67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E32B2D"/>
    <w:multiLevelType w:val="hybridMultilevel"/>
    <w:tmpl w:val="C9D0E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762C6"/>
    <w:multiLevelType w:val="hybridMultilevel"/>
    <w:tmpl w:val="6D06E62C"/>
    <w:lvl w:ilvl="0" w:tplc="3DF44A6C">
      <w:start w:val="1"/>
      <w:numFmt w:val="lowerLetter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4" w15:restartNumberingAfterBreak="0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5" w15:restartNumberingAfterBreak="0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 w15:restartNumberingAfterBreak="0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7" w15:restartNumberingAfterBreak="0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E2047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75E64340"/>
    <w:multiLevelType w:val="hybridMultilevel"/>
    <w:tmpl w:val="6F766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61777"/>
    <w:multiLevelType w:val="hybridMultilevel"/>
    <w:tmpl w:val="AC8C094A"/>
    <w:lvl w:ilvl="0" w:tplc="485EC43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7D225064"/>
    <w:multiLevelType w:val="hybridMultilevel"/>
    <w:tmpl w:val="A0CE9506"/>
    <w:lvl w:ilvl="0" w:tplc="A328E48E">
      <w:start w:val="1"/>
      <w:numFmt w:val="upperLetter"/>
      <w:lvlText w:val="%1."/>
      <w:lvlJc w:val="left"/>
      <w:pPr>
        <w:ind w:left="2085" w:hanging="48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2685" w:hanging="360"/>
      </w:pPr>
    </w:lvl>
    <w:lvl w:ilvl="2" w:tplc="4409001B" w:tentative="1">
      <w:start w:val="1"/>
      <w:numFmt w:val="lowerRoman"/>
      <w:lvlText w:val="%3."/>
      <w:lvlJc w:val="right"/>
      <w:pPr>
        <w:ind w:left="3405" w:hanging="180"/>
      </w:pPr>
    </w:lvl>
    <w:lvl w:ilvl="3" w:tplc="4409000F" w:tentative="1">
      <w:start w:val="1"/>
      <w:numFmt w:val="decimal"/>
      <w:lvlText w:val="%4."/>
      <w:lvlJc w:val="left"/>
      <w:pPr>
        <w:ind w:left="4125" w:hanging="360"/>
      </w:pPr>
    </w:lvl>
    <w:lvl w:ilvl="4" w:tplc="44090019" w:tentative="1">
      <w:start w:val="1"/>
      <w:numFmt w:val="lowerLetter"/>
      <w:lvlText w:val="%5."/>
      <w:lvlJc w:val="left"/>
      <w:pPr>
        <w:ind w:left="4845" w:hanging="360"/>
      </w:pPr>
    </w:lvl>
    <w:lvl w:ilvl="5" w:tplc="4409001B" w:tentative="1">
      <w:start w:val="1"/>
      <w:numFmt w:val="lowerRoman"/>
      <w:lvlText w:val="%6."/>
      <w:lvlJc w:val="right"/>
      <w:pPr>
        <w:ind w:left="5565" w:hanging="180"/>
      </w:pPr>
    </w:lvl>
    <w:lvl w:ilvl="6" w:tplc="4409000F" w:tentative="1">
      <w:start w:val="1"/>
      <w:numFmt w:val="decimal"/>
      <w:lvlText w:val="%7."/>
      <w:lvlJc w:val="left"/>
      <w:pPr>
        <w:ind w:left="6285" w:hanging="360"/>
      </w:pPr>
    </w:lvl>
    <w:lvl w:ilvl="7" w:tplc="44090019" w:tentative="1">
      <w:start w:val="1"/>
      <w:numFmt w:val="lowerLetter"/>
      <w:lvlText w:val="%8."/>
      <w:lvlJc w:val="left"/>
      <w:pPr>
        <w:ind w:left="7005" w:hanging="360"/>
      </w:pPr>
    </w:lvl>
    <w:lvl w:ilvl="8" w:tplc="4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2" w15:restartNumberingAfterBreak="0">
    <w:nsid w:val="7D381826"/>
    <w:multiLevelType w:val="multilevel"/>
    <w:tmpl w:val="C5B66D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9"/>
  </w:num>
  <w:num w:numId="5">
    <w:abstractNumId w:val="21"/>
  </w:num>
  <w:num w:numId="6">
    <w:abstractNumId w:val="8"/>
  </w:num>
  <w:num w:numId="7">
    <w:abstractNumId w:val="1"/>
  </w:num>
  <w:num w:numId="8">
    <w:abstractNumId w:val="18"/>
  </w:num>
  <w:num w:numId="9">
    <w:abstractNumId w:val="11"/>
  </w:num>
  <w:num w:numId="10">
    <w:abstractNumId w:val="25"/>
  </w:num>
  <w:num w:numId="11">
    <w:abstractNumId w:val="3"/>
  </w:num>
  <w:num w:numId="12">
    <w:abstractNumId w:val="20"/>
  </w:num>
  <w:num w:numId="13">
    <w:abstractNumId w:val="28"/>
  </w:num>
  <w:num w:numId="14">
    <w:abstractNumId w:val="5"/>
  </w:num>
  <w:num w:numId="15">
    <w:abstractNumId w:val="6"/>
  </w:num>
  <w:num w:numId="16">
    <w:abstractNumId w:val="27"/>
  </w:num>
  <w:num w:numId="17">
    <w:abstractNumId w:val="2"/>
  </w:num>
  <w:num w:numId="18">
    <w:abstractNumId w:val="30"/>
  </w:num>
  <w:num w:numId="19">
    <w:abstractNumId w:val="17"/>
  </w:num>
  <w:num w:numId="20">
    <w:abstractNumId w:val="12"/>
  </w:num>
  <w:num w:numId="21">
    <w:abstractNumId w:val="15"/>
  </w:num>
  <w:num w:numId="22">
    <w:abstractNumId w:val="0"/>
  </w:num>
  <w:num w:numId="23">
    <w:abstractNumId w:val="32"/>
  </w:num>
  <w:num w:numId="24">
    <w:abstractNumId w:val="14"/>
  </w:num>
  <w:num w:numId="25">
    <w:abstractNumId w:val="22"/>
  </w:num>
  <w:num w:numId="26">
    <w:abstractNumId w:val="23"/>
  </w:num>
  <w:num w:numId="27">
    <w:abstractNumId w:val="16"/>
  </w:num>
  <w:num w:numId="28">
    <w:abstractNumId w:val="31"/>
  </w:num>
  <w:num w:numId="29">
    <w:abstractNumId w:val="29"/>
  </w:num>
  <w:num w:numId="30">
    <w:abstractNumId w:val="13"/>
  </w:num>
  <w:num w:numId="31">
    <w:abstractNumId w:val="10"/>
  </w:num>
  <w:num w:numId="32">
    <w:abstractNumId w:val="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78"/>
    <w:rsid w:val="00000191"/>
    <w:rsid w:val="00000FB1"/>
    <w:rsid w:val="000045D7"/>
    <w:rsid w:val="0002207C"/>
    <w:rsid w:val="000223D4"/>
    <w:rsid w:val="00031913"/>
    <w:rsid w:val="00032C80"/>
    <w:rsid w:val="00036FEB"/>
    <w:rsid w:val="0004182C"/>
    <w:rsid w:val="000476DE"/>
    <w:rsid w:val="00047A56"/>
    <w:rsid w:val="00050233"/>
    <w:rsid w:val="00054013"/>
    <w:rsid w:val="000609F9"/>
    <w:rsid w:val="000621B2"/>
    <w:rsid w:val="00067327"/>
    <w:rsid w:val="00073721"/>
    <w:rsid w:val="000739F3"/>
    <w:rsid w:val="00073C07"/>
    <w:rsid w:val="00073EE7"/>
    <w:rsid w:val="00074975"/>
    <w:rsid w:val="00076BD7"/>
    <w:rsid w:val="00085EEC"/>
    <w:rsid w:val="00086B2E"/>
    <w:rsid w:val="00094992"/>
    <w:rsid w:val="000A0872"/>
    <w:rsid w:val="000A37F1"/>
    <w:rsid w:val="000A719B"/>
    <w:rsid w:val="000B2E02"/>
    <w:rsid w:val="000B3074"/>
    <w:rsid w:val="000C0ABB"/>
    <w:rsid w:val="000C5D7C"/>
    <w:rsid w:val="000D1008"/>
    <w:rsid w:val="000D1E87"/>
    <w:rsid w:val="000E01AC"/>
    <w:rsid w:val="000E2992"/>
    <w:rsid w:val="000E433F"/>
    <w:rsid w:val="000F383A"/>
    <w:rsid w:val="00100E8E"/>
    <w:rsid w:val="00115ED0"/>
    <w:rsid w:val="00116E3B"/>
    <w:rsid w:val="00120F7A"/>
    <w:rsid w:val="00122B09"/>
    <w:rsid w:val="00123D8E"/>
    <w:rsid w:val="001268F9"/>
    <w:rsid w:val="0012771B"/>
    <w:rsid w:val="0013594D"/>
    <w:rsid w:val="00140001"/>
    <w:rsid w:val="00142269"/>
    <w:rsid w:val="001423E2"/>
    <w:rsid w:val="00144AA8"/>
    <w:rsid w:val="0014676D"/>
    <w:rsid w:val="001550E2"/>
    <w:rsid w:val="00155E96"/>
    <w:rsid w:val="0016137D"/>
    <w:rsid w:val="001642C8"/>
    <w:rsid w:val="001763D8"/>
    <w:rsid w:val="00176A81"/>
    <w:rsid w:val="00187B27"/>
    <w:rsid w:val="00190EB9"/>
    <w:rsid w:val="00192746"/>
    <w:rsid w:val="001938C1"/>
    <w:rsid w:val="00194818"/>
    <w:rsid w:val="00196B2B"/>
    <w:rsid w:val="00197980"/>
    <w:rsid w:val="001A0DE5"/>
    <w:rsid w:val="001A1A8F"/>
    <w:rsid w:val="001B0CB6"/>
    <w:rsid w:val="001B2A92"/>
    <w:rsid w:val="001B7A4E"/>
    <w:rsid w:val="001C0391"/>
    <w:rsid w:val="001C6B86"/>
    <w:rsid w:val="001D6254"/>
    <w:rsid w:val="001D6BB5"/>
    <w:rsid w:val="001E047A"/>
    <w:rsid w:val="001E5EBD"/>
    <w:rsid w:val="001F6382"/>
    <w:rsid w:val="001F7641"/>
    <w:rsid w:val="00202B6F"/>
    <w:rsid w:val="0020411D"/>
    <w:rsid w:val="00211E81"/>
    <w:rsid w:val="0021442A"/>
    <w:rsid w:val="00215078"/>
    <w:rsid w:val="00224F2D"/>
    <w:rsid w:val="00227376"/>
    <w:rsid w:val="002302D5"/>
    <w:rsid w:val="00236021"/>
    <w:rsid w:val="00237DF0"/>
    <w:rsid w:val="00241138"/>
    <w:rsid w:val="002425DC"/>
    <w:rsid w:val="0024513F"/>
    <w:rsid w:val="00246A8C"/>
    <w:rsid w:val="002471D0"/>
    <w:rsid w:val="002516C5"/>
    <w:rsid w:val="002521F9"/>
    <w:rsid w:val="00254D58"/>
    <w:rsid w:val="002656F4"/>
    <w:rsid w:val="00265DB6"/>
    <w:rsid w:val="002707D2"/>
    <w:rsid w:val="002720AD"/>
    <w:rsid w:val="00280570"/>
    <w:rsid w:val="00281707"/>
    <w:rsid w:val="002855E3"/>
    <w:rsid w:val="00285C07"/>
    <w:rsid w:val="00290AC3"/>
    <w:rsid w:val="002916E2"/>
    <w:rsid w:val="00291DD9"/>
    <w:rsid w:val="00297E39"/>
    <w:rsid w:val="002A0156"/>
    <w:rsid w:val="002A04DA"/>
    <w:rsid w:val="002B3A52"/>
    <w:rsid w:val="002D2EA3"/>
    <w:rsid w:val="002D372B"/>
    <w:rsid w:val="002D48D0"/>
    <w:rsid w:val="002D4C16"/>
    <w:rsid w:val="002D55CF"/>
    <w:rsid w:val="002D5981"/>
    <w:rsid w:val="002D7374"/>
    <w:rsid w:val="002D75EE"/>
    <w:rsid w:val="002E359D"/>
    <w:rsid w:val="002F2E77"/>
    <w:rsid w:val="002F32EC"/>
    <w:rsid w:val="002F716D"/>
    <w:rsid w:val="00305FF4"/>
    <w:rsid w:val="00306E8D"/>
    <w:rsid w:val="0031003D"/>
    <w:rsid w:val="0031315A"/>
    <w:rsid w:val="003226EF"/>
    <w:rsid w:val="003328CD"/>
    <w:rsid w:val="00333B1D"/>
    <w:rsid w:val="0033468F"/>
    <w:rsid w:val="00334B51"/>
    <w:rsid w:val="00340A84"/>
    <w:rsid w:val="003445AD"/>
    <w:rsid w:val="0034673B"/>
    <w:rsid w:val="00353C45"/>
    <w:rsid w:val="003562E1"/>
    <w:rsid w:val="003651D8"/>
    <w:rsid w:val="003719F1"/>
    <w:rsid w:val="0038030B"/>
    <w:rsid w:val="00383DF5"/>
    <w:rsid w:val="003844DD"/>
    <w:rsid w:val="00384E2E"/>
    <w:rsid w:val="0038659C"/>
    <w:rsid w:val="00386678"/>
    <w:rsid w:val="00390875"/>
    <w:rsid w:val="003A00D1"/>
    <w:rsid w:val="003A65B8"/>
    <w:rsid w:val="003A6E94"/>
    <w:rsid w:val="003A77F0"/>
    <w:rsid w:val="003B2620"/>
    <w:rsid w:val="003B69BF"/>
    <w:rsid w:val="003B6D90"/>
    <w:rsid w:val="003C0BA5"/>
    <w:rsid w:val="003D5532"/>
    <w:rsid w:val="003D59EB"/>
    <w:rsid w:val="003E1D4D"/>
    <w:rsid w:val="003E27DA"/>
    <w:rsid w:val="003E583C"/>
    <w:rsid w:val="003E670D"/>
    <w:rsid w:val="003F3C02"/>
    <w:rsid w:val="003F628C"/>
    <w:rsid w:val="00413876"/>
    <w:rsid w:val="004274B8"/>
    <w:rsid w:val="00427EA7"/>
    <w:rsid w:val="004308B5"/>
    <w:rsid w:val="004327E4"/>
    <w:rsid w:val="00435EEB"/>
    <w:rsid w:val="00437C5D"/>
    <w:rsid w:val="0044107B"/>
    <w:rsid w:val="004417D4"/>
    <w:rsid w:val="004432F4"/>
    <w:rsid w:val="00443307"/>
    <w:rsid w:val="00443731"/>
    <w:rsid w:val="00450F00"/>
    <w:rsid w:val="004516A3"/>
    <w:rsid w:val="00451EBB"/>
    <w:rsid w:val="0045280B"/>
    <w:rsid w:val="00454B38"/>
    <w:rsid w:val="0046181C"/>
    <w:rsid w:val="004618E8"/>
    <w:rsid w:val="00464C63"/>
    <w:rsid w:val="0046502E"/>
    <w:rsid w:val="00466EA0"/>
    <w:rsid w:val="00467C2D"/>
    <w:rsid w:val="00474AAA"/>
    <w:rsid w:val="00476BCF"/>
    <w:rsid w:val="00477DAA"/>
    <w:rsid w:val="00480491"/>
    <w:rsid w:val="00480CFE"/>
    <w:rsid w:val="00480F02"/>
    <w:rsid w:val="00484673"/>
    <w:rsid w:val="00487B16"/>
    <w:rsid w:val="00497C13"/>
    <w:rsid w:val="004A64BD"/>
    <w:rsid w:val="004B1A11"/>
    <w:rsid w:val="004B6C18"/>
    <w:rsid w:val="004B6CA0"/>
    <w:rsid w:val="004C0976"/>
    <w:rsid w:val="004C0D97"/>
    <w:rsid w:val="004C1A21"/>
    <w:rsid w:val="004C3D2E"/>
    <w:rsid w:val="004C40EC"/>
    <w:rsid w:val="004D0E90"/>
    <w:rsid w:val="004D7D9C"/>
    <w:rsid w:val="004E1C26"/>
    <w:rsid w:val="004E5667"/>
    <w:rsid w:val="004F0570"/>
    <w:rsid w:val="004F2D29"/>
    <w:rsid w:val="004F48D3"/>
    <w:rsid w:val="004F542C"/>
    <w:rsid w:val="00502F70"/>
    <w:rsid w:val="0050774B"/>
    <w:rsid w:val="00522A5C"/>
    <w:rsid w:val="005232C3"/>
    <w:rsid w:val="005277E2"/>
    <w:rsid w:val="005315F9"/>
    <w:rsid w:val="00532913"/>
    <w:rsid w:val="00533CA5"/>
    <w:rsid w:val="0053488B"/>
    <w:rsid w:val="005477FB"/>
    <w:rsid w:val="00553EFA"/>
    <w:rsid w:val="0055416D"/>
    <w:rsid w:val="0055697E"/>
    <w:rsid w:val="00560415"/>
    <w:rsid w:val="00560999"/>
    <w:rsid w:val="00562CCD"/>
    <w:rsid w:val="0056795F"/>
    <w:rsid w:val="00572AEE"/>
    <w:rsid w:val="00576A55"/>
    <w:rsid w:val="00583477"/>
    <w:rsid w:val="00584EAE"/>
    <w:rsid w:val="00586EBD"/>
    <w:rsid w:val="0059068B"/>
    <w:rsid w:val="00595B5C"/>
    <w:rsid w:val="005A0F6E"/>
    <w:rsid w:val="005A1FC1"/>
    <w:rsid w:val="005A3790"/>
    <w:rsid w:val="005A515C"/>
    <w:rsid w:val="005A5714"/>
    <w:rsid w:val="005B322E"/>
    <w:rsid w:val="005C0E7A"/>
    <w:rsid w:val="005C437B"/>
    <w:rsid w:val="005C5723"/>
    <w:rsid w:val="005D19EE"/>
    <w:rsid w:val="005D49FA"/>
    <w:rsid w:val="005D54F3"/>
    <w:rsid w:val="005D61FE"/>
    <w:rsid w:val="005E050F"/>
    <w:rsid w:val="005E2F37"/>
    <w:rsid w:val="005E4BF1"/>
    <w:rsid w:val="00603A12"/>
    <w:rsid w:val="006049A0"/>
    <w:rsid w:val="00605367"/>
    <w:rsid w:val="00610DB2"/>
    <w:rsid w:val="0061201B"/>
    <w:rsid w:val="00614408"/>
    <w:rsid w:val="0061717B"/>
    <w:rsid w:val="006224F0"/>
    <w:rsid w:val="00622AF4"/>
    <w:rsid w:val="00622B4C"/>
    <w:rsid w:val="00626FB7"/>
    <w:rsid w:val="0063264A"/>
    <w:rsid w:val="00632715"/>
    <w:rsid w:val="006345A7"/>
    <w:rsid w:val="0064285D"/>
    <w:rsid w:val="00643A96"/>
    <w:rsid w:val="0064646A"/>
    <w:rsid w:val="00646774"/>
    <w:rsid w:val="0065435E"/>
    <w:rsid w:val="00655A1C"/>
    <w:rsid w:val="00663494"/>
    <w:rsid w:val="006725F2"/>
    <w:rsid w:val="00672A30"/>
    <w:rsid w:val="00685858"/>
    <w:rsid w:val="00685ED2"/>
    <w:rsid w:val="006866DB"/>
    <w:rsid w:val="00690A37"/>
    <w:rsid w:val="006A2507"/>
    <w:rsid w:val="006A485C"/>
    <w:rsid w:val="006A7CAE"/>
    <w:rsid w:val="006C17BB"/>
    <w:rsid w:val="006C1863"/>
    <w:rsid w:val="006C7C10"/>
    <w:rsid w:val="006D1C83"/>
    <w:rsid w:val="006D38C4"/>
    <w:rsid w:val="006D3BF4"/>
    <w:rsid w:val="006E702A"/>
    <w:rsid w:val="006F101E"/>
    <w:rsid w:val="006F411F"/>
    <w:rsid w:val="006F671F"/>
    <w:rsid w:val="00703191"/>
    <w:rsid w:val="00705381"/>
    <w:rsid w:val="007062B3"/>
    <w:rsid w:val="007068A3"/>
    <w:rsid w:val="00713C12"/>
    <w:rsid w:val="00716F09"/>
    <w:rsid w:val="0072042E"/>
    <w:rsid w:val="00720633"/>
    <w:rsid w:val="00723C18"/>
    <w:rsid w:val="00726141"/>
    <w:rsid w:val="00733F4A"/>
    <w:rsid w:val="00735DFE"/>
    <w:rsid w:val="00737760"/>
    <w:rsid w:val="007410FF"/>
    <w:rsid w:val="00741830"/>
    <w:rsid w:val="00745638"/>
    <w:rsid w:val="00746DEA"/>
    <w:rsid w:val="007478EA"/>
    <w:rsid w:val="00747A95"/>
    <w:rsid w:val="00751EEC"/>
    <w:rsid w:val="00752037"/>
    <w:rsid w:val="007527A5"/>
    <w:rsid w:val="00763C6D"/>
    <w:rsid w:val="00763D50"/>
    <w:rsid w:val="007672A9"/>
    <w:rsid w:val="007710B2"/>
    <w:rsid w:val="00772DEE"/>
    <w:rsid w:val="00774030"/>
    <w:rsid w:val="007762D4"/>
    <w:rsid w:val="007845C5"/>
    <w:rsid w:val="00784F50"/>
    <w:rsid w:val="007875B5"/>
    <w:rsid w:val="00792B4D"/>
    <w:rsid w:val="007B0460"/>
    <w:rsid w:val="007C0923"/>
    <w:rsid w:val="007D0CC1"/>
    <w:rsid w:val="007D3C18"/>
    <w:rsid w:val="007D51F0"/>
    <w:rsid w:val="007E3CE3"/>
    <w:rsid w:val="007E4C83"/>
    <w:rsid w:val="007F5561"/>
    <w:rsid w:val="008003BE"/>
    <w:rsid w:val="008035C8"/>
    <w:rsid w:val="008079F3"/>
    <w:rsid w:val="00811013"/>
    <w:rsid w:val="00814527"/>
    <w:rsid w:val="008202AB"/>
    <w:rsid w:val="00823C10"/>
    <w:rsid w:val="00824B67"/>
    <w:rsid w:val="0083130F"/>
    <w:rsid w:val="008338C6"/>
    <w:rsid w:val="0083745A"/>
    <w:rsid w:val="008437C6"/>
    <w:rsid w:val="0085143A"/>
    <w:rsid w:val="00852599"/>
    <w:rsid w:val="00857C8B"/>
    <w:rsid w:val="00861331"/>
    <w:rsid w:val="00861E75"/>
    <w:rsid w:val="008755BF"/>
    <w:rsid w:val="00880D89"/>
    <w:rsid w:val="0088374F"/>
    <w:rsid w:val="008902B3"/>
    <w:rsid w:val="008929F0"/>
    <w:rsid w:val="00894514"/>
    <w:rsid w:val="008947FB"/>
    <w:rsid w:val="00896B14"/>
    <w:rsid w:val="008979C4"/>
    <w:rsid w:val="008A2BEC"/>
    <w:rsid w:val="008A6118"/>
    <w:rsid w:val="008A7293"/>
    <w:rsid w:val="008A7792"/>
    <w:rsid w:val="008C346E"/>
    <w:rsid w:val="008C793A"/>
    <w:rsid w:val="008D12AF"/>
    <w:rsid w:val="008D2766"/>
    <w:rsid w:val="008D3A4E"/>
    <w:rsid w:val="008D3E4E"/>
    <w:rsid w:val="008D6084"/>
    <w:rsid w:val="008D617A"/>
    <w:rsid w:val="008E615B"/>
    <w:rsid w:val="008F11A1"/>
    <w:rsid w:val="008F3818"/>
    <w:rsid w:val="008F727D"/>
    <w:rsid w:val="0090375A"/>
    <w:rsid w:val="00903A8E"/>
    <w:rsid w:val="009054BA"/>
    <w:rsid w:val="0092572E"/>
    <w:rsid w:val="00926B51"/>
    <w:rsid w:val="0093244B"/>
    <w:rsid w:val="009333EF"/>
    <w:rsid w:val="00940D21"/>
    <w:rsid w:val="00944D08"/>
    <w:rsid w:val="0094531D"/>
    <w:rsid w:val="00946004"/>
    <w:rsid w:val="00946E9B"/>
    <w:rsid w:val="009471F0"/>
    <w:rsid w:val="009472C2"/>
    <w:rsid w:val="00951FD5"/>
    <w:rsid w:val="0095263C"/>
    <w:rsid w:val="00960AAC"/>
    <w:rsid w:val="009669D2"/>
    <w:rsid w:val="0097403A"/>
    <w:rsid w:val="00985A91"/>
    <w:rsid w:val="00985D12"/>
    <w:rsid w:val="00985EF3"/>
    <w:rsid w:val="00991E69"/>
    <w:rsid w:val="009A1501"/>
    <w:rsid w:val="009A1E41"/>
    <w:rsid w:val="009A74D4"/>
    <w:rsid w:val="009B529E"/>
    <w:rsid w:val="009C5899"/>
    <w:rsid w:val="009D1E8A"/>
    <w:rsid w:val="009D3711"/>
    <w:rsid w:val="009E07ED"/>
    <w:rsid w:val="009E2F4F"/>
    <w:rsid w:val="009E6CC7"/>
    <w:rsid w:val="009F2CE2"/>
    <w:rsid w:val="009F315E"/>
    <w:rsid w:val="00A015BE"/>
    <w:rsid w:val="00A03958"/>
    <w:rsid w:val="00A13163"/>
    <w:rsid w:val="00A13ED8"/>
    <w:rsid w:val="00A22AFC"/>
    <w:rsid w:val="00A25C75"/>
    <w:rsid w:val="00A35AFB"/>
    <w:rsid w:val="00A3731D"/>
    <w:rsid w:val="00A42572"/>
    <w:rsid w:val="00A50DA2"/>
    <w:rsid w:val="00A54FB1"/>
    <w:rsid w:val="00A66377"/>
    <w:rsid w:val="00A717A4"/>
    <w:rsid w:val="00A71BF7"/>
    <w:rsid w:val="00A82ECF"/>
    <w:rsid w:val="00A8433D"/>
    <w:rsid w:val="00A84455"/>
    <w:rsid w:val="00A862C4"/>
    <w:rsid w:val="00AA1D44"/>
    <w:rsid w:val="00AB1A9C"/>
    <w:rsid w:val="00AB4090"/>
    <w:rsid w:val="00AB495A"/>
    <w:rsid w:val="00AB5097"/>
    <w:rsid w:val="00AC13D0"/>
    <w:rsid w:val="00AC1520"/>
    <w:rsid w:val="00AD33A8"/>
    <w:rsid w:val="00AE15C3"/>
    <w:rsid w:val="00AE22EF"/>
    <w:rsid w:val="00AE25B6"/>
    <w:rsid w:val="00AF59DA"/>
    <w:rsid w:val="00AF6264"/>
    <w:rsid w:val="00AF6E6E"/>
    <w:rsid w:val="00B10D3F"/>
    <w:rsid w:val="00B26186"/>
    <w:rsid w:val="00B26913"/>
    <w:rsid w:val="00B34629"/>
    <w:rsid w:val="00B4122D"/>
    <w:rsid w:val="00B436B9"/>
    <w:rsid w:val="00B53C7D"/>
    <w:rsid w:val="00B71457"/>
    <w:rsid w:val="00B7386D"/>
    <w:rsid w:val="00B7779B"/>
    <w:rsid w:val="00B77B20"/>
    <w:rsid w:val="00B82F19"/>
    <w:rsid w:val="00B85C2E"/>
    <w:rsid w:val="00B86BC8"/>
    <w:rsid w:val="00B92E50"/>
    <w:rsid w:val="00B95855"/>
    <w:rsid w:val="00BA14B6"/>
    <w:rsid w:val="00BA478A"/>
    <w:rsid w:val="00BA4E78"/>
    <w:rsid w:val="00BA72E1"/>
    <w:rsid w:val="00BA7683"/>
    <w:rsid w:val="00BB253B"/>
    <w:rsid w:val="00BB2E2C"/>
    <w:rsid w:val="00BB2E34"/>
    <w:rsid w:val="00BB465E"/>
    <w:rsid w:val="00BC4070"/>
    <w:rsid w:val="00BC4727"/>
    <w:rsid w:val="00BC51EE"/>
    <w:rsid w:val="00BC6ED1"/>
    <w:rsid w:val="00BC7FB4"/>
    <w:rsid w:val="00BD02F4"/>
    <w:rsid w:val="00BD0B0F"/>
    <w:rsid w:val="00BD251E"/>
    <w:rsid w:val="00BD45D7"/>
    <w:rsid w:val="00BD49CB"/>
    <w:rsid w:val="00BD4A7B"/>
    <w:rsid w:val="00BD59E9"/>
    <w:rsid w:val="00BD5E93"/>
    <w:rsid w:val="00BE0D4A"/>
    <w:rsid w:val="00BE3533"/>
    <w:rsid w:val="00BE4A81"/>
    <w:rsid w:val="00BE5203"/>
    <w:rsid w:val="00C00232"/>
    <w:rsid w:val="00C02F01"/>
    <w:rsid w:val="00C04266"/>
    <w:rsid w:val="00C04CC7"/>
    <w:rsid w:val="00C0789C"/>
    <w:rsid w:val="00C07B8C"/>
    <w:rsid w:val="00C10938"/>
    <w:rsid w:val="00C111D2"/>
    <w:rsid w:val="00C11696"/>
    <w:rsid w:val="00C17376"/>
    <w:rsid w:val="00C202F6"/>
    <w:rsid w:val="00C21E64"/>
    <w:rsid w:val="00C2636F"/>
    <w:rsid w:val="00C266C2"/>
    <w:rsid w:val="00C30E89"/>
    <w:rsid w:val="00C34927"/>
    <w:rsid w:val="00C3654F"/>
    <w:rsid w:val="00C439F5"/>
    <w:rsid w:val="00C457FC"/>
    <w:rsid w:val="00C50A10"/>
    <w:rsid w:val="00C52C34"/>
    <w:rsid w:val="00C54450"/>
    <w:rsid w:val="00C55334"/>
    <w:rsid w:val="00C569FA"/>
    <w:rsid w:val="00C5718B"/>
    <w:rsid w:val="00C61AA4"/>
    <w:rsid w:val="00C65139"/>
    <w:rsid w:val="00C672E4"/>
    <w:rsid w:val="00C70499"/>
    <w:rsid w:val="00C71E18"/>
    <w:rsid w:val="00C819A4"/>
    <w:rsid w:val="00C81EED"/>
    <w:rsid w:val="00C87EB5"/>
    <w:rsid w:val="00C9092B"/>
    <w:rsid w:val="00C9154D"/>
    <w:rsid w:val="00C929B0"/>
    <w:rsid w:val="00C92FA5"/>
    <w:rsid w:val="00CA2318"/>
    <w:rsid w:val="00CA6151"/>
    <w:rsid w:val="00CB0AE6"/>
    <w:rsid w:val="00CC3CCF"/>
    <w:rsid w:val="00CC6655"/>
    <w:rsid w:val="00CC7A4F"/>
    <w:rsid w:val="00CD0CBF"/>
    <w:rsid w:val="00CD235A"/>
    <w:rsid w:val="00CD5CDF"/>
    <w:rsid w:val="00CD6607"/>
    <w:rsid w:val="00CD67C2"/>
    <w:rsid w:val="00CD71B2"/>
    <w:rsid w:val="00CE252C"/>
    <w:rsid w:val="00CE471E"/>
    <w:rsid w:val="00CE58D7"/>
    <w:rsid w:val="00CF4118"/>
    <w:rsid w:val="00D0229F"/>
    <w:rsid w:val="00D07D13"/>
    <w:rsid w:val="00D10688"/>
    <w:rsid w:val="00D10D9E"/>
    <w:rsid w:val="00D12552"/>
    <w:rsid w:val="00D211A0"/>
    <w:rsid w:val="00D233DA"/>
    <w:rsid w:val="00D24F71"/>
    <w:rsid w:val="00D2577A"/>
    <w:rsid w:val="00D4034D"/>
    <w:rsid w:val="00D40DE6"/>
    <w:rsid w:val="00D4151A"/>
    <w:rsid w:val="00D41FF5"/>
    <w:rsid w:val="00D42DEC"/>
    <w:rsid w:val="00D47F78"/>
    <w:rsid w:val="00D51E28"/>
    <w:rsid w:val="00D54599"/>
    <w:rsid w:val="00D60D2C"/>
    <w:rsid w:val="00D619EA"/>
    <w:rsid w:val="00D660DD"/>
    <w:rsid w:val="00D72A7B"/>
    <w:rsid w:val="00D7383C"/>
    <w:rsid w:val="00D7494E"/>
    <w:rsid w:val="00D82806"/>
    <w:rsid w:val="00D83078"/>
    <w:rsid w:val="00D8657E"/>
    <w:rsid w:val="00D873E1"/>
    <w:rsid w:val="00D943FC"/>
    <w:rsid w:val="00D973C5"/>
    <w:rsid w:val="00DA30E0"/>
    <w:rsid w:val="00DA3100"/>
    <w:rsid w:val="00DB3866"/>
    <w:rsid w:val="00DB5331"/>
    <w:rsid w:val="00DC1FED"/>
    <w:rsid w:val="00DD1395"/>
    <w:rsid w:val="00DD24D4"/>
    <w:rsid w:val="00DD3E69"/>
    <w:rsid w:val="00DD4AAE"/>
    <w:rsid w:val="00DD5B2E"/>
    <w:rsid w:val="00DE002B"/>
    <w:rsid w:val="00DE0AD8"/>
    <w:rsid w:val="00DE583E"/>
    <w:rsid w:val="00DE5B2E"/>
    <w:rsid w:val="00DF0C52"/>
    <w:rsid w:val="00DF12CB"/>
    <w:rsid w:val="00E05C5F"/>
    <w:rsid w:val="00E11BAD"/>
    <w:rsid w:val="00E202D0"/>
    <w:rsid w:val="00E271AF"/>
    <w:rsid w:val="00E30063"/>
    <w:rsid w:val="00E33FAA"/>
    <w:rsid w:val="00E34582"/>
    <w:rsid w:val="00E34D97"/>
    <w:rsid w:val="00E41C86"/>
    <w:rsid w:val="00E4407D"/>
    <w:rsid w:val="00E474B2"/>
    <w:rsid w:val="00E50E1C"/>
    <w:rsid w:val="00E5235F"/>
    <w:rsid w:val="00E56701"/>
    <w:rsid w:val="00E57925"/>
    <w:rsid w:val="00E614F3"/>
    <w:rsid w:val="00E72EEC"/>
    <w:rsid w:val="00E8701A"/>
    <w:rsid w:val="00E93741"/>
    <w:rsid w:val="00E938CB"/>
    <w:rsid w:val="00EA5161"/>
    <w:rsid w:val="00EB2BE9"/>
    <w:rsid w:val="00EB5266"/>
    <w:rsid w:val="00EB79DE"/>
    <w:rsid w:val="00EC4FB2"/>
    <w:rsid w:val="00EC6EB8"/>
    <w:rsid w:val="00ED09F2"/>
    <w:rsid w:val="00ED0C41"/>
    <w:rsid w:val="00EE1BB6"/>
    <w:rsid w:val="00EE24C6"/>
    <w:rsid w:val="00EE2992"/>
    <w:rsid w:val="00EE48E8"/>
    <w:rsid w:val="00EE5658"/>
    <w:rsid w:val="00EF075B"/>
    <w:rsid w:val="00EF0D12"/>
    <w:rsid w:val="00EF30FE"/>
    <w:rsid w:val="00EF5C98"/>
    <w:rsid w:val="00F00626"/>
    <w:rsid w:val="00F034D1"/>
    <w:rsid w:val="00F0359A"/>
    <w:rsid w:val="00F03D67"/>
    <w:rsid w:val="00F07AA1"/>
    <w:rsid w:val="00F13C3E"/>
    <w:rsid w:val="00F15858"/>
    <w:rsid w:val="00F23264"/>
    <w:rsid w:val="00F26C7C"/>
    <w:rsid w:val="00F26F9B"/>
    <w:rsid w:val="00F274D4"/>
    <w:rsid w:val="00F3146A"/>
    <w:rsid w:val="00F43CDD"/>
    <w:rsid w:val="00F46644"/>
    <w:rsid w:val="00F553CF"/>
    <w:rsid w:val="00F561E2"/>
    <w:rsid w:val="00F6263C"/>
    <w:rsid w:val="00F71180"/>
    <w:rsid w:val="00F726A7"/>
    <w:rsid w:val="00F72716"/>
    <w:rsid w:val="00F7563E"/>
    <w:rsid w:val="00F776E2"/>
    <w:rsid w:val="00F901B9"/>
    <w:rsid w:val="00F92C92"/>
    <w:rsid w:val="00F93D54"/>
    <w:rsid w:val="00FA5FB5"/>
    <w:rsid w:val="00FA7670"/>
    <w:rsid w:val="00FB504A"/>
    <w:rsid w:val="00FB7CEE"/>
    <w:rsid w:val="00FC47E9"/>
    <w:rsid w:val="00FD085E"/>
    <w:rsid w:val="00FE0095"/>
    <w:rsid w:val="00FE2110"/>
    <w:rsid w:val="00FF0A1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BCE7BE-6AAB-45EA-8371-5E1686E5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72E"/>
    <w:rPr>
      <w:sz w:val="24"/>
      <w:szCs w:val="24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197980"/>
    <w:pPr>
      <w:ind w:left="720"/>
    </w:pPr>
  </w:style>
  <w:style w:type="paragraph" w:styleId="Header">
    <w:name w:val="header"/>
    <w:basedOn w:val="Normal"/>
    <w:link w:val="HeaderChar"/>
    <w:rsid w:val="00E937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93741"/>
    <w:rPr>
      <w:sz w:val="24"/>
      <w:szCs w:val="24"/>
    </w:rPr>
  </w:style>
  <w:style w:type="character" w:styleId="Emphasis">
    <w:name w:val="Emphasis"/>
    <w:uiPriority w:val="20"/>
    <w:qFormat/>
    <w:rsid w:val="00C00232"/>
    <w:rPr>
      <w:i/>
      <w:iCs/>
    </w:rPr>
  </w:style>
  <w:style w:type="character" w:styleId="Hyperlink">
    <w:name w:val="Hyperlink"/>
    <w:uiPriority w:val="99"/>
    <w:unhideWhenUsed/>
    <w:rsid w:val="00C002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379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672A9"/>
    <w:rPr>
      <w:rFonts w:ascii="Calibri" w:eastAsia="Calibri" w:hAnsi="Calibri"/>
      <w:sz w:val="22"/>
      <w:szCs w:val="22"/>
      <w:lang w:val="en-MY"/>
    </w:rPr>
  </w:style>
  <w:style w:type="character" w:customStyle="1" w:styleId="FooterChar">
    <w:name w:val="Footer Char"/>
    <w:link w:val="Footer"/>
    <w:uiPriority w:val="99"/>
    <w:rsid w:val="008755BF"/>
    <w:rPr>
      <w:sz w:val="24"/>
      <w:szCs w:val="24"/>
      <w:lang w:val="ms-MY"/>
    </w:rPr>
  </w:style>
  <w:style w:type="paragraph" w:customStyle="1" w:styleId="Default">
    <w:name w:val="Default"/>
    <w:rsid w:val="0002207C"/>
    <w:pPr>
      <w:autoSpaceDE w:val="0"/>
      <w:autoSpaceDN w:val="0"/>
      <w:adjustRightInd w:val="0"/>
    </w:pPr>
    <w:rPr>
      <w:rFonts w:ascii="MS Reference Sans Serif" w:eastAsia="Calibri" w:hAnsi="MS Reference Sans Serif" w:cs="MS Reference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126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0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5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5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1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5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5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75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1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3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29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ylabbpki@mohe.gov.m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ylabbpki@mohe.gov.m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015D-3174-4B43-93A2-934276C5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</vt:lpstr>
    </vt:vector>
  </TitlesOfParts>
  <Company>Hewlett-Packard Company</Company>
  <LinksUpToDate>false</LinksUpToDate>
  <CharactersWithSpaces>15057</CharactersWithSpaces>
  <SharedDoc>false</SharedDoc>
  <HLinks>
    <vt:vector size="6" baseType="variant">
      <vt:variant>
        <vt:i4>7077915</vt:i4>
      </vt:variant>
      <vt:variant>
        <vt:i4>0</vt:i4>
      </vt:variant>
      <vt:variant>
        <vt:i4>0</vt:i4>
      </vt:variant>
      <vt:variant>
        <vt:i4>5</vt:i4>
      </vt:variant>
      <vt:variant>
        <vt:lpwstr>mailto:mylabbpki@moe.gov.my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</dc:title>
  <dc:creator>mohe</dc:creator>
  <cp:lastModifiedBy>User</cp:lastModifiedBy>
  <cp:revision>2</cp:revision>
  <cp:lastPrinted>2012-12-13T03:32:00Z</cp:lastPrinted>
  <dcterms:created xsi:type="dcterms:W3CDTF">2016-03-31T08:21:00Z</dcterms:created>
  <dcterms:modified xsi:type="dcterms:W3CDTF">2016-03-31T08:21:00Z</dcterms:modified>
</cp:coreProperties>
</file>