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7" w:rsidRDefault="00B80C38" w:rsidP="00ED670B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-181610</wp:posOffset>
                </wp:positionV>
                <wp:extent cx="1371600" cy="323850"/>
                <wp:effectExtent l="9525" t="8890" r="9525" b="101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65" w:rsidRPr="008B612B" w:rsidRDefault="007B3765" w:rsidP="007B3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87pt;margin-top:-14.3pt;width:108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">
                <v:textbox>
                  <w:txbxContent>
                    <w:p w:rsidR="007B3765" w:rsidRPr="008B612B" w:rsidRDefault="007B3765" w:rsidP="007B3765"/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noProof/>
          <w:sz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-181610</wp:posOffset>
                </wp:positionV>
                <wp:extent cx="857250" cy="323850"/>
                <wp:effectExtent l="9525" t="8890" r="9525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65" w:rsidRPr="008B612B" w:rsidRDefault="007B3765" w:rsidP="007B3765">
                            <w:pP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</w:pPr>
                            <w:r w:rsidRPr="008B612B"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>Kod P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</w:rPr>
                              <w:t>eralatan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19.5pt;margin-top:-14.3pt;width:67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">
                <v:textbox>
                  <w:txbxContent>
                    <w:p w:rsidR="007B3765" w:rsidRPr="008B612B" w:rsidRDefault="007B3765" w:rsidP="007B3765">
                      <w:pPr>
                        <w:rPr>
                          <w:rFonts w:ascii="Franklin Gothic Book" w:hAnsi="Franklin Gothic Book"/>
                          <w:b/>
                          <w:sz w:val="18"/>
                        </w:rPr>
                      </w:pPr>
                      <w:r w:rsidRPr="008B612B">
                        <w:rPr>
                          <w:rFonts w:ascii="Franklin Gothic Book" w:hAnsi="Franklin Gothic Book"/>
                          <w:b/>
                          <w:sz w:val="18"/>
                        </w:rPr>
                        <w:t>Kod P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</w:rPr>
                        <w:t>eralatan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noProof/>
          <w:sz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142240</wp:posOffset>
                </wp:positionV>
                <wp:extent cx="1458595" cy="315595"/>
                <wp:effectExtent l="2540" t="8890" r="5715" b="889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1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65" w:rsidRPr="00ED670B" w:rsidRDefault="007B3765" w:rsidP="007B3765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</w:rPr>
                            </w:pPr>
                            <w:r w:rsidRPr="00ED670B">
                              <w:rPr>
                                <w:rFonts w:ascii="Franklin Gothic Book" w:hAnsi="Franklin Gothic Book"/>
                                <w:sz w:val="18"/>
                              </w:rPr>
                              <w:t>Untuk kegunaan CRIM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360.2pt;margin-top:11.2pt;width:114.8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" stroked="f">
                <v:fill opacity="0"/>
                <v:textbox>
                  <w:txbxContent>
                    <w:p w:rsidR="007B3765" w:rsidRPr="00ED670B" w:rsidRDefault="007B3765" w:rsidP="007B3765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</w:rPr>
                      </w:pPr>
                      <w:r w:rsidRPr="00ED670B">
                        <w:rPr>
                          <w:rFonts w:ascii="Franklin Gothic Book" w:hAnsi="Franklin Gothic Book"/>
                          <w:sz w:val="18"/>
                        </w:rPr>
                        <w:t>Untuk kegunaan CRIM</w:t>
                      </w:r>
                    </w:p>
                  </w:txbxContent>
                </v:textbox>
              </v:shape>
            </w:pict>
          </mc:Fallback>
        </mc:AlternateContent>
      </w:r>
      <w:r w:rsidR="00ED670B">
        <w:rPr>
          <w:rFonts w:ascii="Trebuchet MS" w:hAnsi="Trebuchet MS"/>
          <w:b/>
          <w:sz w:val="28"/>
        </w:rPr>
        <w:t xml:space="preserve">          </w:t>
      </w:r>
    </w:p>
    <w:p w:rsidR="002A53B7" w:rsidRDefault="002A53B7" w:rsidP="00ED670B">
      <w:pPr>
        <w:jc w:val="both"/>
        <w:rPr>
          <w:rFonts w:ascii="Trebuchet MS" w:hAnsi="Trebuchet MS"/>
          <w:b/>
          <w:sz w:val="28"/>
        </w:rPr>
      </w:pPr>
    </w:p>
    <w:p w:rsidR="00ED670B" w:rsidRDefault="0095474E" w:rsidP="00ED670B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.25pt;margin-top:9.4pt;width:86.1pt;height:51.8pt;z-index:251654656" fillcolor="#0c9">
            <v:imagedata r:id="rId8" o:title=""/>
          </v:shape>
          <o:OLEObject Type="Embed" ProgID="MSPhotoEd.3" ShapeID="_x0000_s1031" DrawAspect="Content" ObjectID="_1472646954" r:id="rId9"/>
        </w:pict>
      </w:r>
    </w:p>
    <w:p w:rsidR="00ED670B" w:rsidRDefault="005D73AC" w:rsidP="005D73AC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                </w:t>
      </w:r>
      <w:r w:rsidR="006F545D" w:rsidRPr="00D13545">
        <w:rPr>
          <w:rFonts w:ascii="Trebuchet MS" w:hAnsi="Trebuchet MS"/>
          <w:b/>
          <w:sz w:val="28"/>
        </w:rPr>
        <w:t xml:space="preserve">BORANG </w:t>
      </w:r>
      <w:r>
        <w:rPr>
          <w:rFonts w:ascii="Trebuchet MS" w:hAnsi="Trebuchet MS"/>
          <w:b/>
          <w:sz w:val="28"/>
        </w:rPr>
        <w:t xml:space="preserve">PENDAFTARAN INSTRUMEN PENYELIDIKAN </w:t>
      </w:r>
      <w:r w:rsidR="00D8761B" w:rsidRPr="00D13545">
        <w:rPr>
          <w:rFonts w:ascii="Trebuchet MS" w:hAnsi="Trebuchet MS"/>
          <w:b/>
          <w:sz w:val="28"/>
        </w:rPr>
        <w:t xml:space="preserve"> </w:t>
      </w:r>
      <w:r w:rsidR="00ED670B">
        <w:rPr>
          <w:rFonts w:ascii="Trebuchet MS" w:hAnsi="Trebuchet MS"/>
          <w:b/>
          <w:sz w:val="28"/>
        </w:rPr>
        <w:t xml:space="preserve">          </w:t>
      </w:r>
    </w:p>
    <w:p w:rsidR="00ED670B" w:rsidRDefault="00ED670B" w:rsidP="005D73AC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</w:t>
      </w:r>
      <w:r w:rsidR="005D73AC">
        <w:rPr>
          <w:rFonts w:ascii="Trebuchet MS" w:hAnsi="Trebuchet MS"/>
          <w:b/>
          <w:sz w:val="28"/>
        </w:rPr>
        <w:t xml:space="preserve">     </w:t>
      </w:r>
      <w:r>
        <w:rPr>
          <w:rFonts w:ascii="Trebuchet MS" w:hAnsi="Trebuchet MS"/>
          <w:b/>
          <w:sz w:val="28"/>
        </w:rPr>
        <w:t xml:space="preserve">                    </w:t>
      </w:r>
      <w:r w:rsidR="00EE4659" w:rsidRPr="00D13545">
        <w:rPr>
          <w:rFonts w:ascii="Trebuchet MS" w:hAnsi="Trebuchet MS"/>
          <w:b/>
          <w:sz w:val="28"/>
        </w:rPr>
        <w:t>GUNASAMA</w:t>
      </w:r>
      <w:r w:rsidR="00D13545">
        <w:rPr>
          <w:rFonts w:ascii="Trebuchet MS" w:hAnsi="Trebuchet MS"/>
          <w:b/>
          <w:sz w:val="28"/>
        </w:rPr>
        <w:t xml:space="preserve"> UKM</w:t>
      </w:r>
      <w:r w:rsidR="00825A68">
        <w:rPr>
          <w:rFonts w:ascii="Trebuchet MS" w:hAnsi="Trebuchet MS"/>
          <w:b/>
          <w:sz w:val="28"/>
        </w:rPr>
        <w:t xml:space="preserve"> </w:t>
      </w:r>
      <w:r w:rsidR="005D73AC">
        <w:rPr>
          <w:rFonts w:ascii="Trebuchet MS" w:hAnsi="Trebuchet MS"/>
          <w:b/>
          <w:sz w:val="28"/>
        </w:rPr>
        <w:t xml:space="preserve">DI DALAM SISTEM </w:t>
      </w:r>
      <w:r w:rsidR="007B3765">
        <w:rPr>
          <w:rFonts w:ascii="Trebuchet MS" w:hAnsi="Trebuchet MS"/>
          <w:b/>
          <w:sz w:val="28"/>
        </w:rPr>
        <w:t>INSTRUMENTASI</w:t>
      </w:r>
    </w:p>
    <w:p w:rsidR="00EE4659" w:rsidRDefault="005D73AC" w:rsidP="00ED670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                          </w:t>
      </w:r>
    </w:p>
    <w:p w:rsidR="005D73AC" w:rsidRPr="00ED670B" w:rsidRDefault="005D73AC" w:rsidP="00ED670B">
      <w:pPr>
        <w:rPr>
          <w:rFonts w:ascii="Trebuchet MS" w:hAnsi="Trebuchet MS"/>
          <w:b/>
          <w:sz w:val="28"/>
        </w:rPr>
      </w:pPr>
    </w:p>
    <w:p w:rsidR="00EE4659" w:rsidRDefault="00EE4659">
      <w:pPr>
        <w:rPr>
          <w:rFonts w:ascii="Trebuchet MS" w:hAnsi="Trebuchet MS"/>
        </w:rPr>
      </w:pPr>
    </w:p>
    <w:tbl>
      <w:tblPr>
        <w:tblW w:w="981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730"/>
      </w:tblGrid>
      <w:tr w:rsidR="00FB577B" w:rsidRPr="003626A6" w:rsidTr="007B3765">
        <w:trPr>
          <w:trHeight w:val="467"/>
        </w:trPr>
        <w:tc>
          <w:tcPr>
            <w:tcW w:w="1080" w:type="dxa"/>
            <w:shd w:val="clear" w:color="auto" w:fill="D9D9D9"/>
          </w:tcPr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B577B" w:rsidRPr="003626A6" w:rsidRDefault="00FB577B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t>A</w:t>
            </w:r>
          </w:p>
        </w:tc>
        <w:tc>
          <w:tcPr>
            <w:tcW w:w="8730" w:type="dxa"/>
            <w:shd w:val="clear" w:color="auto" w:fill="D9D9D9"/>
          </w:tcPr>
          <w:p w:rsidR="00D13545" w:rsidRPr="003626A6" w:rsidRDefault="00D13545">
            <w:pPr>
              <w:rPr>
                <w:rFonts w:ascii="Franklin Gothic Book" w:hAnsi="Franklin Gothic Book"/>
                <w:b/>
              </w:rPr>
            </w:pPr>
          </w:p>
          <w:p w:rsidR="00FB577B" w:rsidRPr="003626A6" w:rsidRDefault="006D522A">
            <w:pPr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t xml:space="preserve">MAKLUMAT </w:t>
            </w:r>
            <w:r w:rsidR="00F618BB">
              <w:rPr>
                <w:rFonts w:ascii="Franklin Gothic Book" w:hAnsi="Franklin Gothic Book"/>
                <w:b/>
              </w:rPr>
              <w:t>INSTRUMEN</w:t>
            </w:r>
            <w:r w:rsidRPr="003626A6">
              <w:rPr>
                <w:rFonts w:ascii="Franklin Gothic Book" w:hAnsi="Franklin Gothic Book"/>
                <w:b/>
              </w:rPr>
              <w:t xml:space="preserve"> </w:t>
            </w:r>
          </w:p>
          <w:p w:rsidR="00FB577B" w:rsidRPr="003626A6" w:rsidRDefault="00FB577B">
            <w:pPr>
              <w:rPr>
                <w:rFonts w:ascii="Franklin Gothic Book" w:hAnsi="Franklin Gothic Book"/>
                <w:b/>
              </w:rPr>
            </w:pPr>
          </w:p>
        </w:tc>
      </w:tr>
      <w:tr w:rsidR="006D522A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6D522A" w:rsidRPr="003626A6" w:rsidRDefault="00FD26F5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A (</w:t>
            </w:r>
            <w:proofErr w:type="spellStart"/>
            <w:r w:rsidRPr="003626A6">
              <w:rPr>
                <w:rFonts w:ascii="Franklin Gothic Book" w:hAnsi="Franklin Gothic Book"/>
              </w:rPr>
              <w:t>i</w:t>
            </w:r>
            <w:proofErr w:type="spellEnd"/>
            <w:r w:rsidRPr="003626A6">
              <w:rPr>
                <w:rFonts w:ascii="Franklin Gothic Book" w:hAnsi="Franklin Gothic Book"/>
              </w:rPr>
              <w:t>)</w:t>
            </w:r>
          </w:p>
        </w:tc>
        <w:tc>
          <w:tcPr>
            <w:tcW w:w="8730" w:type="dxa"/>
            <w:shd w:val="clear" w:color="auto" w:fill="auto"/>
          </w:tcPr>
          <w:p w:rsidR="006D522A" w:rsidRDefault="00FD26F5">
            <w:pPr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 xml:space="preserve">Nama </w:t>
            </w:r>
            <w:proofErr w:type="spellStart"/>
            <w:r w:rsidR="00F618BB">
              <w:rPr>
                <w:rFonts w:ascii="Franklin Gothic Book" w:hAnsi="Franklin Gothic Book"/>
              </w:rPr>
              <w:t>Instrumen</w:t>
            </w:r>
            <w:proofErr w:type="spellEnd"/>
            <w:r w:rsidR="005D73AC">
              <w:rPr>
                <w:rFonts w:ascii="Franklin Gothic Book" w:hAnsi="Franklin Gothic Book"/>
              </w:rPr>
              <w:t xml:space="preserve"> (Bahasa </w:t>
            </w:r>
            <w:proofErr w:type="spellStart"/>
            <w:r w:rsidR="005D73AC">
              <w:rPr>
                <w:rFonts w:ascii="Franklin Gothic Book" w:hAnsi="Franklin Gothic Book"/>
              </w:rPr>
              <w:t>Melayu</w:t>
            </w:r>
            <w:proofErr w:type="spellEnd"/>
            <w:r w:rsidR="005D73AC">
              <w:rPr>
                <w:rFonts w:ascii="Franklin Gothic Book" w:hAnsi="Franklin Gothic Book"/>
              </w:rPr>
              <w:t>)</w:t>
            </w:r>
            <w:r w:rsidRPr="003626A6">
              <w:rPr>
                <w:rFonts w:ascii="Franklin Gothic Book" w:hAnsi="Franklin Gothic Book"/>
              </w:rPr>
              <w:t>:</w:t>
            </w:r>
            <w:r w:rsidR="007D7C1D">
              <w:rPr>
                <w:rFonts w:ascii="Franklin Gothic Book" w:hAnsi="Franklin Gothic Book"/>
              </w:rPr>
              <w:t xml:space="preserve"> </w:t>
            </w:r>
            <w:r w:rsidR="00B80C38">
              <w:rPr>
                <w:rFonts w:ascii="Franklin Gothic Book" w:hAnsi="Franklin Gothic Book"/>
              </w:rPr>
              <w:t xml:space="preserve"> </w:t>
            </w:r>
          </w:p>
          <w:p w:rsidR="00DC5859" w:rsidRDefault="00DC5859">
            <w:pPr>
              <w:rPr>
                <w:rFonts w:ascii="Franklin Gothic Book" w:hAnsi="Franklin Gothic Book"/>
              </w:rPr>
            </w:pPr>
          </w:p>
          <w:p w:rsidR="00DC5859" w:rsidRPr="003626A6" w:rsidRDefault="00DC5859">
            <w:pPr>
              <w:rPr>
                <w:rFonts w:ascii="Franklin Gothic Book" w:hAnsi="Franklin Gothic Book"/>
              </w:rPr>
            </w:pPr>
          </w:p>
        </w:tc>
      </w:tr>
      <w:tr w:rsidR="00FD26F5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FD26F5" w:rsidRPr="003626A6" w:rsidRDefault="00FD26F5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A(ii)</w:t>
            </w:r>
          </w:p>
        </w:tc>
        <w:tc>
          <w:tcPr>
            <w:tcW w:w="8730" w:type="dxa"/>
            <w:shd w:val="clear" w:color="auto" w:fill="auto"/>
          </w:tcPr>
          <w:p w:rsidR="00FD26F5" w:rsidRDefault="005D73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Nama </w:t>
            </w:r>
            <w:proofErr w:type="spellStart"/>
            <w:r w:rsidR="00F618BB">
              <w:rPr>
                <w:rFonts w:ascii="Franklin Gothic Book" w:hAnsi="Franklin Gothic Book"/>
              </w:rPr>
              <w:t>Instrumen</w:t>
            </w:r>
            <w:proofErr w:type="spellEnd"/>
            <w:r>
              <w:rPr>
                <w:rFonts w:ascii="Franklin Gothic Book" w:hAnsi="Franklin Gothic Book"/>
              </w:rPr>
              <w:t xml:space="preserve"> (English)</w:t>
            </w:r>
            <w:r w:rsidR="00FD26F5" w:rsidRPr="003626A6">
              <w:rPr>
                <w:rFonts w:ascii="Franklin Gothic Book" w:hAnsi="Franklin Gothic Book"/>
              </w:rPr>
              <w:t>:</w:t>
            </w:r>
            <w:r w:rsidR="007D7C1D">
              <w:rPr>
                <w:rFonts w:ascii="Franklin Gothic Book" w:hAnsi="Franklin Gothic Book"/>
              </w:rPr>
              <w:t xml:space="preserve"> </w:t>
            </w:r>
            <w:r w:rsidR="00B80C38">
              <w:rPr>
                <w:rFonts w:ascii="Franklin Gothic Book" w:hAnsi="Franklin Gothic Book"/>
              </w:rPr>
              <w:t xml:space="preserve"> </w:t>
            </w:r>
          </w:p>
          <w:p w:rsidR="00DC5859" w:rsidRDefault="00DC5859">
            <w:pPr>
              <w:rPr>
                <w:rFonts w:ascii="Franklin Gothic Book" w:hAnsi="Franklin Gothic Book"/>
              </w:rPr>
            </w:pPr>
          </w:p>
          <w:p w:rsidR="00DC5859" w:rsidRPr="003626A6" w:rsidRDefault="00DC5859">
            <w:pPr>
              <w:rPr>
                <w:rFonts w:ascii="Franklin Gothic Book" w:hAnsi="Franklin Gothic Book"/>
              </w:rPr>
            </w:pPr>
          </w:p>
        </w:tc>
      </w:tr>
      <w:tr w:rsidR="00760C25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760C25" w:rsidRPr="004B5BBE" w:rsidRDefault="00760C25" w:rsidP="003626A6">
            <w:pPr>
              <w:jc w:val="center"/>
              <w:rPr>
                <w:rFonts w:ascii="Franklin Gothic Book" w:hAnsi="Franklin Gothic Book"/>
              </w:rPr>
            </w:pPr>
            <w:r w:rsidRPr="004B5BBE">
              <w:rPr>
                <w:rFonts w:ascii="Franklin Gothic Book" w:hAnsi="Franklin Gothic Book"/>
              </w:rPr>
              <w:t>A(iii)</w:t>
            </w:r>
          </w:p>
        </w:tc>
        <w:tc>
          <w:tcPr>
            <w:tcW w:w="8730" w:type="dxa"/>
            <w:shd w:val="clear" w:color="auto" w:fill="auto"/>
          </w:tcPr>
          <w:p w:rsidR="00760C25" w:rsidRPr="004B5BBE" w:rsidRDefault="004B5B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Lokasi </w:t>
            </w:r>
            <w:r w:rsidR="00F618BB">
              <w:rPr>
                <w:rFonts w:ascii="Franklin Gothic Book" w:hAnsi="Franklin Gothic Book"/>
              </w:rPr>
              <w:t>Instrumen</w:t>
            </w:r>
            <w:r>
              <w:rPr>
                <w:rFonts w:ascii="Franklin Gothic Book" w:hAnsi="Franklin Gothic Book"/>
              </w:rPr>
              <w:t xml:space="preserve"> (Bilik/Makmal/Bangunan/Fakulti):</w:t>
            </w:r>
          </w:p>
          <w:p w:rsidR="00760C25" w:rsidRPr="00230FFE" w:rsidRDefault="00760C25">
            <w:pPr>
              <w:rPr>
                <w:rFonts w:ascii="Franklin Gothic Book" w:hAnsi="Franklin Gothic Book"/>
                <w:color w:val="FF0000"/>
              </w:rPr>
            </w:pPr>
          </w:p>
          <w:p w:rsidR="00760C25" w:rsidRPr="00230FFE" w:rsidRDefault="00B80C38">
            <w:pPr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 xml:space="preserve"> </w:t>
            </w:r>
          </w:p>
        </w:tc>
      </w:tr>
      <w:tr w:rsidR="00F618BB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F618BB" w:rsidRPr="004B5BBE" w:rsidRDefault="00F618BB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A(iv)</w:t>
            </w:r>
          </w:p>
        </w:tc>
        <w:tc>
          <w:tcPr>
            <w:tcW w:w="8730" w:type="dxa"/>
            <w:shd w:val="clear" w:color="auto" w:fill="auto"/>
          </w:tcPr>
          <w:p w:rsidR="00F618BB" w:rsidRDefault="00F618B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Spesifikasi Instrumen (Jenama/Model/Tahun):</w:t>
            </w:r>
          </w:p>
          <w:p w:rsidR="00F618BB" w:rsidRDefault="00F618BB">
            <w:pPr>
              <w:rPr>
                <w:rFonts w:ascii="Franklin Gothic Book" w:hAnsi="Franklin Gothic Book"/>
              </w:rPr>
            </w:pPr>
          </w:p>
          <w:p w:rsidR="00F618BB" w:rsidRDefault="00B80C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F618BB" w:rsidRDefault="00F618BB">
            <w:pPr>
              <w:rPr>
                <w:rFonts w:ascii="Franklin Gothic Book" w:hAnsi="Franklin Gothic Book"/>
              </w:rPr>
            </w:pPr>
          </w:p>
        </w:tc>
      </w:tr>
      <w:tr w:rsidR="00DA4FA9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A(v)</w:t>
            </w:r>
          </w:p>
        </w:tc>
        <w:tc>
          <w:tcPr>
            <w:tcW w:w="8730" w:type="dxa"/>
            <w:shd w:val="clear" w:color="auto" w:fill="auto"/>
          </w:tcPr>
          <w:p w:rsidR="00DA4FA9" w:rsidRDefault="00DA4FA9" w:rsidP="00B80C38">
            <w:pPr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Harga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Instrumen</w:t>
            </w:r>
            <w:proofErr w:type="spellEnd"/>
            <w:r w:rsidR="00997503">
              <w:rPr>
                <w:rFonts w:ascii="Franklin Gothic Book" w:hAnsi="Franklin Gothic Book"/>
              </w:rPr>
              <w:t xml:space="preserve">: </w:t>
            </w:r>
            <w:bookmarkStart w:id="0" w:name="_GoBack"/>
            <w:bookmarkEnd w:id="0"/>
          </w:p>
        </w:tc>
      </w:tr>
      <w:tr w:rsidR="00DA4FA9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A(vi)</w:t>
            </w:r>
          </w:p>
        </w:tc>
        <w:tc>
          <w:tcPr>
            <w:tcW w:w="8730" w:type="dxa"/>
            <w:shd w:val="clear" w:color="auto" w:fill="auto"/>
          </w:tcPr>
          <w:p w:rsidR="00DA4FA9" w:rsidRDefault="00DA4FA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ID Aset:</w:t>
            </w:r>
          </w:p>
        </w:tc>
      </w:tr>
      <w:tr w:rsidR="00DA4FA9" w:rsidRPr="003626A6" w:rsidTr="007B3765">
        <w:trPr>
          <w:trHeight w:val="620"/>
        </w:trPr>
        <w:tc>
          <w:tcPr>
            <w:tcW w:w="1080" w:type="dxa"/>
            <w:shd w:val="clear" w:color="auto" w:fill="auto"/>
          </w:tcPr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A(vii)</w:t>
            </w:r>
          </w:p>
        </w:tc>
        <w:tc>
          <w:tcPr>
            <w:tcW w:w="8730" w:type="dxa"/>
            <w:shd w:val="clear" w:color="auto" w:fill="auto"/>
          </w:tcPr>
          <w:p w:rsidR="00DA4FA9" w:rsidRDefault="00DA4FA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No. Siri Instrumen:</w:t>
            </w:r>
          </w:p>
        </w:tc>
      </w:tr>
      <w:tr w:rsidR="00CD6F48" w:rsidRPr="003626A6" w:rsidTr="007B3765">
        <w:trPr>
          <w:trHeight w:val="440"/>
        </w:trPr>
        <w:tc>
          <w:tcPr>
            <w:tcW w:w="1080" w:type="dxa"/>
            <w:shd w:val="clear" w:color="auto" w:fill="D9D9D9"/>
          </w:tcPr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CD6F48" w:rsidRPr="003626A6" w:rsidRDefault="00FB577B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t>B</w:t>
            </w:r>
          </w:p>
        </w:tc>
        <w:tc>
          <w:tcPr>
            <w:tcW w:w="8730" w:type="dxa"/>
            <w:shd w:val="clear" w:color="auto" w:fill="D9D9D9"/>
          </w:tcPr>
          <w:p w:rsidR="00D13545" w:rsidRPr="003626A6" w:rsidRDefault="00D13545">
            <w:pPr>
              <w:rPr>
                <w:rFonts w:ascii="Franklin Gothic Book" w:hAnsi="Franklin Gothic Book"/>
                <w:b/>
              </w:rPr>
            </w:pPr>
          </w:p>
          <w:p w:rsidR="00CD6F48" w:rsidRPr="003626A6" w:rsidRDefault="00CD6F48">
            <w:pPr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t>MAKLUMAT PEMOHON</w:t>
            </w:r>
          </w:p>
          <w:p w:rsidR="00D13545" w:rsidRPr="003626A6" w:rsidRDefault="00D13545">
            <w:pPr>
              <w:rPr>
                <w:rFonts w:ascii="Franklin Gothic Book" w:hAnsi="Franklin Gothic Book"/>
                <w:b/>
              </w:rPr>
            </w:pPr>
          </w:p>
        </w:tc>
      </w:tr>
      <w:tr w:rsidR="00CD6F48" w:rsidRPr="003626A6" w:rsidTr="007B3765">
        <w:trPr>
          <w:trHeight w:val="800"/>
        </w:trPr>
        <w:tc>
          <w:tcPr>
            <w:tcW w:w="1080" w:type="dxa"/>
          </w:tcPr>
          <w:p w:rsidR="00CD6F48" w:rsidRPr="003626A6" w:rsidRDefault="00FB577B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B</w:t>
            </w:r>
            <w:r w:rsidR="00CD6F48" w:rsidRPr="003626A6">
              <w:rPr>
                <w:rFonts w:ascii="Franklin Gothic Book" w:hAnsi="Franklin Gothic Book"/>
              </w:rPr>
              <w:t>(</w:t>
            </w:r>
            <w:proofErr w:type="spellStart"/>
            <w:r w:rsidR="00CD6F48" w:rsidRPr="003626A6">
              <w:rPr>
                <w:rFonts w:ascii="Franklin Gothic Book" w:hAnsi="Franklin Gothic Book"/>
              </w:rPr>
              <w:t>i</w:t>
            </w:r>
            <w:proofErr w:type="spellEnd"/>
            <w:r w:rsidR="00CD6F48" w:rsidRPr="003626A6">
              <w:rPr>
                <w:rFonts w:ascii="Franklin Gothic Book" w:hAnsi="Franklin Gothic Book"/>
              </w:rPr>
              <w:t>)</w:t>
            </w:r>
          </w:p>
        </w:tc>
        <w:tc>
          <w:tcPr>
            <w:tcW w:w="8730" w:type="dxa"/>
          </w:tcPr>
          <w:p w:rsidR="00CD6F48" w:rsidRDefault="00CD6F48">
            <w:pPr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 xml:space="preserve">Nama </w:t>
            </w:r>
            <w:proofErr w:type="spellStart"/>
            <w:r w:rsidRPr="003626A6">
              <w:rPr>
                <w:rFonts w:ascii="Franklin Gothic Book" w:hAnsi="Franklin Gothic Book"/>
              </w:rPr>
              <w:t>Pemohon</w:t>
            </w:r>
            <w:proofErr w:type="spellEnd"/>
            <w:r w:rsidRPr="003626A6">
              <w:rPr>
                <w:rFonts w:ascii="Franklin Gothic Book" w:hAnsi="Franklin Gothic Book"/>
              </w:rPr>
              <w:t>:</w:t>
            </w:r>
            <w:r w:rsidR="007D7C1D">
              <w:rPr>
                <w:rFonts w:ascii="Franklin Gothic Book" w:hAnsi="Franklin Gothic Book"/>
              </w:rPr>
              <w:t xml:space="preserve"> </w:t>
            </w:r>
            <w:r w:rsidR="00B80C38">
              <w:rPr>
                <w:rFonts w:ascii="Franklin Gothic Book" w:hAnsi="Franklin Gothic Book"/>
              </w:rPr>
              <w:t xml:space="preserve"> </w:t>
            </w:r>
          </w:p>
          <w:p w:rsidR="008B66D0" w:rsidRDefault="008B66D0">
            <w:pPr>
              <w:rPr>
                <w:rFonts w:ascii="Franklin Gothic Book" w:hAnsi="Franklin Gothic Book"/>
              </w:rPr>
            </w:pPr>
          </w:p>
          <w:p w:rsidR="008B66D0" w:rsidRPr="003626A6" w:rsidRDefault="008B66D0">
            <w:pPr>
              <w:rPr>
                <w:rFonts w:ascii="Franklin Gothic Book" w:hAnsi="Franklin Gothic Book"/>
              </w:rPr>
            </w:pPr>
          </w:p>
        </w:tc>
      </w:tr>
      <w:tr w:rsidR="00CD6F48" w:rsidRPr="003626A6" w:rsidTr="007B3765">
        <w:trPr>
          <w:trHeight w:val="710"/>
        </w:trPr>
        <w:tc>
          <w:tcPr>
            <w:tcW w:w="1080" w:type="dxa"/>
          </w:tcPr>
          <w:p w:rsidR="00CD6F48" w:rsidRPr="003626A6" w:rsidRDefault="00FB577B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B</w:t>
            </w:r>
            <w:r w:rsidR="00CD6F48" w:rsidRPr="003626A6">
              <w:rPr>
                <w:rFonts w:ascii="Franklin Gothic Book" w:hAnsi="Franklin Gothic Book"/>
              </w:rPr>
              <w:t>(ii)</w:t>
            </w:r>
          </w:p>
        </w:tc>
        <w:tc>
          <w:tcPr>
            <w:tcW w:w="8730" w:type="dxa"/>
          </w:tcPr>
          <w:p w:rsidR="00CD6F48" w:rsidRDefault="00402ADC">
            <w:pPr>
              <w:rPr>
                <w:rFonts w:ascii="Franklin Gothic Book" w:hAnsi="Franklin Gothic Book"/>
              </w:rPr>
            </w:pPr>
            <w:proofErr w:type="spellStart"/>
            <w:r w:rsidRPr="003626A6">
              <w:rPr>
                <w:rFonts w:ascii="Franklin Gothic Book" w:hAnsi="Franklin Gothic Book"/>
              </w:rPr>
              <w:t>Jabatan</w:t>
            </w:r>
            <w:proofErr w:type="spellEnd"/>
            <w:r w:rsidRPr="003626A6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3626A6">
              <w:rPr>
                <w:rFonts w:ascii="Franklin Gothic Book" w:hAnsi="Franklin Gothic Book"/>
              </w:rPr>
              <w:t>dan</w:t>
            </w:r>
            <w:proofErr w:type="spellEnd"/>
            <w:r w:rsidRPr="003626A6">
              <w:rPr>
                <w:rFonts w:ascii="Franklin Gothic Book" w:hAnsi="Franklin Gothic Book"/>
              </w:rPr>
              <w:t xml:space="preserve"> </w:t>
            </w:r>
            <w:proofErr w:type="spellStart"/>
            <w:r w:rsidR="00CD6F48" w:rsidRPr="003626A6">
              <w:rPr>
                <w:rFonts w:ascii="Franklin Gothic Book" w:hAnsi="Franklin Gothic Book"/>
              </w:rPr>
              <w:t>Fakulti</w:t>
            </w:r>
            <w:proofErr w:type="spellEnd"/>
            <w:r w:rsidR="00825A68">
              <w:rPr>
                <w:rFonts w:ascii="Franklin Gothic Book" w:hAnsi="Franklin Gothic Book"/>
              </w:rPr>
              <w:t>/</w:t>
            </w:r>
            <w:proofErr w:type="spellStart"/>
            <w:r w:rsidR="00825A68">
              <w:rPr>
                <w:rFonts w:ascii="Franklin Gothic Book" w:hAnsi="Franklin Gothic Book"/>
              </w:rPr>
              <w:t>Institut</w:t>
            </w:r>
            <w:proofErr w:type="spellEnd"/>
            <w:r w:rsidR="00B80C38">
              <w:rPr>
                <w:rFonts w:ascii="Franklin Gothic Book" w:hAnsi="Franklin Gothic Book"/>
              </w:rPr>
              <w:t xml:space="preserve"> </w:t>
            </w:r>
          </w:p>
          <w:p w:rsidR="008B66D0" w:rsidRDefault="008B66D0">
            <w:pPr>
              <w:rPr>
                <w:rFonts w:ascii="Franklin Gothic Book" w:hAnsi="Franklin Gothic Book"/>
              </w:rPr>
            </w:pPr>
          </w:p>
          <w:p w:rsidR="008B66D0" w:rsidRDefault="008B66D0">
            <w:pPr>
              <w:rPr>
                <w:rFonts w:ascii="Franklin Gothic Book" w:hAnsi="Franklin Gothic Book"/>
              </w:rPr>
            </w:pPr>
          </w:p>
          <w:p w:rsidR="008B66D0" w:rsidRPr="003626A6" w:rsidRDefault="008B66D0">
            <w:pPr>
              <w:rPr>
                <w:rFonts w:ascii="Franklin Gothic Book" w:hAnsi="Franklin Gothic Book"/>
              </w:rPr>
            </w:pPr>
          </w:p>
        </w:tc>
      </w:tr>
      <w:tr w:rsidR="000C7199" w:rsidRPr="003626A6" w:rsidTr="007B3765">
        <w:trPr>
          <w:trHeight w:val="710"/>
        </w:trPr>
        <w:tc>
          <w:tcPr>
            <w:tcW w:w="1080" w:type="dxa"/>
          </w:tcPr>
          <w:p w:rsidR="000C7199" w:rsidRPr="003626A6" w:rsidRDefault="00FB577B" w:rsidP="00F618BB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B(i</w:t>
            </w:r>
            <w:r w:rsidR="00F618BB">
              <w:rPr>
                <w:rFonts w:ascii="Franklin Gothic Book" w:hAnsi="Franklin Gothic Book"/>
              </w:rPr>
              <w:t>ii</w:t>
            </w:r>
            <w:r w:rsidRPr="003626A6">
              <w:rPr>
                <w:rFonts w:ascii="Franklin Gothic Book" w:hAnsi="Franklin Gothic Book"/>
              </w:rPr>
              <w:t>)</w:t>
            </w:r>
          </w:p>
        </w:tc>
        <w:tc>
          <w:tcPr>
            <w:tcW w:w="8730" w:type="dxa"/>
          </w:tcPr>
          <w:p w:rsidR="000C7199" w:rsidRDefault="00D13545">
            <w:pPr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 xml:space="preserve">No Tel. </w:t>
            </w:r>
            <w:proofErr w:type="spellStart"/>
            <w:r w:rsidRPr="003626A6">
              <w:rPr>
                <w:rFonts w:ascii="Franklin Gothic Book" w:hAnsi="Franklin Gothic Book"/>
              </w:rPr>
              <w:t>Pejabat</w:t>
            </w:r>
            <w:proofErr w:type="spellEnd"/>
            <w:r w:rsidR="00B80C38">
              <w:rPr>
                <w:rFonts w:ascii="Franklin Gothic Book" w:hAnsi="Franklin Gothic Book"/>
              </w:rPr>
              <w:t xml:space="preserve">                           </w:t>
            </w:r>
            <w:r w:rsidRPr="003626A6">
              <w:rPr>
                <w:rFonts w:ascii="Franklin Gothic Book" w:hAnsi="Franklin Gothic Book"/>
              </w:rPr>
              <w:t xml:space="preserve">                       No. Tel. </w:t>
            </w:r>
            <w:proofErr w:type="spellStart"/>
            <w:r w:rsidRPr="003626A6">
              <w:rPr>
                <w:rFonts w:ascii="Franklin Gothic Book" w:hAnsi="Franklin Gothic Book"/>
              </w:rPr>
              <w:t>Bimbit</w:t>
            </w:r>
            <w:proofErr w:type="spellEnd"/>
            <w:r w:rsidR="00B80C38">
              <w:rPr>
                <w:rFonts w:ascii="Franklin Gothic Book" w:hAnsi="Franklin Gothic Book"/>
              </w:rPr>
              <w:t xml:space="preserve"> </w:t>
            </w:r>
          </w:p>
          <w:p w:rsidR="008B66D0" w:rsidRDefault="008B66D0">
            <w:pPr>
              <w:rPr>
                <w:rFonts w:ascii="Franklin Gothic Book" w:hAnsi="Franklin Gothic Book"/>
              </w:rPr>
            </w:pPr>
          </w:p>
          <w:p w:rsidR="008B66D0" w:rsidRPr="003626A6" w:rsidRDefault="008B66D0">
            <w:pPr>
              <w:rPr>
                <w:rFonts w:ascii="Franklin Gothic Book" w:hAnsi="Franklin Gothic Book"/>
              </w:rPr>
            </w:pPr>
          </w:p>
        </w:tc>
      </w:tr>
      <w:tr w:rsidR="00FB577B" w:rsidRPr="003626A6" w:rsidTr="007B3765">
        <w:trPr>
          <w:trHeight w:val="710"/>
        </w:trPr>
        <w:tc>
          <w:tcPr>
            <w:tcW w:w="1080" w:type="dxa"/>
          </w:tcPr>
          <w:p w:rsidR="00FB577B" w:rsidRPr="003626A6" w:rsidRDefault="00FB577B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B(</w:t>
            </w:r>
            <w:r w:rsidR="00F618BB">
              <w:rPr>
                <w:rFonts w:ascii="Franklin Gothic Book" w:hAnsi="Franklin Gothic Book"/>
              </w:rPr>
              <w:t>i</w:t>
            </w:r>
            <w:r w:rsidRPr="003626A6">
              <w:rPr>
                <w:rFonts w:ascii="Franklin Gothic Book" w:hAnsi="Franklin Gothic Book"/>
              </w:rPr>
              <w:t>v)</w:t>
            </w:r>
          </w:p>
        </w:tc>
        <w:tc>
          <w:tcPr>
            <w:tcW w:w="8730" w:type="dxa"/>
          </w:tcPr>
          <w:p w:rsidR="00FB577B" w:rsidRDefault="00D13545">
            <w:pPr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Alamat e-mel</w:t>
            </w:r>
            <w:r w:rsidR="008B66D0">
              <w:rPr>
                <w:rFonts w:ascii="Franklin Gothic Book" w:hAnsi="Franklin Gothic Book"/>
              </w:rPr>
              <w:t>:</w:t>
            </w:r>
          </w:p>
          <w:p w:rsidR="007D7C1D" w:rsidRDefault="00B80C38">
            <w:pPr>
              <w:rPr>
                <w:rFonts w:ascii="Franklin Gothic Book" w:hAnsi="Franklin Gothic Book"/>
              </w:rPr>
            </w:pPr>
            <w:r>
              <w:t xml:space="preserve"> </w:t>
            </w:r>
          </w:p>
          <w:p w:rsidR="00DA4FA9" w:rsidRDefault="00DA4FA9">
            <w:pPr>
              <w:rPr>
                <w:rFonts w:ascii="Franklin Gothic Book" w:hAnsi="Franklin Gothic Book"/>
              </w:rPr>
            </w:pPr>
          </w:p>
          <w:p w:rsidR="008B66D0" w:rsidRPr="003626A6" w:rsidRDefault="008B66D0">
            <w:pPr>
              <w:rPr>
                <w:rFonts w:ascii="Franklin Gothic Book" w:hAnsi="Franklin Gothic Book"/>
              </w:rPr>
            </w:pPr>
          </w:p>
        </w:tc>
      </w:tr>
      <w:tr w:rsidR="00FB577B" w:rsidRPr="003626A6" w:rsidTr="007B3765">
        <w:trPr>
          <w:trHeight w:val="440"/>
        </w:trPr>
        <w:tc>
          <w:tcPr>
            <w:tcW w:w="1080" w:type="dxa"/>
            <w:shd w:val="clear" w:color="auto" w:fill="BFBFBF"/>
          </w:tcPr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B577B" w:rsidRPr="003626A6" w:rsidRDefault="00FB577B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t>C</w:t>
            </w:r>
          </w:p>
        </w:tc>
        <w:tc>
          <w:tcPr>
            <w:tcW w:w="8730" w:type="dxa"/>
            <w:shd w:val="clear" w:color="auto" w:fill="BFBFBF"/>
          </w:tcPr>
          <w:p w:rsidR="00D13545" w:rsidRPr="003626A6" w:rsidRDefault="00D13545">
            <w:pPr>
              <w:rPr>
                <w:rFonts w:ascii="Franklin Gothic Book" w:hAnsi="Franklin Gothic Book"/>
                <w:b/>
              </w:rPr>
            </w:pPr>
          </w:p>
          <w:p w:rsidR="00FB577B" w:rsidRPr="003626A6" w:rsidRDefault="00F618B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PENERANGAN INSTRUMEN</w:t>
            </w:r>
          </w:p>
          <w:p w:rsidR="00D13545" w:rsidRPr="003626A6" w:rsidRDefault="00D13545">
            <w:pPr>
              <w:rPr>
                <w:rFonts w:ascii="Franklin Gothic Book" w:hAnsi="Franklin Gothic Book"/>
                <w:b/>
              </w:rPr>
            </w:pPr>
          </w:p>
        </w:tc>
      </w:tr>
      <w:tr w:rsidR="00FB577B" w:rsidRPr="003626A6" w:rsidTr="007D7C1D">
        <w:trPr>
          <w:trHeight w:val="894"/>
        </w:trPr>
        <w:tc>
          <w:tcPr>
            <w:tcW w:w="1080" w:type="dxa"/>
            <w:shd w:val="clear" w:color="auto" w:fill="auto"/>
          </w:tcPr>
          <w:p w:rsidR="00FB577B" w:rsidRPr="003626A6" w:rsidRDefault="00FB577B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C(</w:t>
            </w:r>
            <w:proofErr w:type="spellStart"/>
            <w:r w:rsidRPr="003626A6">
              <w:rPr>
                <w:rFonts w:ascii="Franklin Gothic Book" w:hAnsi="Franklin Gothic Book"/>
              </w:rPr>
              <w:t>i</w:t>
            </w:r>
            <w:proofErr w:type="spellEnd"/>
            <w:r w:rsidRPr="003626A6">
              <w:rPr>
                <w:rFonts w:ascii="Franklin Gothic Book" w:hAnsi="Franklin Gothic Book"/>
              </w:rPr>
              <w:t>)</w:t>
            </w:r>
          </w:p>
        </w:tc>
        <w:tc>
          <w:tcPr>
            <w:tcW w:w="8730" w:type="dxa"/>
            <w:shd w:val="clear" w:color="auto" w:fill="auto"/>
          </w:tcPr>
          <w:p w:rsidR="00FB577B" w:rsidRPr="003626A6" w:rsidRDefault="00F618B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Kegunaan Instrumen</w:t>
            </w:r>
            <w:r w:rsidR="00FB577B" w:rsidRPr="003626A6">
              <w:rPr>
                <w:rFonts w:ascii="Franklin Gothic Book" w:hAnsi="Franklin Gothic Book"/>
              </w:rPr>
              <w:t xml:space="preserve"> :</w:t>
            </w:r>
          </w:p>
          <w:p w:rsidR="00FB577B" w:rsidRDefault="007D7C1D">
            <w:pPr>
              <w:rPr>
                <w:rFonts w:ascii="Franklin Gothic Book" w:hAnsi="Franklin Gothic Book"/>
              </w:rPr>
            </w:pPr>
            <w:r>
              <w:rPr>
                <w:rFonts w:ascii="FranklinGothic-Book" w:hAnsi="FranklinGothic-Book" w:cs="FranklinGothic-Book"/>
              </w:rPr>
              <w:t xml:space="preserve"> </w:t>
            </w:r>
            <w:r w:rsidR="00B80C38">
              <w:rPr>
                <w:rFonts w:ascii="FranklinGothic-Book" w:hAnsi="FranklinGothic-Book" w:cs="FranklinGothic-Book"/>
              </w:rPr>
              <w:t xml:space="preserve"> </w:t>
            </w:r>
          </w:p>
          <w:p w:rsidR="00760C25" w:rsidRPr="003626A6" w:rsidRDefault="00760C25">
            <w:pPr>
              <w:rPr>
                <w:rFonts w:ascii="Franklin Gothic Book" w:hAnsi="Franklin Gothic Book"/>
              </w:rPr>
            </w:pPr>
          </w:p>
        </w:tc>
      </w:tr>
      <w:tr w:rsidR="00402ADC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402ADC" w:rsidRPr="003626A6" w:rsidRDefault="00402ADC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C(ii)</w:t>
            </w:r>
          </w:p>
        </w:tc>
        <w:tc>
          <w:tcPr>
            <w:tcW w:w="8730" w:type="dxa"/>
            <w:shd w:val="clear" w:color="auto" w:fill="auto"/>
          </w:tcPr>
          <w:p w:rsidR="00402ADC" w:rsidRDefault="00F618BB" w:rsidP="00A82B0A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Keadaan sampel yang diperlukan untuk dianalisis:</w:t>
            </w:r>
          </w:p>
          <w:p w:rsidR="00F618BB" w:rsidRDefault="00B80C38" w:rsidP="00A82B0A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F618BB" w:rsidRPr="00DC5859" w:rsidRDefault="00F618BB" w:rsidP="00A82B0A">
            <w:pPr>
              <w:jc w:val="both"/>
              <w:rPr>
                <w:rFonts w:ascii="Franklin Gothic Book" w:hAnsi="Franklin Gothic Book"/>
                <w:i/>
                <w:color w:val="FF0000"/>
                <w:sz w:val="18"/>
              </w:rPr>
            </w:pPr>
          </w:p>
          <w:p w:rsidR="008B66D0" w:rsidRPr="00825A68" w:rsidRDefault="008B66D0" w:rsidP="00825A68">
            <w:pPr>
              <w:rPr>
                <w:rFonts w:ascii="Franklin Gothic Book" w:hAnsi="Franklin Gothic Book"/>
                <w:color w:val="FF0000"/>
              </w:rPr>
            </w:pPr>
          </w:p>
        </w:tc>
      </w:tr>
      <w:tr w:rsidR="00402ADC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402ADC" w:rsidRPr="003626A6" w:rsidRDefault="00402ADC" w:rsidP="003626A6">
            <w:pPr>
              <w:jc w:val="center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>C(iii)</w:t>
            </w:r>
          </w:p>
        </w:tc>
        <w:tc>
          <w:tcPr>
            <w:tcW w:w="8730" w:type="dxa"/>
            <w:shd w:val="clear" w:color="auto" w:fill="auto"/>
          </w:tcPr>
          <w:p w:rsidR="00402ADC" w:rsidRPr="005F1DEC" w:rsidRDefault="00F618B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Gambar Instrumen (dis</w:t>
            </w:r>
            <w:r w:rsidR="001E6923">
              <w:rPr>
                <w:rFonts w:ascii="Franklin Gothic Book" w:hAnsi="Franklin Gothic Book"/>
              </w:rPr>
              <w:t>ertakan di dalam disket (softcopy</w:t>
            </w:r>
            <w:r>
              <w:rPr>
                <w:rFonts w:ascii="Franklin Gothic Book" w:hAnsi="Franklin Gothic Book"/>
              </w:rPr>
              <w:t>)</w:t>
            </w:r>
          </w:p>
          <w:p w:rsidR="00C4056B" w:rsidRDefault="00C4056B">
            <w:pPr>
              <w:rPr>
                <w:rFonts w:ascii="Franklin Gothic Book" w:hAnsi="Franklin Gothic Book"/>
              </w:rPr>
            </w:pPr>
          </w:p>
          <w:p w:rsidR="008B66D0" w:rsidRPr="003626A6" w:rsidRDefault="008B66D0">
            <w:pPr>
              <w:rPr>
                <w:rFonts w:ascii="Franklin Gothic Book" w:hAnsi="Franklin Gothic Book"/>
              </w:rPr>
            </w:pPr>
          </w:p>
        </w:tc>
      </w:tr>
      <w:tr w:rsidR="00402ADC" w:rsidRPr="003626A6" w:rsidTr="007B3765">
        <w:trPr>
          <w:trHeight w:val="440"/>
        </w:trPr>
        <w:tc>
          <w:tcPr>
            <w:tcW w:w="1080" w:type="dxa"/>
            <w:shd w:val="clear" w:color="auto" w:fill="D9D9D9"/>
          </w:tcPr>
          <w:p w:rsidR="001E6923" w:rsidRDefault="001E6923" w:rsidP="003626A6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402ADC" w:rsidRPr="001E6923" w:rsidRDefault="001E6923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1E6923">
              <w:rPr>
                <w:rFonts w:ascii="Franklin Gothic Book" w:hAnsi="Franklin Gothic Book"/>
                <w:b/>
              </w:rPr>
              <w:t>D</w:t>
            </w:r>
          </w:p>
        </w:tc>
        <w:tc>
          <w:tcPr>
            <w:tcW w:w="8730" w:type="dxa"/>
            <w:shd w:val="clear" w:color="auto" w:fill="D9D9D9"/>
          </w:tcPr>
          <w:p w:rsidR="001E6923" w:rsidRDefault="001E6923" w:rsidP="00402ADC">
            <w:pPr>
              <w:rPr>
                <w:rFonts w:ascii="Franklin Gothic Book" w:hAnsi="Franklin Gothic Book"/>
                <w:b/>
              </w:rPr>
            </w:pPr>
          </w:p>
          <w:p w:rsidR="00402ADC" w:rsidRDefault="001E6923" w:rsidP="00402ADC">
            <w:pPr>
              <w:rPr>
                <w:rFonts w:ascii="Franklin Gothic Book" w:hAnsi="Franklin Gothic Book"/>
                <w:b/>
              </w:rPr>
            </w:pPr>
            <w:r w:rsidRPr="001E6923">
              <w:rPr>
                <w:rFonts w:ascii="Franklin Gothic Book" w:hAnsi="Franklin Gothic Book"/>
                <w:b/>
              </w:rPr>
              <w:t>PENGENDALI INSTRUMEN</w:t>
            </w:r>
          </w:p>
          <w:p w:rsidR="001E6923" w:rsidRPr="001E6923" w:rsidRDefault="001E6923" w:rsidP="00402ADC">
            <w:pPr>
              <w:rPr>
                <w:rFonts w:ascii="Franklin Gothic Book" w:hAnsi="Franklin Gothic Book"/>
                <w:b/>
              </w:rPr>
            </w:pPr>
          </w:p>
        </w:tc>
      </w:tr>
      <w:tr w:rsidR="00B12AE6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B12AE6" w:rsidRDefault="001E6923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D(</w:t>
            </w:r>
            <w:proofErr w:type="spellStart"/>
            <w:r>
              <w:rPr>
                <w:rFonts w:ascii="Franklin Gothic Book" w:hAnsi="Franklin Gothic Book"/>
              </w:rPr>
              <w:t>i</w:t>
            </w:r>
            <w:proofErr w:type="spellEnd"/>
            <w:r>
              <w:rPr>
                <w:rFonts w:ascii="Franklin Gothic Book" w:hAnsi="Franklin Gothic Book"/>
              </w:rPr>
              <w:t>)</w:t>
            </w: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  <w:p w:rsidR="00DA4FA9" w:rsidRPr="003626A6" w:rsidRDefault="00DA4FA9" w:rsidP="003626A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730" w:type="dxa"/>
            <w:shd w:val="clear" w:color="auto" w:fill="auto"/>
          </w:tcPr>
          <w:p w:rsidR="00B12AE6" w:rsidRDefault="00B12AE6" w:rsidP="00402ADC">
            <w:pPr>
              <w:rPr>
                <w:rFonts w:ascii="Franklin Gothic Book" w:hAnsi="Franklin Gothic Boo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4"/>
              <w:gridCol w:w="1412"/>
              <w:gridCol w:w="1625"/>
              <w:gridCol w:w="1447"/>
              <w:gridCol w:w="1536"/>
            </w:tblGrid>
            <w:tr w:rsidR="00CC5604" w:rsidRPr="00457423" w:rsidTr="00CC5604">
              <w:tc>
                <w:tcPr>
                  <w:tcW w:w="2484" w:type="dxa"/>
                  <w:shd w:val="clear" w:color="auto" w:fill="D9D9D9"/>
                </w:tcPr>
                <w:p w:rsidR="00CC5604" w:rsidRPr="00457423" w:rsidRDefault="00CC5604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Nama</w:t>
                  </w:r>
                </w:p>
              </w:tc>
              <w:tc>
                <w:tcPr>
                  <w:tcW w:w="1412" w:type="dxa"/>
                  <w:shd w:val="clear" w:color="auto" w:fill="D9D9D9"/>
                </w:tcPr>
                <w:p w:rsidR="00CC5604" w:rsidRPr="00457423" w:rsidRDefault="00CC5604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UKM Per.</w:t>
                  </w:r>
                </w:p>
              </w:tc>
              <w:tc>
                <w:tcPr>
                  <w:tcW w:w="1625" w:type="dxa"/>
                  <w:shd w:val="clear" w:color="auto" w:fill="D9D9D9"/>
                </w:tcPr>
                <w:p w:rsidR="00CC5604" w:rsidRPr="00457423" w:rsidRDefault="00CC5604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No. Telefon</w:t>
                  </w:r>
                </w:p>
              </w:tc>
              <w:tc>
                <w:tcPr>
                  <w:tcW w:w="1447" w:type="dxa"/>
                  <w:shd w:val="clear" w:color="auto" w:fill="D9D9D9"/>
                </w:tcPr>
                <w:p w:rsidR="00CC5604" w:rsidRPr="00457423" w:rsidRDefault="00CC5604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No. Fax</w:t>
                  </w:r>
                </w:p>
              </w:tc>
              <w:tc>
                <w:tcPr>
                  <w:tcW w:w="1536" w:type="dxa"/>
                  <w:shd w:val="clear" w:color="auto" w:fill="D9D9D9"/>
                </w:tcPr>
                <w:p w:rsidR="00CC5604" w:rsidRPr="00457423" w:rsidRDefault="00CC5604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proofErr w:type="spellStart"/>
                  <w:r w:rsidRPr="00457423">
                    <w:rPr>
                      <w:rFonts w:ascii="Franklin Gothic Book" w:hAnsi="Franklin Gothic Book"/>
                      <w:b/>
                    </w:rPr>
                    <w:t>Emel</w:t>
                  </w:r>
                  <w:proofErr w:type="spellEnd"/>
                </w:p>
              </w:tc>
            </w:tr>
            <w:tr w:rsidR="00CC5604" w:rsidRPr="00457423" w:rsidTr="00CC5604">
              <w:tc>
                <w:tcPr>
                  <w:tcW w:w="2484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Penyelaras alat:</w:t>
                  </w: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12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625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47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536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CC5604" w:rsidRPr="00457423" w:rsidTr="00CC5604">
              <w:tc>
                <w:tcPr>
                  <w:tcW w:w="2484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Pegawai Sains:</w:t>
                  </w: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12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625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47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536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CC5604" w:rsidRPr="00457423" w:rsidTr="00CC5604">
              <w:tc>
                <w:tcPr>
                  <w:tcW w:w="2484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Pembantu Makmal</w:t>
                  </w: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12" w:type="dxa"/>
                </w:tcPr>
                <w:p w:rsidR="00CC5604" w:rsidRPr="00457423" w:rsidRDefault="00B80C38" w:rsidP="00402ADC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 </w:t>
                  </w:r>
                </w:p>
              </w:tc>
              <w:tc>
                <w:tcPr>
                  <w:tcW w:w="1625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47" w:type="dxa"/>
                </w:tcPr>
                <w:p w:rsidR="00CC5604" w:rsidRPr="00457423" w:rsidRDefault="00CC5604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536" w:type="dxa"/>
                </w:tcPr>
                <w:p w:rsidR="007D7C1D" w:rsidRPr="00457423" w:rsidRDefault="007D7C1D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1E6923" w:rsidRPr="003626A6" w:rsidRDefault="001E6923" w:rsidP="00402ADC">
            <w:pPr>
              <w:rPr>
                <w:rFonts w:ascii="Franklin Gothic Book" w:hAnsi="Franklin Gothic Book"/>
              </w:rPr>
            </w:pPr>
          </w:p>
        </w:tc>
      </w:tr>
      <w:tr w:rsidR="00B12AE6" w:rsidRPr="003626A6" w:rsidTr="007B3765">
        <w:trPr>
          <w:trHeight w:val="440"/>
        </w:trPr>
        <w:tc>
          <w:tcPr>
            <w:tcW w:w="1080" w:type="dxa"/>
            <w:shd w:val="clear" w:color="auto" w:fill="D9D9D9"/>
          </w:tcPr>
          <w:p w:rsidR="00B12AE6" w:rsidRPr="002A53B7" w:rsidRDefault="00B12AE6" w:rsidP="003626A6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1E6923" w:rsidRPr="002A53B7" w:rsidRDefault="001E6923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2A53B7">
              <w:rPr>
                <w:rFonts w:ascii="Franklin Gothic Book" w:hAnsi="Franklin Gothic Book"/>
                <w:b/>
              </w:rPr>
              <w:t>E</w:t>
            </w:r>
          </w:p>
        </w:tc>
        <w:tc>
          <w:tcPr>
            <w:tcW w:w="8730" w:type="dxa"/>
            <w:shd w:val="clear" w:color="auto" w:fill="D9D9D9"/>
          </w:tcPr>
          <w:p w:rsidR="00C4056B" w:rsidRPr="002A53B7" w:rsidRDefault="00C4056B" w:rsidP="00402ADC">
            <w:pPr>
              <w:rPr>
                <w:rFonts w:ascii="Franklin Gothic Book" w:hAnsi="Franklin Gothic Book"/>
                <w:b/>
              </w:rPr>
            </w:pPr>
          </w:p>
          <w:p w:rsidR="001E6923" w:rsidRPr="002A53B7" w:rsidRDefault="001E6923" w:rsidP="00402ADC">
            <w:pPr>
              <w:rPr>
                <w:rFonts w:ascii="Franklin Gothic Book" w:hAnsi="Franklin Gothic Book"/>
                <w:b/>
              </w:rPr>
            </w:pPr>
            <w:r w:rsidRPr="002A53B7">
              <w:rPr>
                <w:rFonts w:ascii="Franklin Gothic Book" w:hAnsi="Franklin Gothic Book"/>
                <w:b/>
              </w:rPr>
              <w:t>ANALISIS SAMPEL</w:t>
            </w:r>
          </w:p>
          <w:p w:rsidR="001E6923" w:rsidRPr="002A53B7" w:rsidRDefault="001E6923" w:rsidP="00402ADC">
            <w:pPr>
              <w:rPr>
                <w:rFonts w:ascii="Franklin Gothic Book" w:hAnsi="Franklin Gothic Book"/>
                <w:b/>
              </w:rPr>
            </w:pPr>
          </w:p>
        </w:tc>
      </w:tr>
      <w:tr w:rsidR="00A75E37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A75E37" w:rsidRPr="003626A6" w:rsidRDefault="001E6923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E(</w:t>
            </w:r>
            <w:proofErr w:type="spellStart"/>
            <w:r>
              <w:rPr>
                <w:rFonts w:ascii="Franklin Gothic Book" w:hAnsi="Franklin Gothic Book"/>
              </w:rPr>
              <w:t>i</w:t>
            </w:r>
            <w:proofErr w:type="spellEnd"/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8730" w:type="dxa"/>
            <w:shd w:val="clear" w:color="auto" w:fill="auto"/>
          </w:tcPr>
          <w:p w:rsidR="00C4056B" w:rsidRDefault="001E6923" w:rsidP="0040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Tempoh analisis bagi setiap sampel:</w:t>
            </w:r>
          </w:p>
          <w:p w:rsidR="001E6923" w:rsidRDefault="001E6923" w:rsidP="00B80C38">
            <w:pPr>
              <w:rPr>
                <w:rFonts w:ascii="Franklin Gothic Book" w:hAnsi="Franklin Gothic Book"/>
              </w:rPr>
            </w:pPr>
          </w:p>
        </w:tc>
      </w:tr>
      <w:tr w:rsidR="001E6923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1E6923" w:rsidRDefault="001E6923" w:rsidP="003626A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E(ii)</w:t>
            </w:r>
          </w:p>
        </w:tc>
        <w:tc>
          <w:tcPr>
            <w:tcW w:w="8730" w:type="dxa"/>
            <w:shd w:val="clear" w:color="auto" w:fill="auto"/>
          </w:tcPr>
          <w:p w:rsidR="001E6923" w:rsidRDefault="001E6923" w:rsidP="00402AD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 Analisis</w:t>
            </w:r>
          </w:p>
          <w:p w:rsidR="001E6923" w:rsidRDefault="001E6923" w:rsidP="00402ADC">
            <w:pPr>
              <w:rPr>
                <w:rFonts w:ascii="Franklin Gothic Book" w:hAnsi="Franklin Gothic Boo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3"/>
            </w:tblGrid>
            <w:tr w:rsidR="001E6923" w:rsidRPr="00457423" w:rsidTr="00457423">
              <w:tc>
                <w:tcPr>
                  <w:tcW w:w="2833" w:type="dxa"/>
                </w:tcPr>
                <w:p w:rsidR="001E6923" w:rsidRPr="00457423" w:rsidRDefault="002A53B7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Status</w:t>
                  </w:r>
                </w:p>
              </w:tc>
              <w:tc>
                <w:tcPr>
                  <w:tcW w:w="2833" w:type="dxa"/>
                </w:tcPr>
                <w:p w:rsidR="001E6923" w:rsidRPr="00457423" w:rsidRDefault="002A53B7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Kos, RM</w:t>
                  </w:r>
                </w:p>
              </w:tc>
              <w:tc>
                <w:tcPr>
                  <w:tcW w:w="2833" w:type="dxa"/>
                </w:tcPr>
                <w:p w:rsidR="001E6923" w:rsidRPr="00457423" w:rsidRDefault="002A53B7" w:rsidP="00457423">
                  <w:pPr>
                    <w:jc w:val="center"/>
                    <w:rPr>
                      <w:rFonts w:ascii="Franklin Gothic Book" w:hAnsi="Franklin Gothic Book"/>
                      <w:b/>
                    </w:rPr>
                  </w:pPr>
                  <w:r w:rsidRPr="00457423">
                    <w:rPr>
                      <w:rFonts w:ascii="Franklin Gothic Book" w:hAnsi="Franklin Gothic Book"/>
                      <w:b/>
                    </w:rPr>
                    <w:t>Catatan</w:t>
                  </w:r>
                </w:p>
              </w:tc>
            </w:tr>
            <w:tr w:rsidR="001E6923" w:rsidRPr="00457423" w:rsidTr="00457423">
              <w:trPr>
                <w:trHeight w:val="485"/>
              </w:trPr>
              <w:tc>
                <w:tcPr>
                  <w:tcW w:w="2833" w:type="dxa"/>
                </w:tcPr>
                <w:p w:rsidR="001E6923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Pelajar prasiswazah UKM</w:t>
                  </w: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1E6923" w:rsidRPr="00457423" w:rsidTr="00457423">
              <w:trPr>
                <w:trHeight w:val="980"/>
              </w:trPr>
              <w:tc>
                <w:tcPr>
                  <w:tcW w:w="2833" w:type="dxa"/>
                </w:tcPr>
                <w:p w:rsidR="001E6923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Pelajar siswazah/kakitangan UKM</w:t>
                  </w: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1E6923" w:rsidRPr="00457423" w:rsidTr="00457423">
              <w:trPr>
                <w:trHeight w:val="440"/>
              </w:trPr>
              <w:tc>
                <w:tcPr>
                  <w:tcW w:w="2833" w:type="dxa"/>
                </w:tcPr>
                <w:p w:rsidR="001E6923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Kerajaan (luar UKM)</w:t>
                  </w: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1E6923" w:rsidRPr="00457423" w:rsidTr="00457423">
              <w:trPr>
                <w:trHeight w:val="350"/>
              </w:trPr>
              <w:tc>
                <w:tcPr>
                  <w:tcW w:w="2833" w:type="dxa"/>
                </w:tcPr>
                <w:p w:rsidR="001E6923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  <w:r w:rsidRPr="00457423">
                    <w:rPr>
                      <w:rFonts w:ascii="Franklin Gothic Book" w:hAnsi="Franklin Gothic Book"/>
                    </w:rPr>
                    <w:t>Swasta</w:t>
                  </w: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833" w:type="dxa"/>
                </w:tcPr>
                <w:p w:rsidR="001E6923" w:rsidRPr="00457423" w:rsidRDefault="001E6923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2A53B7" w:rsidRPr="00457423" w:rsidTr="00457423">
              <w:trPr>
                <w:trHeight w:val="440"/>
              </w:trPr>
              <w:tc>
                <w:tcPr>
                  <w:tcW w:w="2833" w:type="dxa"/>
                </w:tcPr>
                <w:p w:rsidR="002A53B7" w:rsidRPr="00457423" w:rsidRDefault="002A53B7" w:rsidP="00402ADC">
                  <w:pPr>
                    <w:rPr>
                      <w:rFonts w:ascii="Franklin Gothic Book" w:hAnsi="Franklin Gothic Book"/>
                      <w:i/>
                    </w:rPr>
                  </w:pPr>
                  <w:r w:rsidRPr="00457423">
                    <w:rPr>
                      <w:rFonts w:ascii="Franklin Gothic Book" w:hAnsi="Franklin Gothic Book"/>
                      <w:i/>
                    </w:rPr>
                    <w:t>Consultation</w:t>
                  </w:r>
                </w:p>
              </w:tc>
              <w:tc>
                <w:tcPr>
                  <w:tcW w:w="2833" w:type="dxa"/>
                </w:tcPr>
                <w:p w:rsidR="002A53B7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2833" w:type="dxa"/>
                </w:tcPr>
                <w:p w:rsidR="002A53B7" w:rsidRPr="00457423" w:rsidRDefault="002A53B7" w:rsidP="00402ADC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1E6923" w:rsidRDefault="001E6923" w:rsidP="00402ADC">
            <w:pPr>
              <w:rPr>
                <w:rFonts w:ascii="Franklin Gothic Book" w:hAnsi="Franklin Gothic Book"/>
              </w:rPr>
            </w:pPr>
          </w:p>
          <w:p w:rsidR="001E6923" w:rsidRDefault="001E6923" w:rsidP="00402ADC">
            <w:pPr>
              <w:rPr>
                <w:rFonts w:ascii="Franklin Gothic Book" w:hAnsi="Franklin Gothic Book"/>
              </w:rPr>
            </w:pPr>
          </w:p>
        </w:tc>
      </w:tr>
      <w:tr w:rsidR="00D13545" w:rsidRPr="003626A6" w:rsidTr="007B3765">
        <w:trPr>
          <w:trHeight w:val="440"/>
        </w:trPr>
        <w:tc>
          <w:tcPr>
            <w:tcW w:w="1080" w:type="dxa"/>
            <w:shd w:val="clear" w:color="auto" w:fill="D9D9D9"/>
          </w:tcPr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</w:rPr>
            </w:pPr>
          </w:p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lastRenderedPageBreak/>
              <w:t>D</w:t>
            </w:r>
          </w:p>
        </w:tc>
        <w:tc>
          <w:tcPr>
            <w:tcW w:w="8730" w:type="dxa"/>
            <w:shd w:val="clear" w:color="auto" w:fill="D9D9D9"/>
          </w:tcPr>
          <w:p w:rsidR="00D13545" w:rsidRPr="003626A6" w:rsidRDefault="00D13545" w:rsidP="00402ADC">
            <w:pPr>
              <w:rPr>
                <w:rFonts w:ascii="Franklin Gothic Book" w:hAnsi="Franklin Gothic Book"/>
              </w:rPr>
            </w:pPr>
          </w:p>
          <w:p w:rsidR="00D13545" w:rsidRPr="003626A6" w:rsidRDefault="00D13545" w:rsidP="00402ADC">
            <w:pPr>
              <w:rPr>
                <w:rFonts w:ascii="Franklin Gothic Book" w:hAnsi="Franklin Gothic Book"/>
                <w:b/>
              </w:rPr>
            </w:pPr>
            <w:r w:rsidRPr="003626A6">
              <w:rPr>
                <w:rFonts w:ascii="Franklin Gothic Book" w:hAnsi="Franklin Gothic Book"/>
                <w:b/>
              </w:rPr>
              <w:lastRenderedPageBreak/>
              <w:t>PERAKUAN PEMOHON</w:t>
            </w:r>
          </w:p>
          <w:p w:rsidR="00D13545" w:rsidRPr="003626A6" w:rsidRDefault="00D13545" w:rsidP="00402ADC">
            <w:pPr>
              <w:rPr>
                <w:rFonts w:ascii="Franklin Gothic Book" w:hAnsi="Franklin Gothic Book"/>
                <w:b/>
              </w:rPr>
            </w:pPr>
          </w:p>
        </w:tc>
      </w:tr>
      <w:tr w:rsidR="00D13545" w:rsidRPr="003626A6" w:rsidTr="007B3765">
        <w:trPr>
          <w:trHeight w:val="440"/>
        </w:trPr>
        <w:tc>
          <w:tcPr>
            <w:tcW w:w="1080" w:type="dxa"/>
            <w:shd w:val="clear" w:color="auto" w:fill="auto"/>
          </w:tcPr>
          <w:p w:rsidR="00D13545" w:rsidRPr="003626A6" w:rsidRDefault="00D13545" w:rsidP="003626A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8730" w:type="dxa"/>
            <w:shd w:val="clear" w:color="auto" w:fill="auto"/>
          </w:tcPr>
          <w:p w:rsidR="00C4056B" w:rsidRDefault="00C4056B" w:rsidP="003626A6">
            <w:pPr>
              <w:jc w:val="both"/>
              <w:rPr>
                <w:rFonts w:ascii="Franklin Gothic Book" w:hAnsi="Franklin Gothic Book"/>
              </w:rPr>
            </w:pPr>
          </w:p>
          <w:p w:rsidR="00D13545" w:rsidRDefault="00D13545" w:rsidP="003626A6">
            <w:pPr>
              <w:jc w:val="both"/>
              <w:rPr>
                <w:rFonts w:ascii="Franklin Gothic Book" w:hAnsi="Franklin Gothic Book"/>
              </w:rPr>
            </w:pPr>
            <w:r w:rsidRPr="003626A6">
              <w:rPr>
                <w:rFonts w:ascii="Franklin Gothic Book" w:hAnsi="Franklin Gothic Book"/>
              </w:rPr>
              <w:t xml:space="preserve">Saya </w:t>
            </w:r>
            <w:r w:rsidR="00084CBA">
              <w:rPr>
                <w:rFonts w:ascii="Franklin Gothic Book" w:hAnsi="Franklin Gothic Book"/>
              </w:rPr>
              <w:t xml:space="preserve">dengan ini mengesahkan bahawa </w:t>
            </w:r>
            <w:r w:rsidR="002072F9">
              <w:rPr>
                <w:rFonts w:ascii="Franklin Gothic Book" w:hAnsi="Franklin Gothic Book"/>
              </w:rPr>
              <w:t>instrumen</w:t>
            </w:r>
            <w:r w:rsidR="00084CBA">
              <w:rPr>
                <w:rFonts w:ascii="Franklin Gothic Book" w:hAnsi="Franklin Gothic Book"/>
              </w:rPr>
              <w:t xml:space="preserve"> tersebut di atas </w:t>
            </w:r>
            <w:r w:rsidR="002072F9">
              <w:rPr>
                <w:rFonts w:ascii="Franklin Gothic Book" w:hAnsi="Franklin Gothic Book"/>
              </w:rPr>
              <w:t xml:space="preserve">dapat </w:t>
            </w:r>
            <w:proofErr w:type="spellStart"/>
            <w:r w:rsidR="002072F9">
              <w:rPr>
                <w:rFonts w:ascii="Franklin Gothic Book" w:hAnsi="Franklin Gothic Book"/>
              </w:rPr>
              <w:t>memberikan</w:t>
            </w:r>
            <w:proofErr w:type="spellEnd"/>
            <w:r w:rsidR="002072F9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072F9">
              <w:rPr>
                <w:rFonts w:ascii="Franklin Gothic Book" w:hAnsi="Franklin Gothic Book"/>
              </w:rPr>
              <w:t>perkhidmatan</w:t>
            </w:r>
            <w:proofErr w:type="spellEnd"/>
            <w:r w:rsidR="002072F9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072F9">
              <w:rPr>
                <w:rFonts w:ascii="Franklin Gothic Book" w:hAnsi="Franklin Gothic Book"/>
              </w:rPr>
              <w:t>analisis</w:t>
            </w:r>
            <w:proofErr w:type="spellEnd"/>
            <w:r w:rsidR="002072F9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072F9">
              <w:rPr>
                <w:rFonts w:ascii="Franklin Gothic Book" w:hAnsi="Franklin Gothic Book"/>
              </w:rPr>
              <w:t>bercaj</w:t>
            </w:r>
            <w:proofErr w:type="spellEnd"/>
            <w:r w:rsidR="002072F9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072F9">
              <w:rPr>
                <w:rFonts w:ascii="Franklin Gothic Book" w:hAnsi="Franklin Gothic Book"/>
              </w:rPr>
              <w:t>dan</w:t>
            </w:r>
            <w:proofErr w:type="spellEnd"/>
            <w:r w:rsidR="002072F9">
              <w:rPr>
                <w:rFonts w:ascii="Franklin Gothic Book" w:hAnsi="Franklin Gothic Book"/>
              </w:rPr>
              <w:t xml:space="preserve"> </w:t>
            </w:r>
            <w:proofErr w:type="spellStart"/>
            <w:r w:rsidR="00084CBA">
              <w:rPr>
                <w:rFonts w:ascii="Franklin Gothic Book" w:hAnsi="Franklin Gothic Book"/>
              </w:rPr>
              <w:t>didaftarkan</w:t>
            </w:r>
            <w:proofErr w:type="spellEnd"/>
            <w:r w:rsidR="00084CBA">
              <w:rPr>
                <w:rFonts w:ascii="Franklin Gothic Book" w:hAnsi="Franklin Gothic Book"/>
              </w:rPr>
              <w:t xml:space="preserve"> </w:t>
            </w:r>
            <w:proofErr w:type="spellStart"/>
            <w:r w:rsidR="00084CBA">
              <w:rPr>
                <w:rFonts w:ascii="Franklin Gothic Book" w:hAnsi="Franklin Gothic Book"/>
              </w:rPr>
              <w:t>ke</w:t>
            </w:r>
            <w:proofErr w:type="spellEnd"/>
            <w:r w:rsidR="00084CBA">
              <w:rPr>
                <w:rFonts w:ascii="Franklin Gothic Book" w:hAnsi="Franklin Gothic Book"/>
              </w:rPr>
              <w:t xml:space="preserve"> dalam Sistem Instrumentasi, CRIM, UKM. </w:t>
            </w:r>
          </w:p>
          <w:p w:rsidR="005F1DEC" w:rsidRDefault="005F1DEC" w:rsidP="003626A6">
            <w:pPr>
              <w:jc w:val="both"/>
              <w:rPr>
                <w:rFonts w:ascii="Franklin Gothic Book" w:hAnsi="Franklin Gothic Book"/>
              </w:rPr>
            </w:pPr>
          </w:p>
          <w:p w:rsidR="00C4056B" w:rsidRDefault="00C4056B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Pr="003626A6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D13545" w:rsidRPr="003626A6" w:rsidRDefault="005F1DEC" w:rsidP="003626A6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Tandatangan</w:t>
            </w:r>
            <w:r w:rsidR="00D13545" w:rsidRPr="003626A6">
              <w:rPr>
                <w:rFonts w:ascii="Franklin Gothic Book" w:hAnsi="Franklin Gothic Book"/>
              </w:rPr>
              <w:t xml:space="preserve">            </w:t>
            </w:r>
            <w:r>
              <w:rPr>
                <w:rFonts w:ascii="Franklin Gothic Book" w:hAnsi="Franklin Gothic Book"/>
              </w:rPr>
              <w:t xml:space="preserve">    </w:t>
            </w:r>
            <w:r w:rsidR="00D13545" w:rsidRPr="003626A6">
              <w:rPr>
                <w:rFonts w:ascii="Franklin Gothic Book" w:hAnsi="Franklin Gothic Book"/>
              </w:rPr>
              <w:t xml:space="preserve"> :                                     </w:t>
            </w:r>
            <w:r>
              <w:rPr>
                <w:rFonts w:ascii="Franklin Gothic Book" w:hAnsi="Franklin Gothic Book"/>
              </w:rPr>
              <w:t xml:space="preserve">                </w:t>
            </w:r>
            <w:r w:rsidR="006F3C22" w:rsidRPr="003626A6">
              <w:rPr>
                <w:rFonts w:ascii="Franklin Gothic Book" w:hAnsi="Franklin Gothic Book"/>
              </w:rPr>
              <w:t xml:space="preserve"> </w:t>
            </w:r>
            <w:r w:rsidR="00D13545" w:rsidRPr="003626A6">
              <w:rPr>
                <w:rFonts w:ascii="Franklin Gothic Book" w:hAnsi="Franklin Gothic Book"/>
              </w:rPr>
              <w:t>Tarikh:</w:t>
            </w:r>
          </w:p>
          <w:p w:rsidR="005F1DEC" w:rsidRDefault="005F1DEC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Pr="003626A6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8B66D0" w:rsidRPr="005F1DEC" w:rsidRDefault="008B66D0" w:rsidP="008B66D0">
            <w:pPr>
              <w:tabs>
                <w:tab w:val="left" w:pos="1470"/>
              </w:tabs>
              <w:rPr>
                <w:rFonts w:ascii="Franklin Gothic Book" w:hAnsi="Franklin Gothic Book"/>
              </w:rPr>
            </w:pPr>
            <w:r w:rsidRPr="005F1DEC">
              <w:rPr>
                <w:rFonts w:ascii="Franklin Gothic Book" w:hAnsi="Franklin Gothic Book"/>
              </w:rPr>
              <w:t>Nama dan cop jawatan</w:t>
            </w:r>
            <w:r w:rsidR="005F1DEC">
              <w:rPr>
                <w:rFonts w:ascii="Franklin Gothic Book" w:hAnsi="Franklin Gothic Book"/>
              </w:rPr>
              <w:t xml:space="preserve"> </w:t>
            </w:r>
            <w:r w:rsidRPr="005F1DEC">
              <w:rPr>
                <w:rFonts w:ascii="Franklin Gothic Book" w:hAnsi="Franklin Gothic Book"/>
              </w:rPr>
              <w:t>:</w:t>
            </w:r>
          </w:p>
          <w:p w:rsidR="005F1DEC" w:rsidRDefault="005F1DEC" w:rsidP="003626A6">
            <w:pPr>
              <w:jc w:val="both"/>
              <w:rPr>
                <w:rFonts w:ascii="Franklin Gothic Book" w:hAnsi="Franklin Gothic Book"/>
              </w:rPr>
            </w:pPr>
          </w:p>
          <w:p w:rsidR="00C4056B" w:rsidRDefault="00C4056B" w:rsidP="003626A6">
            <w:pPr>
              <w:jc w:val="both"/>
              <w:rPr>
                <w:rFonts w:ascii="Franklin Gothic Book" w:hAnsi="Franklin Gothic Book"/>
              </w:rPr>
            </w:pPr>
          </w:p>
          <w:p w:rsidR="00D13545" w:rsidRDefault="00D1354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  <w:p w:rsidR="00760C25" w:rsidRPr="003626A6" w:rsidRDefault="00760C25" w:rsidP="003626A6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8E6007" w:rsidRPr="003626A6" w:rsidTr="007B3765">
        <w:trPr>
          <w:trHeight w:val="440"/>
        </w:trPr>
        <w:tc>
          <w:tcPr>
            <w:tcW w:w="9810" w:type="dxa"/>
            <w:gridSpan w:val="2"/>
            <w:shd w:val="clear" w:color="auto" w:fill="BFBFBF"/>
          </w:tcPr>
          <w:p w:rsidR="008E6007" w:rsidRDefault="008E6007" w:rsidP="008E6007">
            <w:pPr>
              <w:jc w:val="center"/>
              <w:rPr>
                <w:rFonts w:ascii="Franklin Gothic Book" w:hAnsi="Franklin Gothic Book"/>
              </w:rPr>
            </w:pPr>
          </w:p>
          <w:p w:rsidR="008E6007" w:rsidRDefault="00C4056B" w:rsidP="008E6007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UNTUK KEGUNAAN</w:t>
            </w:r>
            <w:r w:rsidR="008E6007">
              <w:rPr>
                <w:rFonts w:ascii="Franklin Gothic Book" w:hAnsi="Franklin Gothic Book"/>
                <w:b/>
              </w:rPr>
              <w:t xml:space="preserve"> CRIM</w:t>
            </w:r>
          </w:p>
          <w:p w:rsidR="008E6007" w:rsidRPr="008E6007" w:rsidRDefault="008E6007" w:rsidP="008E6007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8E6007" w:rsidRPr="003626A6" w:rsidTr="007B3765">
        <w:trPr>
          <w:trHeight w:val="440"/>
        </w:trPr>
        <w:tc>
          <w:tcPr>
            <w:tcW w:w="9810" w:type="dxa"/>
            <w:gridSpan w:val="2"/>
            <w:shd w:val="clear" w:color="auto" w:fill="auto"/>
          </w:tcPr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</w:p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Tarikh terima permohonan :</w:t>
            </w:r>
          </w:p>
          <w:p w:rsidR="008E6007" w:rsidRDefault="00B80C38" w:rsidP="008E6007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123190</wp:posOffset>
                      </wp:positionV>
                      <wp:extent cx="228600" cy="190500"/>
                      <wp:effectExtent l="7620" t="8890" r="11430" b="1016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58.6pt;margin-top:9.7pt;width:1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O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fUuJYRol&#10;+oKkMdMpQYrryM/gfIVpj+4BYofe3Vv+3RNj1z2miVsAO/SCNVhVEfOzFxei4/Eq2Q4fbYPwbBds&#10;ourQgo6ASAI5JEWOZ0XEIRCOP8tyfpWjbhxDxSKfoR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123190</wp:posOffset>
                      </wp:positionV>
                      <wp:extent cx="228600" cy="190500"/>
                      <wp:effectExtent l="9525" t="8890" r="9525" b="1016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9pt;margin-top:9.7pt;width:18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HAHw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"/>
                  </w:pict>
                </mc:Fallback>
              </mc:AlternateContent>
            </w:r>
          </w:p>
          <w:p w:rsidR="008E6007" w:rsidRDefault="008E6007" w:rsidP="00C4056B">
            <w:pPr>
              <w:tabs>
                <w:tab w:val="left" w:pos="3420"/>
              </w:tabs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Borang permohonan</w:t>
            </w:r>
            <w:r w:rsidR="00C242E4">
              <w:rPr>
                <w:rFonts w:ascii="Franklin Gothic Book" w:hAnsi="Franklin Gothic Book"/>
              </w:rPr>
              <w:t xml:space="preserve">           </w:t>
            </w:r>
            <w:r>
              <w:rPr>
                <w:rFonts w:ascii="Franklin Gothic Book" w:hAnsi="Franklin Gothic Book"/>
              </w:rPr>
              <w:t xml:space="preserve">: </w:t>
            </w:r>
            <w:r w:rsidR="00C4056B">
              <w:rPr>
                <w:rFonts w:ascii="Franklin Gothic Book" w:hAnsi="Franklin Gothic Book"/>
              </w:rPr>
              <w:t xml:space="preserve">               Lengkap                 Tidak lengkap</w:t>
            </w:r>
          </w:p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</w:p>
          <w:p w:rsidR="00C4056B" w:rsidRDefault="00B80C38" w:rsidP="008E6007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-5080</wp:posOffset>
                      </wp:positionV>
                      <wp:extent cx="2065020" cy="342900"/>
                      <wp:effectExtent l="9525" t="13970" r="11430" b="508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59pt;margin-top:-.4pt;width:162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"/>
                  </w:pict>
                </mc:Fallback>
              </mc:AlternateContent>
            </w:r>
            <w:proofErr w:type="spellStart"/>
            <w:r w:rsidR="00C4056B">
              <w:rPr>
                <w:rFonts w:ascii="Franklin Gothic Book" w:hAnsi="Franklin Gothic Book"/>
              </w:rPr>
              <w:t>Kod</w:t>
            </w:r>
            <w:proofErr w:type="spellEnd"/>
            <w:r w:rsidR="00C4056B">
              <w:rPr>
                <w:rFonts w:ascii="Franklin Gothic Book" w:hAnsi="Franklin Gothic Book"/>
              </w:rPr>
              <w:t xml:space="preserve"> </w:t>
            </w:r>
            <w:proofErr w:type="spellStart"/>
            <w:r w:rsidR="007B3765">
              <w:rPr>
                <w:rFonts w:ascii="Franklin Gothic Book" w:hAnsi="Franklin Gothic Book"/>
              </w:rPr>
              <w:t>peralatan</w:t>
            </w:r>
            <w:proofErr w:type="spellEnd"/>
            <w:r w:rsidR="007B3765">
              <w:rPr>
                <w:rFonts w:ascii="Franklin Gothic Book" w:hAnsi="Franklin Gothic Book"/>
              </w:rPr>
              <w:t xml:space="preserve">     </w:t>
            </w:r>
            <w:r w:rsidR="00C242E4">
              <w:rPr>
                <w:rFonts w:ascii="Franklin Gothic Book" w:hAnsi="Franklin Gothic Book"/>
              </w:rPr>
              <w:t xml:space="preserve">                </w:t>
            </w:r>
            <w:r w:rsidR="00C4056B">
              <w:rPr>
                <w:rFonts w:ascii="Franklin Gothic Book" w:hAnsi="Franklin Gothic Book"/>
              </w:rPr>
              <w:t>:</w:t>
            </w:r>
          </w:p>
          <w:p w:rsidR="00C4056B" w:rsidRDefault="00C4056B" w:rsidP="008E6007">
            <w:pPr>
              <w:jc w:val="both"/>
              <w:rPr>
                <w:rFonts w:ascii="Franklin Gothic Book" w:hAnsi="Franklin Gothic Book"/>
              </w:rPr>
            </w:pPr>
          </w:p>
          <w:p w:rsidR="00C4056B" w:rsidRDefault="00C4056B" w:rsidP="008E6007">
            <w:pPr>
              <w:jc w:val="both"/>
              <w:rPr>
                <w:rFonts w:ascii="Franklin Gothic Book" w:hAnsi="Franklin Gothic Book"/>
              </w:rPr>
            </w:pPr>
          </w:p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</w:p>
          <w:p w:rsidR="0095139A" w:rsidRDefault="0095139A" w:rsidP="008E6007">
            <w:pPr>
              <w:jc w:val="both"/>
              <w:rPr>
                <w:rFonts w:ascii="Franklin Gothic Book" w:hAnsi="Franklin Gothic Book"/>
              </w:rPr>
            </w:pPr>
          </w:p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</w:p>
          <w:p w:rsidR="008E6007" w:rsidRDefault="008E6007" w:rsidP="008E6007">
            <w:pPr>
              <w:jc w:val="both"/>
              <w:rPr>
                <w:rFonts w:ascii="Franklin Gothic Book" w:hAnsi="Franklin Gothic Book"/>
              </w:rPr>
            </w:pPr>
          </w:p>
          <w:p w:rsidR="0095139A" w:rsidRDefault="0095139A" w:rsidP="008E6007">
            <w:pPr>
              <w:jc w:val="both"/>
              <w:rPr>
                <w:rFonts w:ascii="Franklin Gothic Book" w:hAnsi="Franklin Gothic Book"/>
              </w:rPr>
            </w:pPr>
          </w:p>
          <w:p w:rsidR="0095139A" w:rsidRDefault="0095139A" w:rsidP="008E6007">
            <w:pPr>
              <w:jc w:val="both"/>
              <w:rPr>
                <w:rFonts w:ascii="Franklin Gothic Book" w:hAnsi="Franklin Gothic Book"/>
              </w:rPr>
            </w:pPr>
          </w:p>
        </w:tc>
      </w:tr>
    </w:tbl>
    <w:p w:rsidR="00EE4659" w:rsidRDefault="00EE4659">
      <w:pPr>
        <w:rPr>
          <w:rFonts w:ascii="Trebuchet MS" w:hAnsi="Trebuchet MS"/>
        </w:rPr>
      </w:pPr>
    </w:p>
    <w:sectPr w:rsidR="00EE4659" w:rsidSect="00BC0487">
      <w:headerReference w:type="default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E" w:rsidRDefault="0095474E" w:rsidP="005F1DEC">
      <w:r>
        <w:separator/>
      </w:r>
    </w:p>
  </w:endnote>
  <w:endnote w:type="continuationSeparator" w:id="0">
    <w:p w:rsidR="0095474E" w:rsidRDefault="0095474E" w:rsidP="005F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BC048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C0487" w:rsidRDefault="00BC048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0487" w:rsidRPr="00BC0487" w:rsidRDefault="0095474E" w:rsidP="00BC0487">
          <w:pPr>
            <w:pStyle w:val="NoSpacing"/>
            <w:jc w:val="center"/>
            <w:rPr>
              <w:rFonts w:ascii="Cambria" w:hAnsi="Cambria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97503" w:rsidRPr="00997503">
            <w:rPr>
              <w:rFonts w:ascii="Cambria" w:hAnsi="Cambria"/>
              <w:b/>
              <w:noProof/>
            </w:rPr>
            <w:t>1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C0487" w:rsidRDefault="00BC048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C048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C0487" w:rsidRDefault="00BC048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C0487" w:rsidRDefault="00BC048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C0487" w:rsidRDefault="00BC048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D6287" w:rsidRDefault="00ED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E" w:rsidRDefault="0095474E" w:rsidP="005F1DEC">
      <w:r>
        <w:separator/>
      </w:r>
    </w:p>
  </w:footnote>
  <w:footnote w:type="continuationSeparator" w:id="0">
    <w:p w:rsidR="0095474E" w:rsidRDefault="0095474E" w:rsidP="005F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87" w:rsidRDefault="00B65B24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 </w:t>
    </w:r>
    <w:r w:rsidR="00ED6287">
      <w:t>[UKM/CRIM/INS-0</w:t>
    </w:r>
    <w:r w:rsidR="004B5BBE">
      <w:t>5</w:t>
    </w:r>
    <w:r w:rsidR="00ED6287">
      <w:t>]  [</w:t>
    </w:r>
    <w:proofErr w:type="spellStart"/>
    <w:r w:rsidR="00ED6287">
      <w:t>No.Semakan</w:t>
    </w:r>
    <w:proofErr w:type="spellEnd"/>
    <w:r w:rsidR="00ED6287">
      <w:t xml:space="preserve">: </w:t>
    </w:r>
    <w:r w:rsidR="00DA4FA9">
      <w:t>3</w:t>
    </w:r>
    <w:r w:rsidR="00ED6287">
      <w:t>]</w:t>
    </w:r>
  </w:p>
  <w:p w:rsidR="00ED6287" w:rsidRDefault="00DA4FA9">
    <w:pPr>
      <w:pStyle w:val="Header"/>
      <w:pBdr>
        <w:between w:val="single" w:sz="4" w:space="1" w:color="4F81BD"/>
      </w:pBdr>
      <w:spacing w:line="276" w:lineRule="auto"/>
      <w:jc w:val="center"/>
    </w:pPr>
    <w:r>
      <w:t>Disember 14</w:t>
    </w:r>
    <w:proofErr w:type="gramStart"/>
    <w:r w:rsidR="00647893">
      <w:t>,2009</w:t>
    </w:r>
    <w:proofErr w:type="gramEnd"/>
  </w:p>
  <w:p w:rsidR="005F1DEC" w:rsidRDefault="005F1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E85"/>
    <w:multiLevelType w:val="hybridMultilevel"/>
    <w:tmpl w:val="2E4A1B44"/>
    <w:lvl w:ilvl="0" w:tplc="4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6890"/>
    <w:multiLevelType w:val="hybridMultilevel"/>
    <w:tmpl w:val="5B705C56"/>
    <w:lvl w:ilvl="0" w:tplc="5F68B5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A51B7"/>
    <w:multiLevelType w:val="hybridMultilevel"/>
    <w:tmpl w:val="7CD80254"/>
    <w:lvl w:ilvl="0" w:tplc="4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F01EE"/>
    <w:multiLevelType w:val="hybridMultilevel"/>
    <w:tmpl w:val="3126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156A0"/>
    <w:multiLevelType w:val="hybridMultilevel"/>
    <w:tmpl w:val="DE562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E7B0D"/>
    <w:multiLevelType w:val="hybridMultilevel"/>
    <w:tmpl w:val="464C4DAA"/>
    <w:lvl w:ilvl="0" w:tplc="F11AFFC2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57"/>
    <w:rsid w:val="00001047"/>
    <w:rsid w:val="00002DB1"/>
    <w:rsid w:val="000045C4"/>
    <w:rsid w:val="00005354"/>
    <w:rsid w:val="0001496E"/>
    <w:rsid w:val="000237DF"/>
    <w:rsid w:val="00024DC9"/>
    <w:rsid w:val="00033337"/>
    <w:rsid w:val="00034572"/>
    <w:rsid w:val="00044A1C"/>
    <w:rsid w:val="00055848"/>
    <w:rsid w:val="00057A04"/>
    <w:rsid w:val="00062622"/>
    <w:rsid w:val="0006580B"/>
    <w:rsid w:val="00072121"/>
    <w:rsid w:val="000731A1"/>
    <w:rsid w:val="00073F78"/>
    <w:rsid w:val="0008481D"/>
    <w:rsid w:val="00084CBA"/>
    <w:rsid w:val="00090154"/>
    <w:rsid w:val="000A3665"/>
    <w:rsid w:val="000A3F5E"/>
    <w:rsid w:val="000A6617"/>
    <w:rsid w:val="000B465F"/>
    <w:rsid w:val="000B4E15"/>
    <w:rsid w:val="000C383A"/>
    <w:rsid w:val="000C7199"/>
    <w:rsid w:val="000D1238"/>
    <w:rsid w:val="000D64FC"/>
    <w:rsid w:val="000E2848"/>
    <w:rsid w:val="000E464C"/>
    <w:rsid w:val="000E4B90"/>
    <w:rsid w:val="000E5A66"/>
    <w:rsid w:val="000E7AF5"/>
    <w:rsid w:val="000F2D79"/>
    <w:rsid w:val="000F2EFC"/>
    <w:rsid w:val="000F7B5B"/>
    <w:rsid w:val="001071C5"/>
    <w:rsid w:val="00111E18"/>
    <w:rsid w:val="00111FE7"/>
    <w:rsid w:val="001150DD"/>
    <w:rsid w:val="0011528A"/>
    <w:rsid w:val="00115C9F"/>
    <w:rsid w:val="00121E3B"/>
    <w:rsid w:val="00135C66"/>
    <w:rsid w:val="00145025"/>
    <w:rsid w:val="00153D63"/>
    <w:rsid w:val="001707E3"/>
    <w:rsid w:val="00170E90"/>
    <w:rsid w:val="00171813"/>
    <w:rsid w:val="00171891"/>
    <w:rsid w:val="00176CEF"/>
    <w:rsid w:val="00180BCA"/>
    <w:rsid w:val="00185B38"/>
    <w:rsid w:val="00186C1F"/>
    <w:rsid w:val="001907F9"/>
    <w:rsid w:val="00192481"/>
    <w:rsid w:val="001A2B41"/>
    <w:rsid w:val="001A68BB"/>
    <w:rsid w:val="001B243B"/>
    <w:rsid w:val="001B7DF4"/>
    <w:rsid w:val="001C20AE"/>
    <w:rsid w:val="001C723E"/>
    <w:rsid w:val="001D30EE"/>
    <w:rsid w:val="001E6763"/>
    <w:rsid w:val="001E68F8"/>
    <w:rsid w:val="001E6923"/>
    <w:rsid w:val="001F5D84"/>
    <w:rsid w:val="001F76FB"/>
    <w:rsid w:val="002000E7"/>
    <w:rsid w:val="002036E3"/>
    <w:rsid w:val="00204F6B"/>
    <w:rsid w:val="00205165"/>
    <w:rsid w:val="002072F9"/>
    <w:rsid w:val="00207363"/>
    <w:rsid w:val="002149E1"/>
    <w:rsid w:val="00223845"/>
    <w:rsid w:val="002249F5"/>
    <w:rsid w:val="0022565D"/>
    <w:rsid w:val="00230FFE"/>
    <w:rsid w:val="00241A8D"/>
    <w:rsid w:val="00254C81"/>
    <w:rsid w:val="00265349"/>
    <w:rsid w:val="002747D1"/>
    <w:rsid w:val="002842A2"/>
    <w:rsid w:val="00295615"/>
    <w:rsid w:val="002956C5"/>
    <w:rsid w:val="002969AB"/>
    <w:rsid w:val="002A2FC0"/>
    <w:rsid w:val="002A53B7"/>
    <w:rsid w:val="002A612D"/>
    <w:rsid w:val="002B640E"/>
    <w:rsid w:val="002B6C05"/>
    <w:rsid w:val="002C2672"/>
    <w:rsid w:val="002D3AAF"/>
    <w:rsid w:val="002D3BE6"/>
    <w:rsid w:val="002D529E"/>
    <w:rsid w:val="002D6C19"/>
    <w:rsid w:val="002E6481"/>
    <w:rsid w:val="002E6C53"/>
    <w:rsid w:val="00300356"/>
    <w:rsid w:val="00302627"/>
    <w:rsid w:val="00337B2C"/>
    <w:rsid w:val="00345496"/>
    <w:rsid w:val="003561CF"/>
    <w:rsid w:val="003626A6"/>
    <w:rsid w:val="00366FD6"/>
    <w:rsid w:val="00371003"/>
    <w:rsid w:val="0037468A"/>
    <w:rsid w:val="00390BF4"/>
    <w:rsid w:val="003A0DB2"/>
    <w:rsid w:val="003A2726"/>
    <w:rsid w:val="003B2AAC"/>
    <w:rsid w:val="003B4212"/>
    <w:rsid w:val="003C5989"/>
    <w:rsid w:val="003D3B33"/>
    <w:rsid w:val="003E0A2F"/>
    <w:rsid w:val="003E70C7"/>
    <w:rsid w:val="00402ADC"/>
    <w:rsid w:val="00403703"/>
    <w:rsid w:val="004066A2"/>
    <w:rsid w:val="00413845"/>
    <w:rsid w:val="00422599"/>
    <w:rsid w:val="004311F1"/>
    <w:rsid w:val="00431BD7"/>
    <w:rsid w:val="00432929"/>
    <w:rsid w:val="0044691A"/>
    <w:rsid w:val="00457423"/>
    <w:rsid w:val="0046093D"/>
    <w:rsid w:val="00461FD7"/>
    <w:rsid w:val="00464D81"/>
    <w:rsid w:val="00481A68"/>
    <w:rsid w:val="00483409"/>
    <w:rsid w:val="00486D75"/>
    <w:rsid w:val="0048757E"/>
    <w:rsid w:val="00491A08"/>
    <w:rsid w:val="004968B2"/>
    <w:rsid w:val="004B1261"/>
    <w:rsid w:val="004B5571"/>
    <w:rsid w:val="004B5BBE"/>
    <w:rsid w:val="004B7EEB"/>
    <w:rsid w:val="004C7C3A"/>
    <w:rsid w:val="004D35D6"/>
    <w:rsid w:val="004D5D7C"/>
    <w:rsid w:val="004E2E57"/>
    <w:rsid w:val="004F6CF9"/>
    <w:rsid w:val="005143CF"/>
    <w:rsid w:val="005240EE"/>
    <w:rsid w:val="00527A63"/>
    <w:rsid w:val="00530C06"/>
    <w:rsid w:val="0054313D"/>
    <w:rsid w:val="005431A1"/>
    <w:rsid w:val="00546A12"/>
    <w:rsid w:val="00546CF4"/>
    <w:rsid w:val="00562D1F"/>
    <w:rsid w:val="005643D0"/>
    <w:rsid w:val="00576265"/>
    <w:rsid w:val="005834A5"/>
    <w:rsid w:val="00595F17"/>
    <w:rsid w:val="005B1C03"/>
    <w:rsid w:val="005B5C93"/>
    <w:rsid w:val="005B5F1B"/>
    <w:rsid w:val="005B7281"/>
    <w:rsid w:val="005C7AA6"/>
    <w:rsid w:val="005D59F3"/>
    <w:rsid w:val="005D73AC"/>
    <w:rsid w:val="005E212B"/>
    <w:rsid w:val="005F1626"/>
    <w:rsid w:val="005F1DEC"/>
    <w:rsid w:val="005F682F"/>
    <w:rsid w:val="00602253"/>
    <w:rsid w:val="006042A8"/>
    <w:rsid w:val="00604E4F"/>
    <w:rsid w:val="00605E26"/>
    <w:rsid w:val="006104BE"/>
    <w:rsid w:val="0062392A"/>
    <w:rsid w:val="00626A6F"/>
    <w:rsid w:val="00633D67"/>
    <w:rsid w:val="006439F1"/>
    <w:rsid w:val="00645CD6"/>
    <w:rsid w:val="00647893"/>
    <w:rsid w:val="00652C37"/>
    <w:rsid w:val="00653921"/>
    <w:rsid w:val="006625BB"/>
    <w:rsid w:val="00667DEB"/>
    <w:rsid w:val="00671627"/>
    <w:rsid w:val="00674FD8"/>
    <w:rsid w:val="00685C3E"/>
    <w:rsid w:val="00685C94"/>
    <w:rsid w:val="0068693B"/>
    <w:rsid w:val="00686B4B"/>
    <w:rsid w:val="00691EB1"/>
    <w:rsid w:val="006A0BC4"/>
    <w:rsid w:val="006A0D4F"/>
    <w:rsid w:val="006A36E2"/>
    <w:rsid w:val="006A3F84"/>
    <w:rsid w:val="006A7E21"/>
    <w:rsid w:val="006B1687"/>
    <w:rsid w:val="006B1D6E"/>
    <w:rsid w:val="006C34EF"/>
    <w:rsid w:val="006C63A3"/>
    <w:rsid w:val="006D3843"/>
    <w:rsid w:val="006D3F73"/>
    <w:rsid w:val="006D522A"/>
    <w:rsid w:val="006E2EB4"/>
    <w:rsid w:val="006E33FF"/>
    <w:rsid w:val="006E45E7"/>
    <w:rsid w:val="006F16E8"/>
    <w:rsid w:val="006F2EE8"/>
    <w:rsid w:val="006F3C22"/>
    <w:rsid w:val="006F4FB6"/>
    <w:rsid w:val="006F545D"/>
    <w:rsid w:val="006F5670"/>
    <w:rsid w:val="00701228"/>
    <w:rsid w:val="00702B0A"/>
    <w:rsid w:val="00704839"/>
    <w:rsid w:val="00705E39"/>
    <w:rsid w:val="00714BD7"/>
    <w:rsid w:val="007161CF"/>
    <w:rsid w:val="00720F76"/>
    <w:rsid w:val="00737FB7"/>
    <w:rsid w:val="007438B6"/>
    <w:rsid w:val="00747843"/>
    <w:rsid w:val="00750083"/>
    <w:rsid w:val="00752D36"/>
    <w:rsid w:val="00757B3A"/>
    <w:rsid w:val="00760C25"/>
    <w:rsid w:val="00761D91"/>
    <w:rsid w:val="00763037"/>
    <w:rsid w:val="0077174B"/>
    <w:rsid w:val="00777086"/>
    <w:rsid w:val="00777469"/>
    <w:rsid w:val="00782608"/>
    <w:rsid w:val="00784643"/>
    <w:rsid w:val="00784D1D"/>
    <w:rsid w:val="007A7096"/>
    <w:rsid w:val="007B0920"/>
    <w:rsid w:val="007B1D51"/>
    <w:rsid w:val="007B3765"/>
    <w:rsid w:val="007B5173"/>
    <w:rsid w:val="007C1E77"/>
    <w:rsid w:val="007C7EEE"/>
    <w:rsid w:val="007D7C1D"/>
    <w:rsid w:val="007D7D6D"/>
    <w:rsid w:val="007F7A8D"/>
    <w:rsid w:val="00802BFF"/>
    <w:rsid w:val="0081161E"/>
    <w:rsid w:val="00812B89"/>
    <w:rsid w:val="008205DA"/>
    <w:rsid w:val="00822630"/>
    <w:rsid w:val="00825159"/>
    <w:rsid w:val="00825A68"/>
    <w:rsid w:val="00825CD1"/>
    <w:rsid w:val="00831B88"/>
    <w:rsid w:val="00842B0D"/>
    <w:rsid w:val="00844E9D"/>
    <w:rsid w:val="00846560"/>
    <w:rsid w:val="008504F7"/>
    <w:rsid w:val="00853523"/>
    <w:rsid w:val="00864726"/>
    <w:rsid w:val="00876568"/>
    <w:rsid w:val="00882203"/>
    <w:rsid w:val="00897FC5"/>
    <w:rsid w:val="008A092B"/>
    <w:rsid w:val="008A280E"/>
    <w:rsid w:val="008B3A93"/>
    <w:rsid w:val="008B5167"/>
    <w:rsid w:val="008B612B"/>
    <w:rsid w:val="008B66D0"/>
    <w:rsid w:val="008C7E49"/>
    <w:rsid w:val="008D7351"/>
    <w:rsid w:val="008E6007"/>
    <w:rsid w:val="0091072A"/>
    <w:rsid w:val="0091152E"/>
    <w:rsid w:val="0091426A"/>
    <w:rsid w:val="009207BA"/>
    <w:rsid w:val="00924EFB"/>
    <w:rsid w:val="00925D5E"/>
    <w:rsid w:val="009348C3"/>
    <w:rsid w:val="00935070"/>
    <w:rsid w:val="009443EE"/>
    <w:rsid w:val="00946B45"/>
    <w:rsid w:val="0095139A"/>
    <w:rsid w:val="0095474E"/>
    <w:rsid w:val="00955352"/>
    <w:rsid w:val="009624D5"/>
    <w:rsid w:val="009633DA"/>
    <w:rsid w:val="009752D0"/>
    <w:rsid w:val="009772FD"/>
    <w:rsid w:val="00985B06"/>
    <w:rsid w:val="00986080"/>
    <w:rsid w:val="00990560"/>
    <w:rsid w:val="009962DB"/>
    <w:rsid w:val="00997503"/>
    <w:rsid w:val="009A0AB7"/>
    <w:rsid w:val="009A4465"/>
    <w:rsid w:val="009A5D0D"/>
    <w:rsid w:val="009B20BE"/>
    <w:rsid w:val="009B520E"/>
    <w:rsid w:val="009C7DEA"/>
    <w:rsid w:val="009D5B5C"/>
    <w:rsid w:val="009E46BE"/>
    <w:rsid w:val="009E53FB"/>
    <w:rsid w:val="009E64B0"/>
    <w:rsid w:val="009F0864"/>
    <w:rsid w:val="009F22EB"/>
    <w:rsid w:val="00A02AD0"/>
    <w:rsid w:val="00A10AAB"/>
    <w:rsid w:val="00A22D38"/>
    <w:rsid w:val="00A23270"/>
    <w:rsid w:val="00A23D88"/>
    <w:rsid w:val="00A32928"/>
    <w:rsid w:val="00A345A9"/>
    <w:rsid w:val="00A370C5"/>
    <w:rsid w:val="00A37EB1"/>
    <w:rsid w:val="00A42658"/>
    <w:rsid w:val="00A6072C"/>
    <w:rsid w:val="00A610E3"/>
    <w:rsid w:val="00A64D4B"/>
    <w:rsid w:val="00A75E37"/>
    <w:rsid w:val="00A7775E"/>
    <w:rsid w:val="00A82B0A"/>
    <w:rsid w:val="00A83357"/>
    <w:rsid w:val="00A837B4"/>
    <w:rsid w:val="00A84B6A"/>
    <w:rsid w:val="00A95167"/>
    <w:rsid w:val="00AA4152"/>
    <w:rsid w:val="00AA618A"/>
    <w:rsid w:val="00AA7C93"/>
    <w:rsid w:val="00AB44F0"/>
    <w:rsid w:val="00AC4364"/>
    <w:rsid w:val="00AC6720"/>
    <w:rsid w:val="00AD1E33"/>
    <w:rsid w:val="00AF1F7C"/>
    <w:rsid w:val="00AF35DB"/>
    <w:rsid w:val="00AF4063"/>
    <w:rsid w:val="00AF6747"/>
    <w:rsid w:val="00B07546"/>
    <w:rsid w:val="00B07D35"/>
    <w:rsid w:val="00B11B4D"/>
    <w:rsid w:val="00B12AE6"/>
    <w:rsid w:val="00B12BEB"/>
    <w:rsid w:val="00B202EB"/>
    <w:rsid w:val="00B2151C"/>
    <w:rsid w:val="00B22550"/>
    <w:rsid w:val="00B3260B"/>
    <w:rsid w:val="00B335CA"/>
    <w:rsid w:val="00B3383B"/>
    <w:rsid w:val="00B445E2"/>
    <w:rsid w:val="00B50452"/>
    <w:rsid w:val="00B57623"/>
    <w:rsid w:val="00B65B24"/>
    <w:rsid w:val="00B80B05"/>
    <w:rsid w:val="00B80C38"/>
    <w:rsid w:val="00B83FE7"/>
    <w:rsid w:val="00B847FE"/>
    <w:rsid w:val="00B85C0C"/>
    <w:rsid w:val="00B90B81"/>
    <w:rsid w:val="00B90F98"/>
    <w:rsid w:val="00BA16AE"/>
    <w:rsid w:val="00BA2732"/>
    <w:rsid w:val="00BA46C0"/>
    <w:rsid w:val="00BA794D"/>
    <w:rsid w:val="00BB4D69"/>
    <w:rsid w:val="00BC0487"/>
    <w:rsid w:val="00BD2225"/>
    <w:rsid w:val="00BD2277"/>
    <w:rsid w:val="00BD2814"/>
    <w:rsid w:val="00BD3B8A"/>
    <w:rsid w:val="00BD50C1"/>
    <w:rsid w:val="00BE1619"/>
    <w:rsid w:val="00BE1F4C"/>
    <w:rsid w:val="00BE33CA"/>
    <w:rsid w:val="00BF5DA4"/>
    <w:rsid w:val="00C00C43"/>
    <w:rsid w:val="00C14BE7"/>
    <w:rsid w:val="00C20F39"/>
    <w:rsid w:val="00C22104"/>
    <w:rsid w:val="00C22CB5"/>
    <w:rsid w:val="00C242E4"/>
    <w:rsid w:val="00C25EF7"/>
    <w:rsid w:val="00C30BDE"/>
    <w:rsid w:val="00C33395"/>
    <w:rsid w:val="00C4056B"/>
    <w:rsid w:val="00C41546"/>
    <w:rsid w:val="00C43CD5"/>
    <w:rsid w:val="00C57221"/>
    <w:rsid w:val="00C62696"/>
    <w:rsid w:val="00C63281"/>
    <w:rsid w:val="00C64470"/>
    <w:rsid w:val="00C66076"/>
    <w:rsid w:val="00C72F3D"/>
    <w:rsid w:val="00C76536"/>
    <w:rsid w:val="00C8120F"/>
    <w:rsid w:val="00C8424E"/>
    <w:rsid w:val="00C96140"/>
    <w:rsid w:val="00CA5300"/>
    <w:rsid w:val="00CB0F3B"/>
    <w:rsid w:val="00CB370D"/>
    <w:rsid w:val="00CB4FFB"/>
    <w:rsid w:val="00CC5604"/>
    <w:rsid w:val="00CC58E7"/>
    <w:rsid w:val="00CC78F0"/>
    <w:rsid w:val="00CD0B65"/>
    <w:rsid w:val="00CD21D1"/>
    <w:rsid w:val="00CD55B7"/>
    <w:rsid w:val="00CD68D2"/>
    <w:rsid w:val="00CD6F48"/>
    <w:rsid w:val="00CD7E37"/>
    <w:rsid w:val="00CE6726"/>
    <w:rsid w:val="00CE6C99"/>
    <w:rsid w:val="00CE7464"/>
    <w:rsid w:val="00CF1773"/>
    <w:rsid w:val="00CF25CC"/>
    <w:rsid w:val="00CF554D"/>
    <w:rsid w:val="00CF556F"/>
    <w:rsid w:val="00D02A44"/>
    <w:rsid w:val="00D032A5"/>
    <w:rsid w:val="00D12CFD"/>
    <w:rsid w:val="00D13545"/>
    <w:rsid w:val="00D17AB8"/>
    <w:rsid w:val="00D22251"/>
    <w:rsid w:val="00D22EBE"/>
    <w:rsid w:val="00D26F7D"/>
    <w:rsid w:val="00D31A44"/>
    <w:rsid w:val="00D32A08"/>
    <w:rsid w:val="00D33BD8"/>
    <w:rsid w:val="00D44220"/>
    <w:rsid w:val="00D55613"/>
    <w:rsid w:val="00D57242"/>
    <w:rsid w:val="00D573CF"/>
    <w:rsid w:val="00D604B6"/>
    <w:rsid w:val="00D621C9"/>
    <w:rsid w:val="00D66EAE"/>
    <w:rsid w:val="00D84A3E"/>
    <w:rsid w:val="00D8761B"/>
    <w:rsid w:val="00D90F9C"/>
    <w:rsid w:val="00D93ABD"/>
    <w:rsid w:val="00D96162"/>
    <w:rsid w:val="00DA1301"/>
    <w:rsid w:val="00DA4FA9"/>
    <w:rsid w:val="00DA6104"/>
    <w:rsid w:val="00DB0468"/>
    <w:rsid w:val="00DB1568"/>
    <w:rsid w:val="00DB3438"/>
    <w:rsid w:val="00DB5DF7"/>
    <w:rsid w:val="00DC069C"/>
    <w:rsid w:val="00DC1E82"/>
    <w:rsid w:val="00DC27B4"/>
    <w:rsid w:val="00DC5859"/>
    <w:rsid w:val="00DC5ECB"/>
    <w:rsid w:val="00DC6B7A"/>
    <w:rsid w:val="00DC758B"/>
    <w:rsid w:val="00DD0C77"/>
    <w:rsid w:val="00DE17D3"/>
    <w:rsid w:val="00DE72E5"/>
    <w:rsid w:val="00DF2028"/>
    <w:rsid w:val="00E033B7"/>
    <w:rsid w:val="00E044DF"/>
    <w:rsid w:val="00E107C2"/>
    <w:rsid w:val="00E22217"/>
    <w:rsid w:val="00E2509D"/>
    <w:rsid w:val="00E30DDE"/>
    <w:rsid w:val="00E329FB"/>
    <w:rsid w:val="00E3743A"/>
    <w:rsid w:val="00E41D72"/>
    <w:rsid w:val="00E5667D"/>
    <w:rsid w:val="00E610BF"/>
    <w:rsid w:val="00E65F1D"/>
    <w:rsid w:val="00E74C32"/>
    <w:rsid w:val="00E84803"/>
    <w:rsid w:val="00E91FCD"/>
    <w:rsid w:val="00E93170"/>
    <w:rsid w:val="00E9522D"/>
    <w:rsid w:val="00E971BB"/>
    <w:rsid w:val="00EA6A4F"/>
    <w:rsid w:val="00EC4C77"/>
    <w:rsid w:val="00ED6287"/>
    <w:rsid w:val="00ED670B"/>
    <w:rsid w:val="00EE2EFD"/>
    <w:rsid w:val="00EE4659"/>
    <w:rsid w:val="00EE5AE9"/>
    <w:rsid w:val="00EF7693"/>
    <w:rsid w:val="00F12879"/>
    <w:rsid w:val="00F12FCF"/>
    <w:rsid w:val="00F17AC3"/>
    <w:rsid w:val="00F40C1B"/>
    <w:rsid w:val="00F5511B"/>
    <w:rsid w:val="00F618BB"/>
    <w:rsid w:val="00F67F34"/>
    <w:rsid w:val="00F74111"/>
    <w:rsid w:val="00F81A0F"/>
    <w:rsid w:val="00FA2F3B"/>
    <w:rsid w:val="00FA544B"/>
    <w:rsid w:val="00FB577B"/>
    <w:rsid w:val="00FC0051"/>
    <w:rsid w:val="00FC2FA8"/>
    <w:rsid w:val="00FC35A6"/>
    <w:rsid w:val="00FC73B3"/>
    <w:rsid w:val="00FC7446"/>
    <w:rsid w:val="00FD26F5"/>
    <w:rsid w:val="00FD2E1F"/>
    <w:rsid w:val="00FD51AA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C048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487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D7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C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1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C048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487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7D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PPPI</vt:lpstr>
    </vt:vector>
  </TitlesOfParts>
  <Company>Grizli777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PPPI</dc:title>
  <dc:creator>Pusat Pengurusan Penyelidikkan</dc:creator>
  <cp:lastModifiedBy>sahak</cp:lastModifiedBy>
  <cp:revision>3</cp:revision>
  <cp:lastPrinted>2009-06-24T06:46:00Z</cp:lastPrinted>
  <dcterms:created xsi:type="dcterms:W3CDTF">2014-09-19T01:14:00Z</dcterms:created>
  <dcterms:modified xsi:type="dcterms:W3CDTF">2014-09-19T07:49:00Z</dcterms:modified>
</cp:coreProperties>
</file>